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583" w14:textId="77777777" w:rsidR="001755D8" w:rsidRDefault="001755D8" w:rsidP="00B060B7">
      <w:pPr>
        <w:rPr>
          <w:rFonts w:ascii="Cambria" w:hAnsi="Cambria"/>
          <w:sz w:val="16"/>
          <w:szCs w:val="16"/>
        </w:rPr>
      </w:pPr>
    </w:p>
    <w:p w14:paraId="79C196CD" w14:textId="77777777" w:rsidR="006A0870" w:rsidRPr="00265243" w:rsidRDefault="006A0870" w:rsidP="00B060B7">
      <w:pPr>
        <w:rPr>
          <w:rFonts w:ascii="Cambria" w:hAnsi="Cambria"/>
          <w:sz w:val="16"/>
          <w:szCs w:val="16"/>
        </w:rPr>
      </w:pPr>
    </w:p>
    <w:p w14:paraId="12C32C30" w14:textId="77777777" w:rsidR="00B060B7" w:rsidRPr="00265243" w:rsidRDefault="00B060B7" w:rsidP="00B060B7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265243">
        <w:rPr>
          <w:rFonts w:ascii="Cambria" w:hAnsi="Cambria"/>
          <w:b/>
          <w:sz w:val="22"/>
          <w:szCs w:val="22"/>
        </w:rPr>
        <w:t xml:space="preserve">CHANGE </w:t>
      </w:r>
      <w:r w:rsidR="001C744A">
        <w:rPr>
          <w:rFonts w:ascii="Cambria" w:hAnsi="Cambria"/>
          <w:b/>
          <w:sz w:val="22"/>
          <w:szCs w:val="22"/>
        </w:rPr>
        <w:t>OF</w:t>
      </w:r>
      <w:r w:rsidRPr="00265243">
        <w:rPr>
          <w:rFonts w:ascii="Cambria" w:hAnsi="Cambria"/>
          <w:b/>
          <w:sz w:val="22"/>
          <w:szCs w:val="22"/>
        </w:rPr>
        <w:t xml:space="preserve"> HONOURS THESIS TITLE/TOPIC</w:t>
      </w:r>
    </w:p>
    <w:p w14:paraId="6482EEB3" w14:textId="168E1FC3" w:rsidR="00A45770" w:rsidRPr="00443586" w:rsidRDefault="00A45770" w:rsidP="009C3546">
      <w:pPr>
        <w:spacing w:before="40"/>
        <w:jc w:val="center"/>
        <w:outlineLvl w:val="0"/>
        <w:rPr>
          <w:rFonts w:ascii="Cambria" w:hAnsi="Cambria"/>
          <w:b/>
          <w:sz w:val="18"/>
          <w:szCs w:val="18"/>
          <w:u w:val="single"/>
        </w:rPr>
      </w:pP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Deadline: </w:t>
      </w:r>
      <w:r w:rsidR="00461756">
        <w:rPr>
          <w:rFonts w:ascii="Cambria" w:hAnsi="Cambria"/>
          <w:b/>
          <w:sz w:val="18"/>
          <w:szCs w:val="18"/>
          <w:highlight w:val="cyan"/>
          <w:u w:val="single"/>
        </w:rPr>
        <w:t>Mon</w:t>
      </w: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, </w:t>
      </w:r>
      <w:r w:rsidR="009A3F7C">
        <w:rPr>
          <w:rFonts w:ascii="Cambria" w:hAnsi="Cambria"/>
          <w:b/>
          <w:sz w:val="18"/>
          <w:szCs w:val="18"/>
          <w:highlight w:val="cyan"/>
          <w:u w:val="single"/>
        </w:rPr>
        <w:t>1</w:t>
      </w:r>
      <w:r w:rsidR="00461756">
        <w:rPr>
          <w:rFonts w:ascii="Cambria" w:hAnsi="Cambria"/>
          <w:b/>
          <w:sz w:val="18"/>
          <w:szCs w:val="18"/>
          <w:highlight w:val="cyan"/>
          <w:u w:val="single"/>
        </w:rPr>
        <w:t xml:space="preserve"> </w:t>
      </w:r>
      <w:r w:rsidR="009A3F7C">
        <w:rPr>
          <w:rFonts w:ascii="Cambria" w:hAnsi="Cambria"/>
          <w:b/>
          <w:sz w:val="18"/>
          <w:szCs w:val="18"/>
          <w:highlight w:val="cyan"/>
          <w:u w:val="single"/>
        </w:rPr>
        <w:t>Apr</w:t>
      </w:r>
      <w:r w:rsidR="00461756">
        <w:rPr>
          <w:rFonts w:ascii="Cambria" w:hAnsi="Cambria"/>
          <w:b/>
          <w:sz w:val="18"/>
          <w:szCs w:val="18"/>
          <w:highlight w:val="cyan"/>
          <w:u w:val="single"/>
        </w:rPr>
        <w:t xml:space="preserve"> </w:t>
      </w:r>
      <w:r w:rsidR="00443586" w:rsidRPr="00443586">
        <w:rPr>
          <w:rFonts w:ascii="Cambria" w:hAnsi="Cambria"/>
          <w:b/>
          <w:sz w:val="18"/>
          <w:szCs w:val="18"/>
          <w:highlight w:val="cyan"/>
          <w:u w:val="single"/>
        </w:rPr>
        <w:t>202</w:t>
      </w:r>
      <w:r w:rsidR="009A3F7C">
        <w:rPr>
          <w:rFonts w:ascii="Cambria" w:hAnsi="Cambria"/>
          <w:b/>
          <w:sz w:val="18"/>
          <w:szCs w:val="18"/>
          <w:highlight w:val="cyan"/>
          <w:u w:val="single"/>
        </w:rPr>
        <w:t>4</w:t>
      </w: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 by </w:t>
      </w:r>
      <w:r w:rsidR="00DD33F2" w:rsidRPr="00443586">
        <w:rPr>
          <w:rFonts w:ascii="Cambria" w:hAnsi="Cambria"/>
          <w:b/>
          <w:sz w:val="18"/>
          <w:szCs w:val="18"/>
          <w:highlight w:val="cyan"/>
          <w:u w:val="single"/>
        </w:rPr>
        <w:t>5pm</w:t>
      </w:r>
      <w:r w:rsidR="00443586"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 (Week 11)</w:t>
      </w:r>
    </w:p>
    <w:p w14:paraId="0E0C2AE3" w14:textId="77777777" w:rsidR="00A45770" w:rsidRPr="00443586" w:rsidRDefault="00A45770" w:rsidP="00B060B7">
      <w:pPr>
        <w:rPr>
          <w:rFonts w:ascii="Cambria" w:eastAsia="Batang" w:hAnsi="Cambria" w:cs="Aharoni"/>
          <w:sz w:val="18"/>
          <w:szCs w:val="18"/>
        </w:rPr>
      </w:pPr>
    </w:p>
    <w:p w14:paraId="03D6027D" w14:textId="77777777" w:rsidR="00A45770" w:rsidRPr="00A45770" w:rsidRDefault="00A45770" w:rsidP="00B060B7">
      <w:pPr>
        <w:rPr>
          <w:rFonts w:ascii="Cambria" w:eastAsia="Batang" w:hAnsi="Cambria" w:cs="Aharoni"/>
          <w:sz w:val="18"/>
          <w:szCs w:val="18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40"/>
        <w:gridCol w:w="3330"/>
        <w:gridCol w:w="178"/>
        <w:gridCol w:w="240"/>
        <w:gridCol w:w="302"/>
        <w:gridCol w:w="450"/>
        <w:gridCol w:w="1928"/>
        <w:gridCol w:w="283"/>
      </w:tblGrid>
      <w:tr w:rsidR="00735E8D" w:rsidRPr="00265243" w14:paraId="1D86DFA2" w14:textId="77777777" w:rsidTr="00161C5B">
        <w:trPr>
          <w:trHeight w:val="248"/>
        </w:trPr>
        <w:tc>
          <w:tcPr>
            <w:tcW w:w="89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</w:tcPr>
          <w:p w14:paraId="442A157B" w14:textId="77777777" w:rsidR="00735E8D" w:rsidRPr="00265243" w:rsidRDefault="00B81417" w:rsidP="00283721">
            <w:pPr>
              <w:spacing w:before="80" w:after="80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PART I  –  TO BE COMPLETED BY </w:t>
            </w:r>
            <w:r w:rsidR="0015455B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HT </w:t>
            </w: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</w:tr>
      <w:tr w:rsidR="000E726F" w:rsidRPr="00CE1B55" w14:paraId="311A0E69" w14:textId="77777777" w:rsidTr="00161C5B">
        <w:trPr>
          <w:trHeight w:val="49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3E1C6C" w14:textId="77777777" w:rsidR="000E726F" w:rsidRPr="00735E8D" w:rsidRDefault="000E726F" w:rsidP="00A45770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BD53B85" w14:textId="77777777" w:rsidR="000E726F" w:rsidRPr="00735E8D" w:rsidRDefault="000E726F" w:rsidP="00A45770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E592073" w14:textId="77777777" w:rsidR="000E726F" w:rsidRPr="00735E8D" w:rsidRDefault="000E726F" w:rsidP="00EE2E70">
            <w:pPr>
              <w:spacing w:before="16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Matric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3ED264" w14:textId="77777777" w:rsidR="000E726F" w:rsidRPr="00735E8D" w:rsidRDefault="000E726F" w:rsidP="00A45770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248B" w:rsidRPr="00CE1B55" w14:paraId="43BC3FDC" w14:textId="77777777" w:rsidTr="00161C5B">
        <w:trPr>
          <w:trHeight w:val="49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A7A1F1" w14:textId="77777777" w:rsidR="0062248B" w:rsidRPr="00735E8D" w:rsidRDefault="00EE2E70" w:rsidP="00A45770">
            <w:pPr>
              <w:spacing w:before="240" w:after="160"/>
              <w:ind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  <w:r w:rsidR="0062248B" w:rsidRP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CFC858C" w14:textId="77777777" w:rsidR="0062248B" w:rsidRPr="00735E8D" w:rsidRDefault="00EB10B1" w:rsidP="00EE2E70">
            <w:pPr>
              <w:tabs>
                <w:tab w:val="left" w:pos="1512"/>
                <w:tab w:val="left" w:pos="3942"/>
              </w:tabs>
              <w:spacing w:before="240" w:after="160"/>
              <w:ind w:lef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B0101" wp14:editId="05C2793B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271145</wp:posOffset>
                      </wp:positionV>
                      <wp:extent cx="942975" cy="0"/>
                      <wp:effectExtent l="12700" t="5715" r="6350" b="1333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F6E9B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21.6pt;margin-top:21.35pt;width: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17546" wp14:editId="02ECB1A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1006475" cy="0"/>
                      <wp:effectExtent l="9525" t="6350" r="12700" b="1270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5C8B551" id="AutoShape 31" o:spid="_x0000_s1026" type="#_x0000_t32" style="position:absolute;margin-left:-5.4pt;margin-top:21.4pt;width: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0guAEAAFY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"/>
                  </w:pict>
                </mc:Fallback>
              </mc:AlternateContent>
            </w:r>
            <w:r w:rsidR="00EE2E70">
              <w:rPr>
                <w:rFonts w:ascii="Calibri" w:hAnsi="Calibri" w:cs="Arial"/>
                <w:bCs/>
                <w:sz w:val="20"/>
                <w:szCs w:val="20"/>
              </w:rPr>
              <w:tab/>
              <w:t>(Mobile)</w:t>
            </w:r>
            <w:r w:rsidR="00EE2E70">
              <w:rPr>
                <w:rFonts w:ascii="Calibri" w:hAnsi="Calibri" w:cs="Arial"/>
                <w:bCs/>
                <w:sz w:val="20"/>
                <w:szCs w:val="20"/>
              </w:rPr>
              <w:tab/>
              <w:t>(Home)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E9C3463" w14:textId="77777777" w:rsidR="0062248B" w:rsidRPr="00735E8D" w:rsidRDefault="00735E8D" w:rsidP="00EE2E70">
            <w:pPr>
              <w:spacing w:before="24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927C6D" w14:textId="77777777" w:rsidR="0062248B" w:rsidRPr="00735E8D" w:rsidRDefault="0062248B" w:rsidP="00A45770">
            <w:pPr>
              <w:spacing w:before="24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5980" w:rsidRPr="00CE1B55" w14:paraId="373060C0" w14:textId="77777777" w:rsidTr="00161C5B">
        <w:trPr>
          <w:cantSplit/>
          <w:trHeight w:val="129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EAA1BB" w14:textId="77777777" w:rsidR="00145980" w:rsidRPr="00265243" w:rsidRDefault="00CF2501" w:rsidP="00CF2501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>HT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 </w:t>
            </w:r>
            <w:r w:rsidR="00EE2E70" w:rsidRPr="00CF2501">
              <w:rPr>
                <w:rFonts w:ascii="Calibri" w:hAnsi="Calibri"/>
                <w:b/>
                <w:sz w:val="20"/>
                <w:szCs w:val="20"/>
                <w:u w:val="single"/>
              </w:rPr>
              <w:t>Original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5E8D" w:rsidRPr="00CF2501">
              <w:rPr>
                <w:rFonts w:ascii="Calibri" w:hAnsi="Calibri"/>
                <w:sz w:val="20"/>
                <w:szCs w:val="20"/>
              </w:rPr>
              <w:t>Proposal</w:t>
            </w:r>
            <w:r w:rsidR="00735E8D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4F5C" w14:textId="77777777" w:rsidR="00145980" w:rsidRPr="00735E8D" w:rsidRDefault="00145980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14:paraId="26BE8930" w14:textId="77777777" w:rsidTr="00161C5B">
        <w:trPr>
          <w:cantSplit/>
          <w:trHeight w:val="129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FC87FB" w14:textId="77777777" w:rsidR="00945654" w:rsidRPr="00265243" w:rsidRDefault="00CF2501" w:rsidP="00CF2501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>HT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F2501">
              <w:rPr>
                <w:rFonts w:ascii="Calibri" w:hAnsi="Calibri"/>
                <w:b/>
                <w:sz w:val="20"/>
                <w:szCs w:val="20"/>
                <w:u w:val="single"/>
              </w:rPr>
              <w:t>Revised</w:t>
            </w:r>
            <w:r w:rsidR="00735E8D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5654" w:rsidRPr="00CF2501">
              <w:rPr>
                <w:rFonts w:ascii="Calibri" w:hAnsi="Calibri"/>
                <w:sz w:val="20"/>
                <w:szCs w:val="20"/>
              </w:rPr>
              <w:t>Propos</w:t>
            </w:r>
            <w:r w:rsidR="00AE4D87" w:rsidRPr="00CF2501">
              <w:rPr>
                <w:rFonts w:ascii="Calibri" w:hAnsi="Calibri"/>
                <w:sz w:val="20"/>
                <w:szCs w:val="20"/>
              </w:rPr>
              <w:t>al</w:t>
            </w:r>
            <w:r w:rsidR="00AE4D87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870B" w14:textId="77777777" w:rsidR="00945654" w:rsidRPr="00735E8D" w:rsidRDefault="00945654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14:paraId="2FB01F2A" w14:textId="77777777" w:rsidTr="00161C5B">
        <w:trPr>
          <w:cantSplit/>
          <w:trHeight w:val="129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A1C842" w14:textId="77777777" w:rsidR="00AE4D87" w:rsidRPr="00265243" w:rsidRDefault="00945654" w:rsidP="00AE4D8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265243">
              <w:rPr>
                <w:rFonts w:ascii="Calibri" w:hAnsi="Calibri"/>
                <w:b/>
                <w:sz w:val="20"/>
                <w:szCs w:val="20"/>
              </w:rPr>
              <w:t xml:space="preserve">Reasons for 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265243">
              <w:rPr>
                <w:rFonts w:ascii="Calibri" w:hAnsi="Calibri"/>
                <w:b/>
                <w:sz w:val="20"/>
                <w:szCs w:val="20"/>
              </w:rPr>
              <w:t>hange</w:t>
            </w:r>
          </w:p>
          <w:p w14:paraId="378C734E" w14:textId="77777777" w:rsidR="00945654" w:rsidRPr="00265243" w:rsidRDefault="00AE4D87" w:rsidP="00AE4D87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>H</w:t>
            </w:r>
            <w:r w:rsidRPr="00265243">
              <w:rPr>
                <w:rFonts w:ascii="Calibri" w:hAnsi="Calibri"/>
                <w:sz w:val="20"/>
                <w:szCs w:val="20"/>
              </w:rPr>
              <w:t>T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itle/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>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opic</w:t>
            </w:r>
            <w:r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3D65" w14:textId="77777777" w:rsidR="00925703" w:rsidRPr="00735E8D" w:rsidRDefault="00925703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5243" w:rsidRPr="00235101" w14:paraId="3392D3E0" w14:textId="77777777" w:rsidTr="00161C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12A84F13" w14:textId="77777777" w:rsidR="00AE4D87" w:rsidRPr="00235101" w:rsidRDefault="00AE4D87" w:rsidP="00AE4D87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Signature</w:t>
            </w:r>
            <w:r w:rsidR="00265243">
              <w:rPr>
                <w:rFonts w:ascii="Calibri" w:hAnsi="Calibri"/>
                <w:szCs w:val="20"/>
                <w:lang w:val="en-US"/>
              </w:rPr>
              <w:t xml:space="preserve">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="00265243">
              <w:rPr>
                <w:rFonts w:ascii="Calibri" w:hAnsi="Calibri"/>
                <w:szCs w:val="20"/>
                <w:lang w:val="en-US"/>
              </w:rPr>
              <w:t>Student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DEE43F2" w14:textId="77777777" w:rsidR="00AE4D87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14:paraId="18B19606" w14:textId="77777777"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14:paraId="6FD5285D" w14:textId="77777777"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F7A5CDD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4496578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 w:rsidRPr="007578E8">
              <w:rPr>
                <w:rFonts w:ascii="Calibri" w:hAnsi="Calibri"/>
                <w:szCs w:val="20"/>
              </w:rPr>
              <w:t>Date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EC6AEF8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7333C07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265243" w:rsidRPr="007578E8" w14:paraId="4D640989" w14:textId="77777777" w:rsidTr="00161C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2D71178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C5DAF2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6D5226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F56CA7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55E4E9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43B98DD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14:paraId="11CEAFE7" w14:textId="77777777" w:rsidR="00AE4D87" w:rsidRPr="00A45770" w:rsidRDefault="00AE4D87" w:rsidP="00AE4D87">
      <w:pPr>
        <w:rPr>
          <w:rFonts w:ascii="Calibri" w:hAnsi="Calibri"/>
          <w:sz w:val="18"/>
          <w:szCs w:val="18"/>
        </w:rPr>
      </w:pPr>
    </w:p>
    <w:p w14:paraId="413EF04F" w14:textId="77777777" w:rsidR="00A45770" w:rsidRPr="00A45770" w:rsidRDefault="00A45770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  <w:gridCol w:w="2720"/>
        <w:gridCol w:w="91"/>
        <w:gridCol w:w="529"/>
        <w:gridCol w:w="2369"/>
        <w:gridCol w:w="176"/>
        <w:gridCol w:w="534"/>
        <w:gridCol w:w="2020"/>
        <w:gridCol w:w="256"/>
      </w:tblGrid>
      <w:tr w:rsidR="00AE4D87" w:rsidRPr="00265243" w14:paraId="5CEB35CA" w14:textId="77777777" w:rsidTr="00161C5B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14:paraId="2695D3CD" w14:textId="77777777" w:rsidR="00AE4D87" w:rsidRPr="007F1F78" w:rsidRDefault="00AE4D87" w:rsidP="00283721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PART II  –  TO BE COMPLETED BY HT SUPERVISOR</w:t>
            </w:r>
          </w:p>
        </w:tc>
      </w:tr>
      <w:tr w:rsidR="00703EAA" w:rsidRPr="005B074E" w14:paraId="3AE5BEAB" w14:textId="77777777" w:rsidTr="00161C5B">
        <w:trPr>
          <w:cantSplit/>
        </w:trPr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67B69D0" w14:textId="77777777" w:rsidR="00AE4D87" w:rsidRPr="00A45770" w:rsidRDefault="00A45770" w:rsidP="00EE2E70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A45770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972BD4" w14:textId="77777777" w:rsidR="00AE4D87" w:rsidRPr="007D70BA" w:rsidRDefault="00AE4D87" w:rsidP="00EE2E70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="Calibri" w:hAnsi="Calibri"/>
                <w:szCs w:val="20"/>
                <w:lang w:val="en-US"/>
              </w:rPr>
              <w:t xml:space="preserve">  Supported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D7920A2" w14:textId="77777777" w:rsidR="00AE4D87" w:rsidRPr="007D70BA" w:rsidRDefault="00AE4D87" w:rsidP="00EE2E70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szCs w:val="20"/>
                <w:lang w:val="en-US"/>
              </w:rPr>
              <w:t xml:space="preserve">  Not Supported</w:t>
            </w:r>
          </w:p>
        </w:tc>
      </w:tr>
      <w:tr w:rsidR="00AE4D87" w:rsidRPr="005B074E" w14:paraId="7A171F3C" w14:textId="77777777" w:rsidTr="00161C5B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AD07B78" w14:textId="77777777" w:rsidR="00A45770" w:rsidRPr="000130AE" w:rsidRDefault="00A45770" w:rsidP="00A45770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14:paraId="4B1D59CC" w14:textId="77777777" w:rsidR="00A45770" w:rsidRPr="000130AE" w:rsidRDefault="00A45770" w:rsidP="00A45770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14:paraId="400AD195" w14:textId="77777777" w:rsidR="00AE4D87" w:rsidRPr="00C17357" w:rsidRDefault="00AE4D87" w:rsidP="00703EA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5B074E" w:rsidRPr="00235101" w14:paraId="054FE52D" w14:textId="77777777" w:rsidTr="00161C5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164664" w14:textId="77777777" w:rsidR="005B074E" w:rsidRPr="00235101" w:rsidRDefault="005B074E" w:rsidP="005B074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97656F" w14:textId="77777777" w:rsidR="005B074E" w:rsidRPr="00235101" w:rsidRDefault="005B074E" w:rsidP="005B074E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C1B3DDF" w14:textId="77777777" w:rsidR="005B074E" w:rsidRPr="00D96E69" w:rsidRDefault="005B074E" w:rsidP="005B074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217918" w14:textId="77777777"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B2F4278" w14:textId="77777777" w:rsidR="005B074E" w:rsidRPr="00235101" w:rsidRDefault="005B074E" w:rsidP="005B074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15CAA3" w14:textId="77777777"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0BAF46" w14:textId="77777777" w:rsidR="005B074E" w:rsidRPr="00235101" w:rsidRDefault="005B074E" w:rsidP="005B074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5B074E" w14:paraId="074A2771" w14:textId="77777777" w:rsidTr="00161C5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517B388" w14:textId="77777777" w:rsidR="005B074E" w:rsidRPr="00DC114C" w:rsidRDefault="005B074E" w:rsidP="005B074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4F4D7C" w14:textId="77777777"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25C6929" w14:textId="77777777"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3B1EF0" w14:textId="77777777"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D1EBD3E" w14:textId="77777777" w:rsidR="005B074E" w:rsidRPr="00DC114C" w:rsidRDefault="005B074E" w:rsidP="005B074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4EEE7C" w14:textId="77777777"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1FC15F" w14:textId="77777777"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DC114C" w14:paraId="478D6DBE" w14:textId="77777777" w:rsidTr="00161C5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2D7C9EE" w14:textId="77777777" w:rsidR="005B074E" w:rsidRPr="00DC114C" w:rsidRDefault="005B074E" w:rsidP="005B074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6A8BEC" w14:textId="77777777"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86BC1E" w14:textId="77777777"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EBAD94" w14:textId="77777777"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6EE925" w14:textId="77777777" w:rsidR="005B074E" w:rsidRPr="00DC114C" w:rsidRDefault="005B074E" w:rsidP="005B074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F31D3E" w14:textId="77777777"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B57D1C" w14:textId="77777777" w:rsidR="005B074E" w:rsidRPr="00DC114C" w:rsidRDefault="005B074E" w:rsidP="005B074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14:paraId="17B7F24F" w14:textId="77777777" w:rsidR="00AE4D87" w:rsidRPr="00A45770" w:rsidRDefault="00AE4D87" w:rsidP="00AE4D87">
      <w:pPr>
        <w:rPr>
          <w:rFonts w:ascii="Calibri" w:hAnsi="Calibri"/>
          <w:sz w:val="18"/>
          <w:szCs w:val="18"/>
        </w:rPr>
      </w:pPr>
    </w:p>
    <w:p w14:paraId="06D783D7" w14:textId="77777777" w:rsidR="00A45770" w:rsidRPr="00A45770" w:rsidRDefault="00A45770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722"/>
        <w:gridCol w:w="90"/>
        <w:gridCol w:w="529"/>
        <w:gridCol w:w="2369"/>
        <w:gridCol w:w="176"/>
        <w:gridCol w:w="534"/>
        <w:gridCol w:w="2020"/>
        <w:gridCol w:w="256"/>
      </w:tblGrid>
      <w:tr w:rsidR="00703EAA" w:rsidRPr="00265243" w14:paraId="5BD3705A" w14:textId="77777777" w:rsidTr="00B81417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14:paraId="14E978FE" w14:textId="77777777" w:rsidR="00703EAA" w:rsidRPr="007F1F78" w:rsidRDefault="00703EAA" w:rsidP="00283721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PART III  –  TO BE COMPLETED BY HT COORDINATOR</w:t>
            </w:r>
          </w:p>
        </w:tc>
      </w:tr>
      <w:tr w:rsidR="00B81417" w:rsidRPr="005B074E" w14:paraId="1893D0ED" w14:textId="77777777" w:rsidTr="005B074E">
        <w:trPr>
          <w:cantSplit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98A22DB" w14:textId="77777777" w:rsidR="00B81417" w:rsidRPr="00703EAA" w:rsidRDefault="00A45770" w:rsidP="00EE2E70">
            <w:pPr>
              <w:pStyle w:val="Title"/>
              <w:spacing w:before="120"/>
              <w:jc w:val="left"/>
              <w:rPr>
                <w:rFonts w:ascii="Calibri" w:hAnsi="Calibri"/>
                <w:b w:val="0"/>
                <w:i/>
                <w:szCs w:val="20"/>
                <w:lang w:val="en-US"/>
              </w:rPr>
            </w:pPr>
            <w:r w:rsidRPr="00A45770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68168F" w14:textId="77777777" w:rsidR="00B81417" w:rsidRPr="007D70BA" w:rsidRDefault="00B81417" w:rsidP="00EE2E70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Approved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B362E1C" w14:textId="77777777" w:rsidR="00B81417" w:rsidRPr="007D70BA" w:rsidRDefault="00B81417" w:rsidP="00EE2E70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Not Approved</w:t>
            </w:r>
          </w:p>
        </w:tc>
      </w:tr>
      <w:tr w:rsidR="00B81417" w:rsidRPr="005B074E" w14:paraId="5B8AB2B9" w14:textId="77777777" w:rsidTr="00A45770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9C2C52C" w14:textId="77777777" w:rsidR="00A45770" w:rsidRPr="000130AE" w:rsidRDefault="00A45770" w:rsidP="00A45770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14:paraId="40132837" w14:textId="77777777" w:rsidR="00A45770" w:rsidRPr="000130AE" w:rsidRDefault="00A45770" w:rsidP="00A45770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14:paraId="39FA89F1" w14:textId="77777777" w:rsidR="00B81417" w:rsidRPr="00C17357" w:rsidRDefault="00B81417" w:rsidP="00B81417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5B074E" w:rsidRPr="00235101" w14:paraId="517D1D28" w14:textId="77777777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F74AAE" w14:textId="77777777" w:rsidR="005B074E" w:rsidRPr="00235101" w:rsidRDefault="005B074E" w:rsidP="00EB5913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F8EF7F" w14:textId="77777777" w:rsidR="005B074E" w:rsidRPr="00235101" w:rsidRDefault="005B074E" w:rsidP="005B074E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0089F65" w14:textId="77777777" w:rsidR="005B074E" w:rsidRPr="00D96E69" w:rsidRDefault="005B074E" w:rsidP="00EB5913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D7D1BC" w14:textId="77777777"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39616A6" w14:textId="77777777" w:rsidR="005B074E" w:rsidRPr="00235101" w:rsidRDefault="005B074E" w:rsidP="00EB5913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EFDA29" w14:textId="77777777" w:rsidR="005B074E" w:rsidRPr="00235101" w:rsidRDefault="005B074E" w:rsidP="005B074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913A7A" w14:textId="77777777" w:rsidR="005B074E" w:rsidRPr="00235101" w:rsidRDefault="005B074E" w:rsidP="00EB5913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5B074E" w14:paraId="33A49647" w14:textId="77777777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D46245" w14:textId="77777777" w:rsidR="005B074E" w:rsidRPr="00DC114C" w:rsidRDefault="005B074E" w:rsidP="00EB5913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CAC9A2" w14:textId="77777777"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3A61A27" w14:textId="77777777"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461CE5" w14:textId="77777777"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15455B">
              <w:rPr>
                <w:rFonts w:ascii="Calibri" w:hAnsi="Calibri"/>
                <w:szCs w:val="20"/>
                <w:lang w:val="en-US"/>
              </w:rPr>
              <w:t xml:space="preserve">HT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ACF1EAF" w14:textId="77777777" w:rsidR="005B074E" w:rsidRPr="00DC114C" w:rsidRDefault="005B074E" w:rsidP="00EB5913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D900D6" w14:textId="77777777" w:rsidR="005B074E" w:rsidRPr="00DC114C" w:rsidRDefault="005B074E" w:rsidP="00EB5913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01BC60" w14:textId="77777777"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5B074E" w:rsidRPr="00DC114C" w14:paraId="262CA0EC" w14:textId="77777777" w:rsidTr="00EB5913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C25EEBE" w14:textId="77777777" w:rsidR="005B074E" w:rsidRPr="00DC114C" w:rsidRDefault="005B074E" w:rsidP="00EB5913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44DDC4" w14:textId="77777777" w:rsidR="005B074E" w:rsidRPr="00DC114C" w:rsidRDefault="005B074E" w:rsidP="00EB5913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FC93DF" w14:textId="77777777"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C1D2E3" w14:textId="77777777"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4C4387E" w14:textId="77777777" w:rsidR="005B074E" w:rsidRPr="00DC114C" w:rsidRDefault="005B074E" w:rsidP="00EB5913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B7EE13" w14:textId="77777777" w:rsidR="005B074E" w:rsidRPr="00DC114C" w:rsidRDefault="005B074E" w:rsidP="00EB5913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9352080" w14:textId="77777777" w:rsidR="005B074E" w:rsidRPr="00DC114C" w:rsidRDefault="005B074E" w:rsidP="00EB5913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14:paraId="19265015" w14:textId="77777777" w:rsidR="00AE4D87" w:rsidRPr="00B81417" w:rsidRDefault="00AE4D87" w:rsidP="00B81417">
      <w:pPr>
        <w:rPr>
          <w:sz w:val="16"/>
          <w:szCs w:val="16"/>
        </w:rPr>
      </w:pPr>
    </w:p>
    <w:sectPr w:rsidR="00AE4D87" w:rsidRPr="00B81417" w:rsidSect="00265243">
      <w:headerReference w:type="default" r:id="rId7"/>
      <w:footerReference w:type="even" r:id="rId8"/>
      <w:pgSz w:w="11909" w:h="16834" w:code="9"/>
      <w:pgMar w:top="1728" w:right="1440" w:bottom="576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BB7A" w14:textId="77777777" w:rsidR="00712F25" w:rsidRDefault="00712F25">
      <w:r>
        <w:separator/>
      </w:r>
    </w:p>
  </w:endnote>
  <w:endnote w:type="continuationSeparator" w:id="0">
    <w:p w14:paraId="41AFAC6B" w14:textId="77777777" w:rsidR="00712F25" w:rsidRDefault="007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B6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89D0A25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B9AF1D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23D0BD1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AFB1FAE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EFB060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F229CF2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DEBD36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B1A921A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563CE4D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0EE5EAE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3B2F2AF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314E34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35F6A5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E7E6B4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2E5A7E8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F673C7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68731CA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B8DF1C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F80CED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B8AB68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3898FB7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F5B598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E86D8EC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63CD53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6CB6B3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4DD7346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E9C3127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9166E25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C8C7E8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4DDAE0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76AC90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6AE834F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FF033E8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D042CB1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4333ADF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C665C2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DEAD1AE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47B0E5A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FE25C3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9F7F1A2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7FDBD47" w14:textId="77777777" w:rsidR="00BB2A78" w:rsidRPr="00DD287A" w:rsidRDefault="00BB2A78">
    <w:pPr>
      <w:pStyle w:val="Footer"/>
      <w:rPr>
        <w:rFonts w:ascii="Tw Cen MT Condensed" w:hAnsi="Tw Cen MT Condensed"/>
        <w:sz w:val="18"/>
        <w:szCs w:val="18"/>
      </w:rPr>
    </w:pP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 w:rsidRPr="00DD287A">
      <w:rPr>
        <w:rFonts w:ascii="Tw Cen MT Condensed" w:hAnsi="Tw Cen MT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68BC" w14:textId="77777777" w:rsidR="00712F25" w:rsidRDefault="00712F25">
      <w:r>
        <w:separator/>
      </w:r>
    </w:p>
  </w:footnote>
  <w:footnote w:type="continuationSeparator" w:id="0">
    <w:p w14:paraId="7A1C7259" w14:textId="77777777" w:rsidR="00712F25" w:rsidRDefault="0071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FCF4" w14:textId="77777777" w:rsidR="00B060B7" w:rsidRPr="003F19D7" w:rsidRDefault="00EB10B1" w:rsidP="00B060B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  <w:lang w:val="en-SG" w:eastAsia="zh-CN"/>
      </w:rPr>
      <w:drawing>
        <wp:anchor distT="0" distB="0" distL="114300" distR="114300" simplePos="0" relativeHeight="251658240" behindDoc="0" locked="0" layoutInCell="1" allowOverlap="0" wp14:anchorId="20B8124F" wp14:editId="50A32FD3">
          <wp:simplePos x="0" y="0"/>
          <wp:positionH relativeFrom="column">
            <wp:posOffset>4848225</wp:posOffset>
          </wp:positionH>
          <wp:positionV relativeFrom="page">
            <wp:posOffset>201930</wp:posOffset>
          </wp:positionV>
          <wp:extent cx="1097280" cy="501650"/>
          <wp:effectExtent l="0" t="0" r="7620" b="0"/>
          <wp:wrapNone/>
          <wp:docPr id="2" name="Picture 2" descr="nus_logo_black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s_logo_black_4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Cs/>
        <w:noProof/>
        <w:color w:val="7F7F7F"/>
        <w:sz w:val="14"/>
        <w:szCs w:val="14"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E844D" wp14:editId="6DD63EDC">
              <wp:simplePos x="0" y="0"/>
              <wp:positionH relativeFrom="column">
                <wp:posOffset>6492875</wp:posOffset>
              </wp:positionH>
              <wp:positionV relativeFrom="paragraph">
                <wp:posOffset>889635</wp:posOffset>
              </wp:positionV>
              <wp:extent cx="281940" cy="1409700"/>
              <wp:effectExtent l="6350" t="7620" r="698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3309F0A" id="Rectangle 1" o:spid="_x0000_s1026" style="position:absolute;margin-left:511.25pt;margin-top:70.05pt;width:22.2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2RCAIAABYEAAAOAAAAZHJzL2Uyb0RvYy54bWysU8GO0zAQvSPxD5bvNEnVsm3UdLXqUoS0&#10;sEgLH+A6TmLheMzYbVq+nrHT7Ra4IIQPlsdjP79587y6PfaGHRR6DbbixSTnTFkJtbZtxb9+2b5Z&#10;cO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" strokecolor="white"/>
          </w:pict>
        </mc:Fallback>
      </mc:AlternateContent>
    </w:r>
    <w:r w:rsidR="00B060B7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14:paraId="4489CF84" w14:textId="77777777" w:rsidR="00B060B7" w:rsidRPr="003F19D7" w:rsidRDefault="00B060B7" w:rsidP="00B060B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14:paraId="75EAE19A" w14:textId="77777777" w:rsidR="00B060B7" w:rsidRPr="00674939" w:rsidRDefault="00B060B7" w:rsidP="00B060B7">
    <w:pPr>
      <w:pStyle w:val="Header"/>
      <w:pBdr>
        <w:bottom w:val="single" w:sz="4" w:space="1" w:color="7F7F7F"/>
      </w:pBdr>
      <w:tabs>
        <w:tab w:val="clear" w:pos="8640"/>
      </w:tabs>
      <w:ind w:left="-1440" w:right="-1413"/>
    </w:pPr>
  </w:p>
  <w:p w14:paraId="4EDDCB4D" w14:textId="456EF7D1" w:rsidR="00B060B7" w:rsidRPr="006A0870" w:rsidRDefault="00B060B7" w:rsidP="00B060B7">
    <w:pPr>
      <w:spacing w:before="240"/>
      <w:jc w:val="center"/>
      <w:rPr>
        <w:rFonts w:ascii="Cambria" w:eastAsia="Batang" w:hAnsi="Cambria"/>
        <w:b/>
        <w:sz w:val="22"/>
        <w:szCs w:val="22"/>
      </w:rPr>
    </w:pPr>
    <w:r w:rsidRPr="006A0870">
      <w:rPr>
        <w:rFonts w:ascii="Cambria" w:eastAsia="Batang" w:hAnsi="Cambria"/>
        <w:b/>
        <w:sz w:val="22"/>
        <w:szCs w:val="22"/>
      </w:rPr>
      <w:t>EC4401</w:t>
    </w:r>
    <w:r w:rsidR="001A6A20">
      <w:rPr>
        <w:rFonts w:ascii="Cambria" w:eastAsia="Batang" w:hAnsi="Cambria"/>
        <w:b/>
        <w:sz w:val="22"/>
        <w:szCs w:val="22"/>
      </w:rPr>
      <w:t>/EC4401HM</w:t>
    </w:r>
    <w:r w:rsidRPr="006A0870">
      <w:rPr>
        <w:rFonts w:ascii="Cambria" w:eastAsia="Batang" w:hAnsi="Cambria"/>
        <w:b/>
        <w:sz w:val="22"/>
        <w:szCs w:val="22"/>
      </w:rPr>
      <w:t xml:space="preserve"> HONOURS THESIS</w:t>
    </w:r>
  </w:p>
  <w:p w14:paraId="2DCD3AA4" w14:textId="2CB46B41" w:rsidR="00BB2A78" w:rsidRPr="006A0870" w:rsidRDefault="00B060B7" w:rsidP="009C3546">
    <w:pPr>
      <w:jc w:val="center"/>
      <w:rPr>
        <w:spacing w:val="20"/>
        <w:sz w:val="22"/>
        <w:szCs w:val="22"/>
      </w:rPr>
    </w:pPr>
    <w:r w:rsidRPr="006A0870">
      <w:rPr>
        <w:rFonts w:ascii="Cambria" w:eastAsia="Batang" w:hAnsi="Cambria"/>
        <w:b/>
        <w:sz w:val="22"/>
        <w:szCs w:val="22"/>
      </w:rPr>
      <w:t>Academic Year 20</w:t>
    </w:r>
    <w:r w:rsidR="00443586">
      <w:rPr>
        <w:rFonts w:ascii="Cambria" w:eastAsia="Batang" w:hAnsi="Cambria"/>
        <w:b/>
        <w:sz w:val="22"/>
        <w:szCs w:val="22"/>
      </w:rPr>
      <w:t>2</w:t>
    </w:r>
    <w:r w:rsidR="00B841E9">
      <w:rPr>
        <w:rFonts w:ascii="Cambria" w:eastAsia="Batang" w:hAnsi="Cambria"/>
        <w:b/>
        <w:sz w:val="22"/>
        <w:szCs w:val="22"/>
      </w:rPr>
      <w:t>3</w:t>
    </w:r>
    <w:r w:rsidRPr="006A0870">
      <w:rPr>
        <w:rFonts w:ascii="Cambria" w:eastAsia="Batang" w:hAnsi="Cambria"/>
        <w:b/>
        <w:sz w:val="22"/>
        <w:szCs w:val="22"/>
      </w:rPr>
      <w:t>/20</w:t>
    </w:r>
    <w:r w:rsidR="003B338D">
      <w:rPr>
        <w:rFonts w:ascii="Cambria" w:eastAsia="Batang" w:hAnsi="Cambria"/>
        <w:b/>
        <w:sz w:val="22"/>
        <w:szCs w:val="22"/>
      </w:rPr>
      <w:t>2</w:t>
    </w:r>
    <w:r w:rsidR="00B841E9">
      <w:rPr>
        <w:rFonts w:ascii="Cambria" w:eastAsia="Batang" w:hAnsi="Cambria"/>
        <w:b/>
        <w:sz w:val="22"/>
        <w:szCs w:val="22"/>
      </w:rPr>
      <w:t>4</w:t>
    </w:r>
    <w:r w:rsidR="006A0870" w:rsidRPr="006A0870">
      <w:rPr>
        <w:rFonts w:ascii="Cambria" w:eastAsia="Batang" w:hAnsi="Cambria"/>
        <w:b/>
        <w:sz w:val="22"/>
        <w:szCs w:val="22"/>
      </w:rPr>
      <w:t xml:space="preserve">, Semester </w:t>
    </w:r>
    <w:r w:rsidR="009A3F7C">
      <w:rPr>
        <w:rFonts w:ascii="Cambria" w:eastAsia="Batang" w:hAnsi="Cambria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A0F75"/>
    <w:multiLevelType w:val="hybridMultilevel"/>
    <w:tmpl w:val="750E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98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F"/>
    <w:rsid w:val="000033AF"/>
    <w:rsid w:val="00013745"/>
    <w:rsid w:val="000157A5"/>
    <w:rsid w:val="000209A5"/>
    <w:rsid w:val="00025208"/>
    <w:rsid w:val="00025E7C"/>
    <w:rsid w:val="000306B7"/>
    <w:rsid w:val="00034E13"/>
    <w:rsid w:val="00037E91"/>
    <w:rsid w:val="00044903"/>
    <w:rsid w:val="00050A49"/>
    <w:rsid w:val="00065FB7"/>
    <w:rsid w:val="00076924"/>
    <w:rsid w:val="00077202"/>
    <w:rsid w:val="00083371"/>
    <w:rsid w:val="00084F6B"/>
    <w:rsid w:val="0009135E"/>
    <w:rsid w:val="000A30F9"/>
    <w:rsid w:val="000B23B4"/>
    <w:rsid w:val="000C2A63"/>
    <w:rsid w:val="000C4B09"/>
    <w:rsid w:val="000C5E24"/>
    <w:rsid w:val="000E1DE6"/>
    <w:rsid w:val="000E3669"/>
    <w:rsid w:val="000E726F"/>
    <w:rsid w:val="000F4987"/>
    <w:rsid w:val="00103BFF"/>
    <w:rsid w:val="001120D2"/>
    <w:rsid w:val="00112976"/>
    <w:rsid w:val="001145C7"/>
    <w:rsid w:val="00115F83"/>
    <w:rsid w:val="00120FFF"/>
    <w:rsid w:val="0012596C"/>
    <w:rsid w:val="00145980"/>
    <w:rsid w:val="001526B6"/>
    <w:rsid w:val="0015455B"/>
    <w:rsid w:val="00154B70"/>
    <w:rsid w:val="00161C5B"/>
    <w:rsid w:val="00162E33"/>
    <w:rsid w:val="0016333B"/>
    <w:rsid w:val="001755D8"/>
    <w:rsid w:val="00193090"/>
    <w:rsid w:val="00196910"/>
    <w:rsid w:val="00196DD6"/>
    <w:rsid w:val="001A1E5F"/>
    <w:rsid w:val="001A6A20"/>
    <w:rsid w:val="001C744A"/>
    <w:rsid w:val="001D32E1"/>
    <w:rsid w:val="001D41D6"/>
    <w:rsid w:val="001D4E71"/>
    <w:rsid w:val="001E076A"/>
    <w:rsid w:val="001E764E"/>
    <w:rsid w:val="001F0333"/>
    <w:rsid w:val="001F6437"/>
    <w:rsid w:val="00214C30"/>
    <w:rsid w:val="0021678C"/>
    <w:rsid w:val="0024088F"/>
    <w:rsid w:val="00242430"/>
    <w:rsid w:val="002539C0"/>
    <w:rsid w:val="00255BC7"/>
    <w:rsid w:val="00255E62"/>
    <w:rsid w:val="00265243"/>
    <w:rsid w:val="002662C1"/>
    <w:rsid w:val="002713F0"/>
    <w:rsid w:val="002832AF"/>
    <w:rsid w:val="00283721"/>
    <w:rsid w:val="00286108"/>
    <w:rsid w:val="0029400E"/>
    <w:rsid w:val="00297C57"/>
    <w:rsid w:val="002A4538"/>
    <w:rsid w:val="002E375A"/>
    <w:rsid w:val="002E74D1"/>
    <w:rsid w:val="002F29C8"/>
    <w:rsid w:val="002F4176"/>
    <w:rsid w:val="00310CA6"/>
    <w:rsid w:val="0031616F"/>
    <w:rsid w:val="00331BC6"/>
    <w:rsid w:val="003422F1"/>
    <w:rsid w:val="003425AE"/>
    <w:rsid w:val="0034331F"/>
    <w:rsid w:val="00347E61"/>
    <w:rsid w:val="00351565"/>
    <w:rsid w:val="00356F27"/>
    <w:rsid w:val="00357745"/>
    <w:rsid w:val="00362B78"/>
    <w:rsid w:val="003671D8"/>
    <w:rsid w:val="00381D71"/>
    <w:rsid w:val="00391DEA"/>
    <w:rsid w:val="003A2A5E"/>
    <w:rsid w:val="003A585F"/>
    <w:rsid w:val="003B190D"/>
    <w:rsid w:val="003B338D"/>
    <w:rsid w:val="003B6504"/>
    <w:rsid w:val="003C3F4A"/>
    <w:rsid w:val="003C5FAF"/>
    <w:rsid w:val="003E142D"/>
    <w:rsid w:val="003E2F1D"/>
    <w:rsid w:val="003E4EAC"/>
    <w:rsid w:val="003F154C"/>
    <w:rsid w:val="003F3862"/>
    <w:rsid w:val="004017C0"/>
    <w:rsid w:val="00401C8B"/>
    <w:rsid w:val="00404706"/>
    <w:rsid w:val="00416304"/>
    <w:rsid w:val="00417997"/>
    <w:rsid w:val="004224A9"/>
    <w:rsid w:val="004356D6"/>
    <w:rsid w:val="00443586"/>
    <w:rsid w:val="00456F65"/>
    <w:rsid w:val="00461756"/>
    <w:rsid w:val="00466A04"/>
    <w:rsid w:val="00481461"/>
    <w:rsid w:val="004926ED"/>
    <w:rsid w:val="00494AFB"/>
    <w:rsid w:val="00495D73"/>
    <w:rsid w:val="004B3ED8"/>
    <w:rsid w:val="004C24BD"/>
    <w:rsid w:val="004C4834"/>
    <w:rsid w:val="004C791B"/>
    <w:rsid w:val="004D45EA"/>
    <w:rsid w:val="004E5DF8"/>
    <w:rsid w:val="004F1442"/>
    <w:rsid w:val="004F32FD"/>
    <w:rsid w:val="004F3F0D"/>
    <w:rsid w:val="004F7B6C"/>
    <w:rsid w:val="00501307"/>
    <w:rsid w:val="0050240C"/>
    <w:rsid w:val="00515049"/>
    <w:rsid w:val="00520A4D"/>
    <w:rsid w:val="005218A5"/>
    <w:rsid w:val="00533675"/>
    <w:rsid w:val="00533CB8"/>
    <w:rsid w:val="005434B8"/>
    <w:rsid w:val="00544BCB"/>
    <w:rsid w:val="00547848"/>
    <w:rsid w:val="00547C9C"/>
    <w:rsid w:val="00560390"/>
    <w:rsid w:val="00564BFB"/>
    <w:rsid w:val="00575886"/>
    <w:rsid w:val="00593BA1"/>
    <w:rsid w:val="00594121"/>
    <w:rsid w:val="00594576"/>
    <w:rsid w:val="005B074E"/>
    <w:rsid w:val="005C5CC4"/>
    <w:rsid w:val="005C764A"/>
    <w:rsid w:val="005D139E"/>
    <w:rsid w:val="005D4F39"/>
    <w:rsid w:val="005E2774"/>
    <w:rsid w:val="005F0D85"/>
    <w:rsid w:val="005F6534"/>
    <w:rsid w:val="00603D2E"/>
    <w:rsid w:val="006069E0"/>
    <w:rsid w:val="00607C68"/>
    <w:rsid w:val="0062248B"/>
    <w:rsid w:val="00623AD8"/>
    <w:rsid w:val="0063678D"/>
    <w:rsid w:val="00640D56"/>
    <w:rsid w:val="0064437E"/>
    <w:rsid w:val="00647CD1"/>
    <w:rsid w:val="006536CD"/>
    <w:rsid w:val="00656619"/>
    <w:rsid w:val="0066460B"/>
    <w:rsid w:val="006675F6"/>
    <w:rsid w:val="006934DA"/>
    <w:rsid w:val="006952D9"/>
    <w:rsid w:val="0069707F"/>
    <w:rsid w:val="006A0870"/>
    <w:rsid w:val="006A242B"/>
    <w:rsid w:val="006A4262"/>
    <w:rsid w:val="006A51C0"/>
    <w:rsid w:val="006B78E0"/>
    <w:rsid w:val="006C5D40"/>
    <w:rsid w:val="006D1CE6"/>
    <w:rsid w:val="006D53B9"/>
    <w:rsid w:val="006E05E6"/>
    <w:rsid w:val="006E26CF"/>
    <w:rsid w:val="006F36E0"/>
    <w:rsid w:val="0070146A"/>
    <w:rsid w:val="00703EAA"/>
    <w:rsid w:val="0071034D"/>
    <w:rsid w:val="00712F25"/>
    <w:rsid w:val="00713BFA"/>
    <w:rsid w:val="00716549"/>
    <w:rsid w:val="00722474"/>
    <w:rsid w:val="00724D21"/>
    <w:rsid w:val="00735E8D"/>
    <w:rsid w:val="007431FA"/>
    <w:rsid w:val="00744A71"/>
    <w:rsid w:val="00760656"/>
    <w:rsid w:val="00760DA4"/>
    <w:rsid w:val="00777FB9"/>
    <w:rsid w:val="0079281C"/>
    <w:rsid w:val="007A0393"/>
    <w:rsid w:val="007A2A35"/>
    <w:rsid w:val="007A4220"/>
    <w:rsid w:val="007B119E"/>
    <w:rsid w:val="007B2093"/>
    <w:rsid w:val="007B633A"/>
    <w:rsid w:val="007C2FC8"/>
    <w:rsid w:val="007C5670"/>
    <w:rsid w:val="007C60FD"/>
    <w:rsid w:val="007D4C34"/>
    <w:rsid w:val="007D7478"/>
    <w:rsid w:val="007F0F47"/>
    <w:rsid w:val="007F1F78"/>
    <w:rsid w:val="007F2CA2"/>
    <w:rsid w:val="0081692D"/>
    <w:rsid w:val="00816E28"/>
    <w:rsid w:val="00821707"/>
    <w:rsid w:val="00846BBC"/>
    <w:rsid w:val="00853F66"/>
    <w:rsid w:val="0085477C"/>
    <w:rsid w:val="008618C1"/>
    <w:rsid w:val="00880AF4"/>
    <w:rsid w:val="00892613"/>
    <w:rsid w:val="0089292F"/>
    <w:rsid w:val="00893EF0"/>
    <w:rsid w:val="00896CBC"/>
    <w:rsid w:val="008A2DE2"/>
    <w:rsid w:val="008A3CE8"/>
    <w:rsid w:val="008B01D4"/>
    <w:rsid w:val="008B33B0"/>
    <w:rsid w:val="008C29A2"/>
    <w:rsid w:val="008C33EB"/>
    <w:rsid w:val="008C5913"/>
    <w:rsid w:val="008D05BB"/>
    <w:rsid w:val="008D3D0A"/>
    <w:rsid w:val="008F285A"/>
    <w:rsid w:val="008F3B78"/>
    <w:rsid w:val="00904D48"/>
    <w:rsid w:val="00920A43"/>
    <w:rsid w:val="0092484B"/>
    <w:rsid w:val="00925703"/>
    <w:rsid w:val="00931080"/>
    <w:rsid w:val="0093633A"/>
    <w:rsid w:val="00941657"/>
    <w:rsid w:val="00945654"/>
    <w:rsid w:val="00946977"/>
    <w:rsid w:val="009528EC"/>
    <w:rsid w:val="009608AB"/>
    <w:rsid w:val="009611CC"/>
    <w:rsid w:val="00961B00"/>
    <w:rsid w:val="0097309E"/>
    <w:rsid w:val="00974EE7"/>
    <w:rsid w:val="00981A92"/>
    <w:rsid w:val="009A30E2"/>
    <w:rsid w:val="009A3F7C"/>
    <w:rsid w:val="009A7BC3"/>
    <w:rsid w:val="009C30CD"/>
    <w:rsid w:val="009C3546"/>
    <w:rsid w:val="009D3B13"/>
    <w:rsid w:val="009D62B3"/>
    <w:rsid w:val="009D68CE"/>
    <w:rsid w:val="009F038C"/>
    <w:rsid w:val="00A014FD"/>
    <w:rsid w:val="00A03994"/>
    <w:rsid w:val="00A04C1E"/>
    <w:rsid w:val="00A13990"/>
    <w:rsid w:val="00A14B7A"/>
    <w:rsid w:val="00A16C52"/>
    <w:rsid w:val="00A205DC"/>
    <w:rsid w:val="00A244C3"/>
    <w:rsid w:val="00A24EA7"/>
    <w:rsid w:val="00A3384C"/>
    <w:rsid w:val="00A356CB"/>
    <w:rsid w:val="00A45770"/>
    <w:rsid w:val="00A4757D"/>
    <w:rsid w:val="00A519A0"/>
    <w:rsid w:val="00A6239C"/>
    <w:rsid w:val="00A63743"/>
    <w:rsid w:val="00A761D1"/>
    <w:rsid w:val="00A761DA"/>
    <w:rsid w:val="00A8166D"/>
    <w:rsid w:val="00A81C69"/>
    <w:rsid w:val="00A9313B"/>
    <w:rsid w:val="00AA02DD"/>
    <w:rsid w:val="00AB31DA"/>
    <w:rsid w:val="00AC4966"/>
    <w:rsid w:val="00AD087F"/>
    <w:rsid w:val="00AE4D87"/>
    <w:rsid w:val="00AF6EA6"/>
    <w:rsid w:val="00B060B7"/>
    <w:rsid w:val="00B229B2"/>
    <w:rsid w:val="00B22ED1"/>
    <w:rsid w:val="00B31D30"/>
    <w:rsid w:val="00B32538"/>
    <w:rsid w:val="00B334B5"/>
    <w:rsid w:val="00B50A3C"/>
    <w:rsid w:val="00B5355B"/>
    <w:rsid w:val="00B66A5D"/>
    <w:rsid w:val="00B75DB5"/>
    <w:rsid w:val="00B762A3"/>
    <w:rsid w:val="00B81417"/>
    <w:rsid w:val="00B825E9"/>
    <w:rsid w:val="00B830E8"/>
    <w:rsid w:val="00B841E9"/>
    <w:rsid w:val="00B8555A"/>
    <w:rsid w:val="00B94C30"/>
    <w:rsid w:val="00B95EB4"/>
    <w:rsid w:val="00B96183"/>
    <w:rsid w:val="00BA406A"/>
    <w:rsid w:val="00BB0A3F"/>
    <w:rsid w:val="00BB24CC"/>
    <w:rsid w:val="00BB2A78"/>
    <w:rsid w:val="00BB6ABC"/>
    <w:rsid w:val="00BC2704"/>
    <w:rsid w:val="00BD07F1"/>
    <w:rsid w:val="00BD68EF"/>
    <w:rsid w:val="00BE4A8B"/>
    <w:rsid w:val="00BF0966"/>
    <w:rsid w:val="00C03E51"/>
    <w:rsid w:val="00C20997"/>
    <w:rsid w:val="00C37A20"/>
    <w:rsid w:val="00C563B4"/>
    <w:rsid w:val="00C72542"/>
    <w:rsid w:val="00C7366A"/>
    <w:rsid w:val="00C84D61"/>
    <w:rsid w:val="00CA2344"/>
    <w:rsid w:val="00CA2DED"/>
    <w:rsid w:val="00CA40E5"/>
    <w:rsid w:val="00CB1674"/>
    <w:rsid w:val="00CB209C"/>
    <w:rsid w:val="00CB55D9"/>
    <w:rsid w:val="00CB6694"/>
    <w:rsid w:val="00CC06BF"/>
    <w:rsid w:val="00CD5834"/>
    <w:rsid w:val="00CE1B55"/>
    <w:rsid w:val="00CE331A"/>
    <w:rsid w:val="00CE3673"/>
    <w:rsid w:val="00CF2501"/>
    <w:rsid w:val="00CF31E3"/>
    <w:rsid w:val="00CF715D"/>
    <w:rsid w:val="00D03E66"/>
    <w:rsid w:val="00D11792"/>
    <w:rsid w:val="00D16741"/>
    <w:rsid w:val="00D219C2"/>
    <w:rsid w:val="00D22597"/>
    <w:rsid w:val="00D263DB"/>
    <w:rsid w:val="00D3403A"/>
    <w:rsid w:val="00D62B6C"/>
    <w:rsid w:val="00D71EEF"/>
    <w:rsid w:val="00D732E9"/>
    <w:rsid w:val="00D742FC"/>
    <w:rsid w:val="00D91C1A"/>
    <w:rsid w:val="00D94BCA"/>
    <w:rsid w:val="00DA2653"/>
    <w:rsid w:val="00DB04B4"/>
    <w:rsid w:val="00DB2ACE"/>
    <w:rsid w:val="00DD2013"/>
    <w:rsid w:val="00DD287A"/>
    <w:rsid w:val="00DD33F2"/>
    <w:rsid w:val="00DE0F0A"/>
    <w:rsid w:val="00DF6BF3"/>
    <w:rsid w:val="00DF7D58"/>
    <w:rsid w:val="00E02481"/>
    <w:rsid w:val="00E0257F"/>
    <w:rsid w:val="00E10179"/>
    <w:rsid w:val="00E145B6"/>
    <w:rsid w:val="00E2601C"/>
    <w:rsid w:val="00E33363"/>
    <w:rsid w:val="00E43329"/>
    <w:rsid w:val="00E45266"/>
    <w:rsid w:val="00E45CA7"/>
    <w:rsid w:val="00E506D0"/>
    <w:rsid w:val="00E51FE6"/>
    <w:rsid w:val="00E55ECF"/>
    <w:rsid w:val="00E7333D"/>
    <w:rsid w:val="00E84972"/>
    <w:rsid w:val="00E85021"/>
    <w:rsid w:val="00EA4E5F"/>
    <w:rsid w:val="00EB10B1"/>
    <w:rsid w:val="00EB5913"/>
    <w:rsid w:val="00EB692F"/>
    <w:rsid w:val="00ED488E"/>
    <w:rsid w:val="00EE0810"/>
    <w:rsid w:val="00EE2E70"/>
    <w:rsid w:val="00EE61D0"/>
    <w:rsid w:val="00EF33EC"/>
    <w:rsid w:val="00EF433E"/>
    <w:rsid w:val="00EF67D5"/>
    <w:rsid w:val="00EF6FDA"/>
    <w:rsid w:val="00F033CC"/>
    <w:rsid w:val="00F24B49"/>
    <w:rsid w:val="00F47066"/>
    <w:rsid w:val="00F61FB7"/>
    <w:rsid w:val="00F6618F"/>
    <w:rsid w:val="00F7246D"/>
    <w:rsid w:val="00F7382C"/>
    <w:rsid w:val="00F92486"/>
    <w:rsid w:val="00FA0267"/>
    <w:rsid w:val="00FA281D"/>
    <w:rsid w:val="00FA2CA4"/>
    <w:rsid w:val="00FC2C3B"/>
    <w:rsid w:val="00FC39D7"/>
    <w:rsid w:val="00FC7146"/>
    <w:rsid w:val="00FD46CF"/>
    <w:rsid w:val="00FD48E3"/>
    <w:rsid w:val="00FF263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C51AB"/>
  <w15:chartTrackingRefBased/>
  <w15:docId w15:val="{B0301D35-66AE-4752-9E5B-B2FAA8DB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5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4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A4E5F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E5F"/>
    <w:rPr>
      <w:rFonts w:eastAsia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0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D85"/>
  </w:style>
  <w:style w:type="paragraph" w:styleId="BalloonText">
    <w:name w:val="Balloon Text"/>
    <w:basedOn w:val="Normal"/>
    <w:semiHidden/>
    <w:rsid w:val="009A7B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60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060B7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4D87"/>
    <w:pPr>
      <w:tabs>
        <w:tab w:val="right" w:pos="9890"/>
      </w:tabs>
      <w:suppressAutoHyphens/>
      <w:jc w:val="center"/>
    </w:pPr>
    <w:rPr>
      <w:rFonts w:ascii="Arial" w:eastAsia="SimSun" w:hAnsi="Arial" w:cs="Arial"/>
      <w:b/>
      <w:bCs/>
      <w:spacing w:val="-2"/>
      <w:sz w:val="20"/>
      <w:lang w:val="en-GB"/>
    </w:rPr>
  </w:style>
  <w:style w:type="character" w:customStyle="1" w:styleId="TitleChar">
    <w:name w:val="Title Char"/>
    <w:link w:val="Title"/>
    <w:rsid w:val="00AE4D87"/>
    <w:rPr>
      <w:rFonts w:ascii="Arial" w:hAnsi="Arial" w:cs="Arial"/>
      <w:b/>
      <w:bCs/>
      <w:spacing w:val="-2"/>
      <w:szCs w:val="24"/>
      <w:lang w:val="en-GB"/>
    </w:rPr>
  </w:style>
  <w:style w:type="character" w:customStyle="1" w:styleId="Heading1Char">
    <w:name w:val="Heading 1 Char"/>
    <w:link w:val="Heading1"/>
    <w:rsid w:val="00AE4D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NUS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NUS</dc:creator>
  <cp:keywords/>
  <cp:lastModifiedBy>Deanna Binte Arifin</cp:lastModifiedBy>
  <cp:revision>6</cp:revision>
  <cp:lastPrinted>2009-10-22T07:01:00Z</cp:lastPrinted>
  <dcterms:created xsi:type="dcterms:W3CDTF">2022-12-02T05:31:00Z</dcterms:created>
  <dcterms:modified xsi:type="dcterms:W3CDTF">2023-12-14T08:12:00Z</dcterms:modified>
</cp:coreProperties>
</file>