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7FD" w14:textId="605553D9" w:rsidR="00290694" w:rsidRPr="004D62B6" w:rsidRDefault="00300284">
      <w:pPr>
        <w:pStyle w:val="BodyText"/>
        <w:spacing w:before="78" w:line="207" w:lineRule="exact"/>
        <w:ind w:right="153" w:firstLine="0"/>
        <w:jc w:val="right"/>
        <w:rPr>
          <w:rFonts w:ascii="Arial" w:hAnsi="Arial" w:cs="Arial"/>
        </w:rPr>
      </w:pPr>
      <w:r w:rsidRPr="004D62B6">
        <w:rPr>
          <w:rFonts w:ascii="Arial" w:hAnsi="Arial" w:cs="Arial"/>
          <w:noProof/>
          <w:spacing w:val="35"/>
          <w:sz w:val="28"/>
        </w:rPr>
        <w:drawing>
          <wp:anchor distT="0" distB="0" distL="114300" distR="114300" simplePos="0" relativeHeight="251661824" behindDoc="0" locked="0" layoutInCell="1" allowOverlap="0" wp14:anchorId="20D3E144" wp14:editId="7B75A5E6">
            <wp:simplePos x="0" y="0"/>
            <wp:positionH relativeFrom="column">
              <wp:posOffset>53975</wp:posOffset>
            </wp:positionH>
            <wp:positionV relativeFrom="page">
              <wp:posOffset>553720</wp:posOffset>
            </wp:positionV>
            <wp:extent cx="1200150" cy="542925"/>
            <wp:effectExtent l="0" t="0" r="0" b="9525"/>
            <wp:wrapNone/>
            <wp:docPr id="5" name="Picture 5" descr="nus_logo_black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nus_logo_black_4c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FASS-G71/11"/>
      <w:bookmarkEnd w:id="0"/>
      <w:r w:rsidR="00314EEE" w:rsidRPr="004D62B6">
        <w:rPr>
          <w:rFonts w:ascii="Arial" w:hAnsi="Arial" w:cs="Arial"/>
          <w:spacing w:val="-2"/>
        </w:rPr>
        <w:t xml:space="preserve"> </w:t>
      </w:r>
    </w:p>
    <w:p w14:paraId="6039DEEF" w14:textId="510EE15F" w:rsidR="00290694" w:rsidRPr="004D62B6" w:rsidRDefault="00290694">
      <w:pPr>
        <w:ind w:right="151"/>
        <w:jc w:val="right"/>
        <w:rPr>
          <w:rFonts w:ascii="Arial" w:hAnsi="Arial" w:cs="Arial"/>
          <w:b/>
          <w:sz w:val="14"/>
        </w:rPr>
      </w:pPr>
    </w:p>
    <w:p w14:paraId="272A517D" w14:textId="77777777" w:rsidR="00300284" w:rsidRPr="004D62B6" w:rsidRDefault="00300284">
      <w:pPr>
        <w:spacing w:line="322" w:lineRule="exact"/>
        <w:ind w:left="1150" w:right="1191"/>
        <w:jc w:val="center"/>
        <w:rPr>
          <w:rFonts w:ascii="Arial" w:hAnsi="Arial" w:cs="Arial"/>
          <w:spacing w:val="35"/>
          <w:sz w:val="28"/>
        </w:rPr>
      </w:pPr>
      <w:bookmarkStart w:id="1" w:name="Faculty_of_Arts_and_Social_Sciences"/>
      <w:bookmarkEnd w:id="1"/>
    </w:p>
    <w:p w14:paraId="61A78528" w14:textId="77777777" w:rsidR="009873F5" w:rsidRPr="004D62B6" w:rsidRDefault="009873F5" w:rsidP="00300284">
      <w:pPr>
        <w:tabs>
          <w:tab w:val="left" w:pos="1560"/>
          <w:tab w:val="left" w:pos="1985"/>
        </w:tabs>
        <w:spacing w:line="322" w:lineRule="exact"/>
        <w:ind w:left="720" w:right="1191"/>
        <w:jc w:val="center"/>
        <w:rPr>
          <w:rFonts w:ascii="Arial" w:hAnsi="Arial" w:cs="Arial"/>
          <w:spacing w:val="35"/>
          <w:sz w:val="28"/>
        </w:rPr>
      </w:pPr>
    </w:p>
    <w:p w14:paraId="1D84FA02" w14:textId="5E75A0D2" w:rsidR="00290694" w:rsidRPr="0067170E" w:rsidRDefault="00314EEE" w:rsidP="00300284">
      <w:pPr>
        <w:tabs>
          <w:tab w:val="left" w:pos="1560"/>
          <w:tab w:val="left" w:pos="1985"/>
        </w:tabs>
        <w:spacing w:line="322" w:lineRule="exact"/>
        <w:ind w:left="720" w:right="1191"/>
        <w:jc w:val="center"/>
        <w:rPr>
          <w:rFonts w:ascii="Arial" w:hAnsi="Arial" w:cs="Arial"/>
          <w:sz w:val="26"/>
          <w:szCs w:val="26"/>
        </w:rPr>
      </w:pPr>
      <w:r w:rsidRPr="0067170E">
        <w:rPr>
          <w:rFonts w:ascii="Arial" w:hAnsi="Arial" w:cs="Arial"/>
          <w:sz w:val="26"/>
          <w:szCs w:val="26"/>
        </w:rPr>
        <w:t>Department of Economics</w:t>
      </w:r>
    </w:p>
    <w:p w14:paraId="5DF50EC3" w14:textId="77777777" w:rsidR="009D3FD5" w:rsidRPr="0067170E" w:rsidRDefault="009D3FD5" w:rsidP="009D3FD5">
      <w:pPr>
        <w:jc w:val="center"/>
        <w:outlineLvl w:val="0"/>
        <w:rPr>
          <w:rFonts w:ascii="Arial" w:hAnsi="Arial" w:cs="Arial"/>
          <w:sz w:val="26"/>
          <w:szCs w:val="26"/>
        </w:rPr>
      </w:pPr>
      <w:r w:rsidRPr="0067170E">
        <w:rPr>
          <w:rFonts w:ascii="Arial" w:hAnsi="Arial" w:cs="Arial"/>
          <w:sz w:val="26"/>
          <w:szCs w:val="26"/>
        </w:rPr>
        <w:t>Faculty of Arts &amp; Social Sciences</w:t>
      </w:r>
    </w:p>
    <w:p w14:paraId="0F129D59" w14:textId="582B1282" w:rsidR="00F65D0F" w:rsidRPr="0067170E" w:rsidRDefault="00F869D9" w:rsidP="00F65D0F">
      <w:pPr>
        <w:spacing w:before="184" w:after="120"/>
        <w:ind w:left="2797" w:right="2838"/>
        <w:jc w:val="center"/>
        <w:rPr>
          <w:rFonts w:ascii="Arial" w:hAnsi="Arial" w:cs="Arial"/>
          <w:b/>
        </w:rPr>
      </w:pPr>
      <w:r w:rsidRPr="0067170E">
        <w:rPr>
          <w:rFonts w:ascii="Arial" w:hAnsi="Arial" w:cs="Arial"/>
          <w:b/>
        </w:rPr>
        <w:t>Application</w:t>
      </w:r>
      <w:r w:rsidRPr="0067170E">
        <w:rPr>
          <w:rFonts w:ascii="Arial" w:hAnsi="Arial" w:cs="Arial"/>
          <w:b/>
          <w:spacing w:val="-8"/>
        </w:rPr>
        <w:t xml:space="preserve"> </w:t>
      </w:r>
      <w:r w:rsidRPr="0067170E">
        <w:rPr>
          <w:rFonts w:ascii="Arial" w:hAnsi="Arial" w:cs="Arial"/>
          <w:b/>
        </w:rPr>
        <w:t>for</w:t>
      </w:r>
      <w:r w:rsidRPr="0067170E">
        <w:rPr>
          <w:rFonts w:ascii="Arial" w:hAnsi="Arial" w:cs="Arial"/>
          <w:b/>
          <w:spacing w:val="-8"/>
        </w:rPr>
        <w:t xml:space="preserve"> </w:t>
      </w:r>
      <w:r w:rsidR="00977640" w:rsidRPr="0067170E">
        <w:rPr>
          <w:rFonts w:ascii="Arial" w:hAnsi="Arial" w:cs="Arial"/>
          <w:b/>
        </w:rPr>
        <w:t>Transfer</w:t>
      </w:r>
      <w:r w:rsidRPr="0067170E">
        <w:rPr>
          <w:rFonts w:ascii="Arial" w:hAnsi="Arial" w:cs="Arial"/>
          <w:b/>
          <w:spacing w:val="-8"/>
        </w:rPr>
        <w:t xml:space="preserve"> </w:t>
      </w:r>
      <w:r w:rsidRPr="0067170E">
        <w:rPr>
          <w:rFonts w:ascii="Arial" w:hAnsi="Arial" w:cs="Arial"/>
          <w:b/>
        </w:rPr>
        <w:t>of</w:t>
      </w:r>
      <w:r w:rsidRPr="0067170E">
        <w:rPr>
          <w:rFonts w:ascii="Arial" w:hAnsi="Arial" w:cs="Arial"/>
          <w:b/>
          <w:spacing w:val="-8"/>
        </w:rPr>
        <w:t xml:space="preserve"> </w:t>
      </w:r>
      <w:r w:rsidR="00977640" w:rsidRPr="0067170E">
        <w:rPr>
          <w:rFonts w:ascii="Arial" w:hAnsi="Arial" w:cs="Arial"/>
          <w:b/>
        </w:rPr>
        <w:t>Track</w:t>
      </w:r>
    </w:p>
    <w:p w14:paraId="3CC8BE35" w14:textId="77777777" w:rsidR="00C00EAD" w:rsidRPr="0067170E" w:rsidRDefault="00F65D0F" w:rsidP="00C00EAD">
      <w:pPr>
        <w:tabs>
          <w:tab w:val="left" w:pos="1260"/>
          <w:tab w:val="left" w:pos="3060"/>
        </w:tabs>
        <w:spacing w:after="120"/>
        <w:jc w:val="center"/>
        <w:rPr>
          <w:rFonts w:ascii="Arial" w:hAnsi="Arial" w:cs="Arial"/>
          <w:bCs/>
          <w:i/>
          <w:iCs/>
        </w:rPr>
      </w:pPr>
      <w:r w:rsidRPr="0067170E">
        <w:rPr>
          <w:rFonts w:ascii="Arial" w:hAnsi="Arial" w:cs="Arial"/>
          <w:bCs/>
          <w:i/>
          <w:iCs/>
        </w:rPr>
        <w:t xml:space="preserve">From </w:t>
      </w:r>
      <w:r w:rsidRPr="0067170E">
        <w:rPr>
          <w:rFonts w:ascii="Arial" w:hAnsi="Arial" w:cs="Arial"/>
          <w:b/>
          <w:i/>
          <w:iCs/>
          <w:u w:val="single"/>
        </w:rPr>
        <w:t>Quantitative Economics</w:t>
      </w:r>
      <w:r w:rsidRPr="0067170E">
        <w:rPr>
          <w:rFonts w:ascii="Arial" w:hAnsi="Arial" w:cs="Arial"/>
          <w:bCs/>
          <w:i/>
          <w:iCs/>
        </w:rPr>
        <w:t xml:space="preserve"> track to </w:t>
      </w:r>
      <w:r w:rsidRPr="0067170E">
        <w:rPr>
          <w:rFonts w:ascii="Arial" w:hAnsi="Arial" w:cs="Arial"/>
          <w:b/>
          <w:i/>
          <w:iCs/>
          <w:u w:val="single"/>
        </w:rPr>
        <w:t>Applied Economics</w:t>
      </w:r>
      <w:r w:rsidRPr="0067170E">
        <w:rPr>
          <w:rFonts w:ascii="Arial" w:hAnsi="Arial" w:cs="Arial"/>
          <w:bCs/>
          <w:i/>
          <w:iCs/>
        </w:rPr>
        <w:t xml:space="preserve"> track</w:t>
      </w:r>
    </w:p>
    <w:p w14:paraId="29B8E398" w14:textId="659FC155" w:rsidR="004D0460" w:rsidRPr="0067170E" w:rsidRDefault="00977640" w:rsidP="00C00EAD">
      <w:pPr>
        <w:tabs>
          <w:tab w:val="left" w:pos="1260"/>
          <w:tab w:val="left" w:pos="3060"/>
        </w:tabs>
        <w:spacing w:after="120"/>
        <w:jc w:val="center"/>
        <w:rPr>
          <w:rFonts w:ascii="Arial" w:hAnsi="Arial" w:cs="Arial"/>
          <w:bCs/>
          <w:i/>
          <w:iCs/>
        </w:rPr>
      </w:pPr>
      <w:r w:rsidRPr="0067170E">
        <w:rPr>
          <w:rFonts w:ascii="Arial" w:hAnsi="Arial" w:cs="Arial"/>
          <w:b/>
        </w:rPr>
        <w:t>for Master of Economics</w:t>
      </w:r>
      <w:r w:rsidR="00F869D9" w:rsidRPr="0067170E">
        <w:rPr>
          <w:rFonts w:ascii="Arial" w:hAnsi="Arial" w:cs="Arial"/>
          <w:b/>
        </w:rPr>
        <w:t xml:space="preserve"> Students</w:t>
      </w:r>
    </w:p>
    <w:p w14:paraId="45BB8C78" w14:textId="77777777" w:rsidR="000546A1" w:rsidRDefault="000546A1" w:rsidP="00572A75">
      <w:pPr>
        <w:tabs>
          <w:tab w:val="left" w:pos="1260"/>
          <w:tab w:val="left" w:pos="3060"/>
        </w:tabs>
        <w:rPr>
          <w:rFonts w:ascii="Arial" w:hAnsi="Arial" w:cs="Arial"/>
          <w:b/>
          <w:bCs/>
          <w:sz w:val="20"/>
          <w:szCs w:val="20"/>
        </w:rPr>
      </w:pPr>
    </w:p>
    <w:p w14:paraId="07C76FC8" w14:textId="43C3B31F" w:rsidR="000A1E8F" w:rsidRPr="00C657C5" w:rsidRDefault="00572A75" w:rsidP="00572A75">
      <w:pPr>
        <w:tabs>
          <w:tab w:val="left" w:pos="1260"/>
          <w:tab w:val="left" w:pos="3060"/>
        </w:tabs>
        <w:rPr>
          <w:rFonts w:ascii="Arial" w:hAnsi="Arial" w:cs="Arial"/>
          <w:b/>
          <w:bCs/>
          <w:sz w:val="20"/>
          <w:szCs w:val="20"/>
        </w:rPr>
      </w:pPr>
      <w:r w:rsidRPr="00C657C5">
        <w:rPr>
          <w:rFonts w:ascii="Arial" w:hAnsi="Arial" w:cs="Arial"/>
          <w:b/>
          <w:bCs/>
          <w:sz w:val="20"/>
          <w:szCs w:val="20"/>
        </w:rPr>
        <w:t xml:space="preserve">Important Note: </w:t>
      </w:r>
    </w:p>
    <w:p w14:paraId="57538C7F" w14:textId="4A6A8BB0" w:rsidR="00BC28BA" w:rsidRPr="00BC28BA" w:rsidRDefault="000A655D" w:rsidP="002719C9">
      <w:pPr>
        <w:pStyle w:val="ListParagraph"/>
        <w:numPr>
          <w:ilvl w:val="0"/>
          <w:numId w:val="3"/>
        </w:numPr>
        <w:tabs>
          <w:tab w:val="left" w:pos="472"/>
        </w:tabs>
        <w:spacing w:before="120"/>
        <w:ind w:left="476" w:right="153" w:hanging="363"/>
        <w:rPr>
          <w:rFonts w:ascii="Arial" w:hAnsi="Arial" w:cs="Arial"/>
          <w:sz w:val="20"/>
          <w:szCs w:val="20"/>
        </w:rPr>
      </w:pPr>
      <w:r w:rsidRPr="00BC28BA">
        <w:rPr>
          <w:rFonts w:ascii="Arial" w:hAnsi="Arial" w:cs="Arial"/>
          <w:sz w:val="20"/>
          <w:szCs w:val="20"/>
        </w:rPr>
        <w:t>Students are required to submit a duly completed transfer request form</w:t>
      </w:r>
      <w:r w:rsidR="00C8706F">
        <w:rPr>
          <w:rFonts w:ascii="Arial" w:hAnsi="Arial" w:cs="Arial"/>
          <w:sz w:val="20"/>
          <w:szCs w:val="20"/>
        </w:rPr>
        <w:t>,</w:t>
      </w:r>
      <w:r w:rsidRPr="00BC28BA">
        <w:rPr>
          <w:rFonts w:ascii="Arial" w:hAnsi="Arial" w:cs="Arial"/>
          <w:sz w:val="20"/>
          <w:szCs w:val="20"/>
        </w:rPr>
        <w:t xml:space="preserve"> along with </w:t>
      </w:r>
      <w:r w:rsidR="004C3677">
        <w:rPr>
          <w:rFonts w:ascii="Arial" w:hAnsi="Arial" w:cs="Arial"/>
          <w:sz w:val="20"/>
          <w:szCs w:val="20"/>
        </w:rPr>
        <w:t xml:space="preserve">undergraduate transcripts </w:t>
      </w:r>
      <w:r w:rsidRPr="00BC28BA">
        <w:rPr>
          <w:rFonts w:ascii="Arial" w:hAnsi="Arial" w:cs="Arial"/>
          <w:sz w:val="20"/>
          <w:szCs w:val="20"/>
        </w:rPr>
        <w:t xml:space="preserve">to Ms. Piko at </w:t>
      </w:r>
      <w:hyperlink r:id="rId8" w:history="1">
        <w:r w:rsidRPr="00BC28BA">
          <w:rPr>
            <w:rStyle w:val="Hyperlink"/>
            <w:rFonts w:ascii="Arial" w:hAnsi="Arial" w:cs="Arial"/>
            <w:sz w:val="20"/>
            <w:szCs w:val="20"/>
          </w:rPr>
          <w:t>piko.tan@nus.edu.sg</w:t>
        </w:r>
      </w:hyperlink>
      <w:r w:rsidR="004C3677">
        <w:rPr>
          <w:rFonts w:ascii="Arial" w:hAnsi="Arial" w:cs="Arial"/>
          <w:sz w:val="20"/>
          <w:szCs w:val="20"/>
        </w:rPr>
        <w:t>.</w:t>
      </w:r>
    </w:p>
    <w:p w14:paraId="1DD08655" w14:textId="69861153" w:rsidR="00953BD0" w:rsidRPr="00BC28BA" w:rsidRDefault="00953BD0" w:rsidP="002719C9">
      <w:pPr>
        <w:pStyle w:val="ListParagraph"/>
        <w:numPr>
          <w:ilvl w:val="0"/>
          <w:numId w:val="3"/>
        </w:numPr>
        <w:tabs>
          <w:tab w:val="left" w:pos="472"/>
        </w:tabs>
        <w:spacing w:before="120"/>
        <w:ind w:left="476" w:right="153" w:hanging="363"/>
        <w:rPr>
          <w:rFonts w:ascii="Arial" w:hAnsi="Arial" w:cs="Arial"/>
          <w:sz w:val="20"/>
          <w:szCs w:val="20"/>
        </w:rPr>
      </w:pPr>
      <w:r w:rsidRPr="00BC28BA">
        <w:rPr>
          <w:rFonts w:ascii="Arial" w:hAnsi="Arial" w:cs="Arial"/>
          <w:sz w:val="20"/>
          <w:szCs w:val="20"/>
        </w:rPr>
        <w:t>Any late requests will not be entertained.</w:t>
      </w:r>
    </w:p>
    <w:p w14:paraId="77469847" w14:textId="7B55E22D" w:rsidR="00290694" w:rsidRPr="00C657C5" w:rsidRDefault="00F869D9" w:rsidP="00964722">
      <w:pPr>
        <w:pStyle w:val="ListParagraph"/>
        <w:numPr>
          <w:ilvl w:val="0"/>
          <w:numId w:val="3"/>
        </w:numPr>
        <w:tabs>
          <w:tab w:val="left" w:pos="472"/>
        </w:tabs>
        <w:spacing w:before="120"/>
        <w:ind w:left="471" w:hanging="361"/>
        <w:rPr>
          <w:rFonts w:ascii="Arial" w:hAnsi="Arial" w:cs="Arial"/>
          <w:sz w:val="20"/>
          <w:szCs w:val="20"/>
        </w:rPr>
      </w:pPr>
      <w:r w:rsidRPr="00C657C5">
        <w:rPr>
          <w:rFonts w:ascii="Arial" w:hAnsi="Arial" w:cs="Arial"/>
          <w:sz w:val="20"/>
          <w:szCs w:val="20"/>
        </w:rPr>
        <w:t>Requests</w:t>
      </w:r>
      <w:r w:rsidRPr="00C657C5">
        <w:rPr>
          <w:rFonts w:ascii="Arial" w:hAnsi="Arial" w:cs="Arial"/>
          <w:spacing w:val="-4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are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considered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on</w:t>
      </w:r>
      <w:r w:rsidRPr="00C657C5">
        <w:rPr>
          <w:rFonts w:ascii="Arial" w:hAnsi="Arial" w:cs="Arial"/>
          <w:spacing w:val="-4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a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="00572A75" w:rsidRPr="00C657C5">
        <w:rPr>
          <w:rFonts w:ascii="Arial" w:hAnsi="Arial" w:cs="Arial"/>
          <w:sz w:val="20"/>
          <w:szCs w:val="20"/>
        </w:rPr>
        <w:t>case</w:t>
      </w:r>
      <w:r w:rsidR="00572A75" w:rsidRPr="00C657C5">
        <w:rPr>
          <w:rFonts w:ascii="Arial" w:hAnsi="Arial" w:cs="Arial"/>
          <w:spacing w:val="-3"/>
          <w:sz w:val="20"/>
          <w:szCs w:val="20"/>
        </w:rPr>
        <w:t>-by-case</w:t>
      </w:r>
      <w:r w:rsidRPr="00C657C5">
        <w:rPr>
          <w:rFonts w:ascii="Arial" w:hAnsi="Arial" w:cs="Arial"/>
          <w:spacing w:val="-4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basis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and</w:t>
      </w:r>
      <w:r w:rsidRPr="00C657C5">
        <w:rPr>
          <w:rFonts w:ascii="Arial" w:hAnsi="Arial" w:cs="Arial"/>
          <w:spacing w:val="-4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only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with</w:t>
      </w:r>
      <w:r w:rsidRPr="00C657C5">
        <w:rPr>
          <w:rFonts w:ascii="Arial" w:hAnsi="Arial" w:cs="Arial"/>
          <w:spacing w:val="-3"/>
          <w:sz w:val="20"/>
          <w:szCs w:val="20"/>
        </w:rPr>
        <w:t xml:space="preserve"> </w:t>
      </w:r>
      <w:r w:rsidRPr="00C657C5">
        <w:rPr>
          <w:rFonts w:ascii="Arial" w:hAnsi="Arial" w:cs="Arial"/>
          <w:sz w:val="20"/>
          <w:szCs w:val="20"/>
        </w:rPr>
        <w:t>compelling</w:t>
      </w:r>
      <w:r w:rsidRPr="00C657C5">
        <w:rPr>
          <w:rFonts w:ascii="Arial" w:hAnsi="Arial" w:cs="Arial"/>
          <w:spacing w:val="-4"/>
          <w:sz w:val="20"/>
          <w:szCs w:val="20"/>
        </w:rPr>
        <w:t xml:space="preserve"> </w:t>
      </w:r>
      <w:r w:rsidRPr="00C657C5">
        <w:rPr>
          <w:rFonts w:ascii="Arial" w:hAnsi="Arial" w:cs="Arial"/>
          <w:spacing w:val="-2"/>
          <w:sz w:val="20"/>
          <w:szCs w:val="20"/>
        </w:rPr>
        <w:t>reasons.</w:t>
      </w:r>
    </w:p>
    <w:p w14:paraId="4127E360" w14:textId="051A383D" w:rsidR="001627D9" w:rsidRPr="00C657C5" w:rsidRDefault="001627D9" w:rsidP="00964722">
      <w:pPr>
        <w:pStyle w:val="ListParagraph"/>
        <w:numPr>
          <w:ilvl w:val="0"/>
          <w:numId w:val="3"/>
        </w:numPr>
        <w:tabs>
          <w:tab w:val="left" w:pos="472"/>
        </w:tabs>
        <w:spacing w:before="120"/>
        <w:ind w:left="471" w:hanging="361"/>
        <w:rPr>
          <w:rFonts w:ascii="Arial" w:hAnsi="Arial" w:cs="Arial"/>
          <w:sz w:val="20"/>
          <w:szCs w:val="20"/>
        </w:rPr>
      </w:pPr>
      <w:r w:rsidRPr="00C657C5">
        <w:rPr>
          <w:rFonts w:ascii="Arial" w:hAnsi="Arial" w:cs="Arial"/>
          <w:sz w:val="20"/>
          <w:szCs w:val="20"/>
        </w:rPr>
        <w:t xml:space="preserve">Transfers must be approved by the </w:t>
      </w:r>
      <w:r w:rsidR="00A40642">
        <w:rPr>
          <w:rFonts w:ascii="Arial" w:hAnsi="Arial" w:cs="Arial"/>
          <w:sz w:val="20"/>
          <w:szCs w:val="20"/>
        </w:rPr>
        <w:t>Department of Economics.</w:t>
      </w:r>
    </w:p>
    <w:p w14:paraId="7B32EF89" w14:textId="65EEA23F" w:rsidR="000A1E8F" w:rsidRDefault="0064221F" w:rsidP="009A63DE">
      <w:pPr>
        <w:pStyle w:val="ListParagraph"/>
        <w:numPr>
          <w:ilvl w:val="0"/>
          <w:numId w:val="3"/>
        </w:numPr>
        <w:tabs>
          <w:tab w:val="left" w:pos="472"/>
        </w:tabs>
        <w:spacing w:before="120"/>
        <w:ind w:left="471" w:hanging="361"/>
        <w:rPr>
          <w:rFonts w:ascii="Arial" w:hAnsi="Arial" w:cs="Arial"/>
          <w:sz w:val="20"/>
          <w:szCs w:val="20"/>
        </w:rPr>
      </w:pPr>
      <w:r w:rsidRPr="00C657C5">
        <w:rPr>
          <w:rFonts w:ascii="Arial" w:hAnsi="Arial" w:cs="Arial"/>
          <w:sz w:val="20"/>
          <w:szCs w:val="20"/>
        </w:rPr>
        <w:t>No reversion of tracks will be allowed once approved.</w:t>
      </w:r>
    </w:p>
    <w:p w14:paraId="5A5F09C0" w14:textId="77777777" w:rsidR="009A63DE" w:rsidRPr="009A63DE" w:rsidRDefault="009A63DE" w:rsidP="009A63DE">
      <w:pPr>
        <w:tabs>
          <w:tab w:val="left" w:pos="472"/>
        </w:tabs>
        <w:spacing w:before="120"/>
        <w:ind w:left="1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7"/>
        <w:gridCol w:w="4532"/>
      </w:tblGrid>
      <w:tr w:rsidR="00290694" w:rsidRPr="00C657C5" w14:paraId="7E6C34CB" w14:textId="77777777" w:rsidTr="000A1E8F">
        <w:trPr>
          <w:trHeight w:val="579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94F3334" w14:textId="2209D132" w:rsidR="00290694" w:rsidRPr="00C657C5" w:rsidRDefault="00F869D9">
            <w:pPr>
              <w:pStyle w:val="TableParagraph"/>
              <w:tabs>
                <w:tab w:val="left" w:pos="1260"/>
              </w:tabs>
              <w:spacing w:before="9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Section_A:_To_be_completed_by_STUDENT_&amp;_"/>
            <w:bookmarkEnd w:id="2"/>
            <w:r w:rsidRPr="00C657C5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C657C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pacing w:val="-5"/>
                <w:sz w:val="20"/>
                <w:szCs w:val="20"/>
              </w:rPr>
              <w:t>A: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ab/>
              <w:t>To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</w:p>
        </w:tc>
      </w:tr>
      <w:tr w:rsidR="00290694" w:rsidRPr="00C657C5" w14:paraId="2EA9F6A9" w14:textId="77777777" w:rsidTr="00F80BE4">
        <w:trPr>
          <w:trHeight w:val="783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46F6" w14:textId="7EA72283" w:rsidR="00290694" w:rsidRPr="00C657C5" w:rsidRDefault="00F869D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>Name</w:t>
            </w:r>
            <w:r w:rsidR="00953BD0" w:rsidRPr="00C657C5">
              <w:rPr>
                <w:rFonts w:ascii="Arial" w:hAnsi="Arial" w:cs="Arial"/>
                <w:spacing w:val="-3"/>
                <w:sz w:val="20"/>
                <w:szCs w:val="20"/>
              </w:rPr>
              <w:t xml:space="preserve">: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99CB" w14:textId="53259665" w:rsidR="00290694" w:rsidRPr="00C657C5" w:rsidRDefault="00953BD0">
            <w:pPr>
              <w:pStyle w:val="TableParagraph"/>
              <w:spacing w:before="1"/>
              <w:ind w:left="107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>Student</w:t>
            </w:r>
            <w:r w:rsidR="00F869D9" w:rsidRPr="00C657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pacing w:val="-5"/>
                <w:sz w:val="20"/>
                <w:szCs w:val="20"/>
              </w:rPr>
              <w:t>ID</w:t>
            </w:r>
            <w:r w:rsidR="00F869D9" w:rsidRPr="00C657C5"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  <w:p w14:paraId="5BD8FE8B" w14:textId="1545348A" w:rsidR="00953BD0" w:rsidRPr="00C657C5" w:rsidRDefault="00953BD0" w:rsidP="00953BD0">
            <w:pPr>
              <w:pStyle w:val="TableParagraph"/>
              <w:spacing w:before="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57C5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C6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eg</w:t>
            </w:r>
            <w:proofErr w:type="gramEnd"/>
            <w:r w:rsidRPr="00C6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End"/>
            <w:r w:rsidRPr="00C6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A1234567Y) </w:t>
            </w:r>
          </w:p>
        </w:tc>
      </w:tr>
      <w:tr w:rsidR="00290694" w:rsidRPr="00C657C5" w14:paraId="5781E791" w14:textId="77777777" w:rsidTr="000A1E8F">
        <w:trPr>
          <w:trHeight w:val="756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CA05" w14:textId="409D9D63" w:rsidR="00290694" w:rsidRPr="00C657C5" w:rsidRDefault="00BA5DB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>Joined intake:</w:t>
            </w:r>
          </w:p>
          <w:p w14:paraId="496874E8" w14:textId="3C22A5A1" w:rsidR="00572A75" w:rsidRPr="00C657C5" w:rsidRDefault="00857D8E">
            <w:pPr>
              <w:pStyle w:val="TableParagraph"/>
              <w:ind w:left="10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57C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Pr="00C657C5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gramEnd"/>
            <w:r w:rsidRPr="00C657C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proofErr w:type="spellEnd"/>
            <w:r w:rsidRPr="00C657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August 2022</w:t>
            </w:r>
            <w:r w:rsidR="003337A1" w:rsidRPr="00C657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intake</w:t>
            </w:r>
            <w:r w:rsidRPr="00C657C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8AA" w14:textId="77777777" w:rsidR="00F80BE4" w:rsidRPr="00C657C5" w:rsidRDefault="00F80BE4" w:rsidP="00F80BE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>Full-time</w:t>
            </w:r>
            <w:r w:rsidRPr="00C657C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z w:val="20"/>
                <w:szCs w:val="20"/>
              </w:rPr>
              <w:t></w:t>
            </w:r>
            <w:r w:rsidRPr="00C657C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z w:val="20"/>
                <w:szCs w:val="20"/>
              </w:rPr>
              <w:t>Part-</w:t>
            </w:r>
            <w:r w:rsidRPr="00C657C5">
              <w:rPr>
                <w:rFonts w:ascii="Arial" w:hAnsi="Arial" w:cs="Arial"/>
                <w:spacing w:val="-4"/>
                <w:sz w:val="20"/>
                <w:szCs w:val="20"/>
              </w:rPr>
              <w:t>time</w:t>
            </w:r>
          </w:p>
          <w:p w14:paraId="4759B502" w14:textId="1DBAD4EE" w:rsidR="00290694" w:rsidRPr="00C657C5" w:rsidRDefault="00290694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694" w:rsidRPr="00C657C5" w14:paraId="3123096F" w14:textId="77777777" w:rsidTr="00EC68DF">
        <w:trPr>
          <w:trHeight w:val="2542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6B50" w14:textId="77777777" w:rsidR="00290694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 xml:space="preserve"> Reason for applying for transfer: </w:t>
            </w:r>
          </w:p>
          <w:p w14:paraId="3C4D3CAB" w14:textId="77777777" w:rsidR="00F80BE4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 xml:space="preserve"> (attach</w:t>
            </w:r>
            <w:r w:rsidRPr="00C657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z w:val="20"/>
                <w:szCs w:val="20"/>
              </w:rPr>
              <w:t>separate</w:t>
            </w:r>
            <w:r w:rsidRPr="00C657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z w:val="20"/>
                <w:szCs w:val="20"/>
              </w:rPr>
              <w:t>sheet</w:t>
            </w:r>
            <w:r w:rsidRPr="00C657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z w:val="20"/>
                <w:szCs w:val="20"/>
              </w:rPr>
              <w:t>if</w:t>
            </w:r>
            <w:r w:rsidRPr="00C657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spacing w:val="-2"/>
                <w:sz w:val="20"/>
                <w:szCs w:val="20"/>
              </w:rPr>
              <w:t>necessary)</w:t>
            </w:r>
          </w:p>
          <w:p w14:paraId="10042FEF" w14:textId="77777777" w:rsidR="00F80BE4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96A1A4C" w14:textId="367F9B38" w:rsidR="00F80BE4" w:rsidRPr="00C657C5" w:rsidRDefault="00F80BE4" w:rsidP="00F80BE4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E4AFFC" wp14:editId="5C402CCA">
                      <wp:extent cx="6057900" cy="6350"/>
                      <wp:effectExtent l="635" t="0" r="0" b="7620"/>
                      <wp:docPr id="735231593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145867528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90A28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2D9561EA" w14:textId="77777777" w:rsidR="00F80BE4" w:rsidRPr="00C657C5" w:rsidRDefault="00F80BE4" w:rsidP="00FF1A10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E60A48" w14:textId="77777777" w:rsidR="00F80BE4" w:rsidRPr="00C657C5" w:rsidRDefault="00F80BE4" w:rsidP="00F80BE4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066AAF4" wp14:editId="2DB945BB">
                      <wp:extent cx="6057900" cy="6350"/>
                      <wp:effectExtent l="635" t="0" r="0" b="7620"/>
                      <wp:docPr id="1065477139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144812213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19700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06D088B2" w14:textId="77777777" w:rsidR="00F80BE4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0B043F" w14:textId="4927E460" w:rsidR="00F80BE4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667A24" wp14:editId="1968A8E6">
                      <wp:extent cx="6057900" cy="6350"/>
                      <wp:effectExtent l="635" t="0" r="0" b="7620"/>
                      <wp:docPr id="1367115302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40881320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B191B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6183FE2C" w14:textId="77777777" w:rsidR="00DE5BE0" w:rsidRPr="00C657C5" w:rsidRDefault="00F80BE4" w:rsidP="00F80BE4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D4C4DB0" w14:textId="734D60EE" w:rsidR="001C2BFA" w:rsidRPr="00C657C5" w:rsidRDefault="001C2BFA" w:rsidP="001C2BFA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568F93" wp14:editId="5ECED24B">
                      <wp:extent cx="6057900" cy="6350"/>
                      <wp:effectExtent l="635" t="0" r="0" b="7620"/>
                      <wp:docPr id="797987854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22090909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56B0D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  <w:p w14:paraId="0EA24BA6" w14:textId="77777777" w:rsidR="008228FB" w:rsidRDefault="008228FB" w:rsidP="008228FB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1FE76D7" w14:textId="52A77BC7" w:rsidR="008228FB" w:rsidRDefault="008228FB" w:rsidP="00A40642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noProof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445117" wp14:editId="1DE7CA5B">
                      <wp:extent cx="6057900" cy="6350"/>
                      <wp:effectExtent l="635" t="0" r="0" b="7620"/>
                      <wp:docPr id="1250844308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163294252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B1436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75D91EBD" w14:textId="77777777" w:rsidR="008228FB" w:rsidRDefault="008228FB" w:rsidP="00A40642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CEA8B6A" w14:textId="62523339" w:rsidR="008228FB" w:rsidRDefault="008228FB" w:rsidP="00A40642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noProof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83ED59" wp14:editId="0E35286E">
                      <wp:extent cx="6057900" cy="6350"/>
                      <wp:effectExtent l="635" t="0" r="0" b="7620"/>
                      <wp:docPr id="760186514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95940582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81BE1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785E4C57" w14:textId="77777777" w:rsidR="008228FB" w:rsidRDefault="008228FB" w:rsidP="00A40642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3763AE2" w14:textId="143A4A68" w:rsidR="008228FB" w:rsidRDefault="008228FB" w:rsidP="00A40642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noProof/>
                <w:sz w:val="20"/>
                <w:szCs w:val="20"/>
              </w:rPr>
            </w:pP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453407" wp14:editId="48E9A584">
                      <wp:extent cx="6057900" cy="6350"/>
                      <wp:effectExtent l="635" t="0" r="0" b="7620"/>
                      <wp:docPr id="1603847293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120325170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2D177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33DDDB14" w14:textId="03033F96" w:rsidR="001C2BFA" w:rsidRDefault="001C2BFA" w:rsidP="008228FB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411C94" w14:textId="1C2E4D55" w:rsidR="008228FB" w:rsidRDefault="008228FB" w:rsidP="008228FB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657C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596828" wp14:editId="7BFD9BCC">
                      <wp:extent cx="6057900" cy="6350"/>
                      <wp:effectExtent l="635" t="0" r="0" b="7620"/>
                      <wp:docPr id="1787140736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350"/>
                                <a:chOff x="0" y="0"/>
                                <a:chExt cx="9540" cy="10"/>
                              </a:xfrm>
                            </wpg:grpSpPr>
                            <wps:wsp>
                              <wps:cNvPr id="147697196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4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24676" id="docshapegroup25" o:spid="_x0000_s1026" style="width:477pt;height:.5pt;mso-position-horizontal-relative:char;mso-position-vertical-relative:line" coordsize="95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">
                      <v:rect id="docshape26" o:spid="_x0000_s1027" style="position:absolute;width:95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7AB8E7D0" w14:textId="77777777" w:rsidR="008228FB" w:rsidRDefault="008228FB" w:rsidP="008228FB">
            <w:pPr>
              <w:pStyle w:val="TableParagraph"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F86ABA" w14:textId="6B56C8D6" w:rsidR="000A1E8F" w:rsidRPr="00C657C5" w:rsidRDefault="000A1E8F" w:rsidP="001C2BFA">
            <w:pPr>
              <w:pStyle w:val="TableParagraph"/>
              <w:tabs>
                <w:tab w:val="left" w:pos="420"/>
              </w:tabs>
              <w:ind w:firstLine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AC8" w:rsidRPr="00C657C5" w14:paraId="3D0F4EA2" w14:textId="77777777" w:rsidTr="006369B2">
        <w:trPr>
          <w:trHeight w:val="564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144F30C9" w14:textId="5EF7E4BA" w:rsidR="00055AC8" w:rsidRPr="00C657C5" w:rsidRDefault="00055AC8" w:rsidP="00EB2E4A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657C5">
              <w:rPr>
                <w:rFonts w:ascii="Arial" w:hAnsi="Arial" w:cs="Arial"/>
                <w:b/>
                <w:sz w:val="20"/>
                <w:szCs w:val="20"/>
              </w:rPr>
              <w:t>Declaration</w:t>
            </w:r>
            <w:r w:rsidRPr="00C657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C657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657C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Student</w:t>
            </w:r>
            <w:r w:rsidR="001B28FE" w:rsidRPr="00C657C5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</w:tc>
      </w:tr>
      <w:tr w:rsidR="00055AC8" w:rsidRPr="00C657C5" w14:paraId="1B991220" w14:textId="77777777" w:rsidTr="00055AC8">
        <w:trPr>
          <w:trHeight w:val="417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3118" w14:textId="50EE946C" w:rsidR="00AF2252" w:rsidRPr="00C657C5" w:rsidRDefault="003B6F21" w:rsidP="00EB2E4A">
            <w:pPr>
              <w:pStyle w:val="TableParagraph"/>
              <w:spacing w:before="99"/>
              <w:ind w:left="107"/>
              <w:rPr>
                <w:rFonts w:ascii="Arial" w:hAnsi="Arial" w:cs="Arial"/>
                <w:bCs/>
                <w:sz w:val="20"/>
                <w:szCs w:val="20"/>
              </w:rPr>
            </w:pPr>
            <w:r w:rsidRPr="00C657C5">
              <w:rPr>
                <w:rFonts w:ascii="Arial" w:hAnsi="Arial" w:cs="Arial"/>
                <w:bCs/>
                <w:sz w:val="20"/>
                <w:szCs w:val="20"/>
              </w:rPr>
              <w:t xml:space="preserve">I am aware that I am permitted to submit a transfer request only once and there </w:t>
            </w:r>
            <w:r w:rsidRPr="00C657C5">
              <w:rPr>
                <w:rFonts w:ascii="Arial" w:hAnsi="Arial" w:cs="Arial"/>
                <w:b/>
                <w:sz w:val="20"/>
                <w:szCs w:val="20"/>
                <w:u w:val="single"/>
              </w:rPr>
              <w:t>will be no</w:t>
            </w:r>
            <w:r w:rsidRPr="00C657C5">
              <w:rPr>
                <w:rFonts w:ascii="Arial" w:hAnsi="Arial" w:cs="Arial"/>
                <w:bCs/>
                <w:sz w:val="20"/>
                <w:szCs w:val="20"/>
              </w:rPr>
              <w:t xml:space="preserve"> possibility of reverting to my previous track once approved.</w:t>
            </w:r>
          </w:p>
          <w:p w14:paraId="473B7781" w14:textId="77777777" w:rsidR="006E703D" w:rsidRPr="00C657C5" w:rsidRDefault="006E703D" w:rsidP="00F364EE">
            <w:pPr>
              <w:pStyle w:val="TableParagraph"/>
              <w:spacing w:before="9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C5176" w14:textId="77777777" w:rsidR="004C198D" w:rsidRPr="00C657C5" w:rsidRDefault="004C198D" w:rsidP="00F364EE">
            <w:pPr>
              <w:pStyle w:val="TableParagraph"/>
              <w:spacing w:before="9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DFDC0" w14:textId="77777777" w:rsidR="00055AC8" w:rsidRPr="00C657C5" w:rsidRDefault="003C1E8D" w:rsidP="005E1AAA">
            <w:pPr>
              <w:tabs>
                <w:tab w:val="left" w:pos="6462"/>
              </w:tabs>
              <w:rPr>
                <w:rFonts w:ascii="Arial" w:hAnsi="Arial" w:cs="Arial"/>
                <w:sz w:val="20"/>
                <w:szCs w:val="20"/>
              </w:rPr>
            </w:pPr>
            <w:r w:rsidRPr="00C657C5">
              <w:rPr>
                <w:rFonts w:ascii="Arial" w:hAnsi="Arial" w:cs="Arial"/>
                <w:sz w:val="20"/>
                <w:szCs w:val="20"/>
              </w:rPr>
              <w:t xml:space="preserve">  Student’s Signature: _________________                                                                  Date: _______________ </w:t>
            </w:r>
          </w:p>
          <w:p w14:paraId="6D79A200" w14:textId="77777777" w:rsidR="005E1AAA" w:rsidRDefault="005E1AAA" w:rsidP="005E1AAA">
            <w:pPr>
              <w:tabs>
                <w:tab w:val="left" w:pos="646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5A5C6F" w14:textId="011BBFA4" w:rsidR="001A5E75" w:rsidRPr="00C657C5" w:rsidRDefault="001A5E75" w:rsidP="005E1AAA">
            <w:pPr>
              <w:tabs>
                <w:tab w:val="left" w:pos="64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64A" w:rsidRPr="00C657C5" w14:paraId="05F8A7C2" w14:textId="77777777" w:rsidTr="00055AC8">
        <w:trPr>
          <w:trHeight w:val="417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165"/>
              <w:tblW w:w="1012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21"/>
            </w:tblGrid>
            <w:tr w:rsidR="0032564A" w:rsidRPr="00C657C5" w14:paraId="425C3E65" w14:textId="77777777" w:rsidTr="00B45093">
              <w:trPr>
                <w:trHeight w:val="654"/>
              </w:trPr>
              <w:tc>
                <w:tcPr>
                  <w:tcW w:w="10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</w:tcPr>
                <w:p w14:paraId="0422B3E6" w14:textId="36110EC7" w:rsidR="0032564A" w:rsidRPr="00C657C5" w:rsidRDefault="0032564A" w:rsidP="0032564A">
                  <w:pPr>
                    <w:pStyle w:val="TableParagraph"/>
                    <w:tabs>
                      <w:tab w:val="left" w:pos="1260"/>
                    </w:tabs>
                    <w:spacing w:before="99"/>
                    <w:ind w:left="10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 xml:space="preserve">Section B: To be completed by </w:t>
                  </w:r>
                  <w:r w:rsidR="008F1626">
                    <w:rPr>
                      <w:rFonts w:ascii="Arial" w:hAnsi="Arial" w:cs="Arial"/>
                      <w:b/>
                      <w:sz w:val="20"/>
                      <w:szCs w:val="20"/>
                    </w:rPr>
                    <w:t>the Department</w:t>
                  </w:r>
                  <w:r w:rsidR="00901A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of Economics</w:t>
                  </w:r>
                </w:p>
              </w:tc>
            </w:tr>
            <w:tr w:rsidR="0048569A" w:rsidRPr="00C657C5" w14:paraId="60471540" w14:textId="77777777" w:rsidTr="001A5E75">
              <w:trPr>
                <w:trHeight w:val="4007"/>
              </w:trPr>
              <w:tc>
                <w:tcPr>
                  <w:tcW w:w="10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3B7BC6" w14:textId="3BC1E355" w:rsidR="0048569A" w:rsidRPr="00C657C5" w:rsidRDefault="0048569A" w:rsidP="0048569A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1" locked="0" layoutInCell="1" allowOverlap="1" wp14:anchorId="0AE688E5" wp14:editId="491E6925">
                            <wp:simplePos x="0" y="0"/>
                            <wp:positionH relativeFrom="page">
                              <wp:posOffset>2065020</wp:posOffset>
                            </wp:positionH>
                            <wp:positionV relativeFrom="page">
                              <wp:posOffset>50165</wp:posOffset>
                            </wp:positionV>
                            <wp:extent cx="234315" cy="169545"/>
                            <wp:effectExtent l="0" t="0" r="0" b="1905"/>
                            <wp:wrapNone/>
                            <wp:docPr id="1328270592" name="docshape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4315" cy="169545"/>
                                    </a:xfrm>
                                    <a:custGeom>
                                      <a:avLst/>
                                      <a:gdLst>
                                        <a:gd name="T0" fmla="+- 0 6853 6485"/>
                                        <a:gd name="T1" fmla="*/ T0 w 369"/>
                                        <a:gd name="T2" fmla="+- 0 11749 11749"/>
                                        <a:gd name="T3" fmla="*/ 11749 h 267"/>
                                        <a:gd name="T4" fmla="+- 0 6844 6485"/>
                                        <a:gd name="T5" fmla="*/ T4 w 369"/>
                                        <a:gd name="T6" fmla="+- 0 11749 11749"/>
                                        <a:gd name="T7" fmla="*/ 11749 h 267"/>
                                        <a:gd name="T8" fmla="+- 0 6844 6485"/>
                                        <a:gd name="T9" fmla="*/ T8 w 369"/>
                                        <a:gd name="T10" fmla="+- 0 11759 11749"/>
                                        <a:gd name="T11" fmla="*/ 11759 h 267"/>
                                        <a:gd name="T12" fmla="+- 0 6844 6485"/>
                                        <a:gd name="T13" fmla="*/ T12 w 369"/>
                                        <a:gd name="T14" fmla="+- 0 12006 11749"/>
                                        <a:gd name="T15" fmla="*/ 12006 h 267"/>
                                        <a:gd name="T16" fmla="+- 0 6494 6485"/>
                                        <a:gd name="T17" fmla="*/ T16 w 369"/>
                                        <a:gd name="T18" fmla="+- 0 12006 11749"/>
                                        <a:gd name="T19" fmla="*/ 12006 h 267"/>
                                        <a:gd name="T20" fmla="+- 0 6494 6485"/>
                                        <a:gd name="T21" fmla="*/ T20 w 369"/>
                                        <a:gd name="T22" fmla="+- 0 11759 11749"/>
                                        <a:gd name="T23" fmla="*/ 11759 h 267"/>
                                        <a:gd name="T24" fmla="+- 0 6844 6485"/>
                                        <a:gd name="T25" fmla="*/ T24 w 369"/>
                                        <a:gd name="T26" fmla="+- 0 11759 11749"/>
                                        <a:gd name="T27" fmla="*/ 11759 h 267"/>
                                        <a:gd name="T28" fmla="+- 0 6844 6485"/>
                                        <a:gd name="T29" fmla="*/ T28 w 369"/>
                                        <a:gd name="T30" fmla="+- 0 11749 11749"/>
                                        <a:gd name="T31" fmla="*/ 11749 h 267"/>
                                        <a:gd name="T32" fmla="+- 0 6494 6485"/>
                                        <a:gd name="T33" fmla="*/ T32 w 369"/>
                                        <a:gd name="T34" fmla="+- 0 11749 11749"/>
                                        <a:gd name="T35" fmla="*/ 11749 h 267"/>
                                        <a:gd name="T36" fmla="+- 0 6485 6485"/>
                                        <a:gd name="T37" fmla="*/ T36 w 369"/>
                                        <a:gd name="T38" fmla="+- 0 11749 11749"/>
                                        <a:gd name="T39" fmla="*/ 11749 h 267"/>
                                        <a:gd name="T40" fmla="+- 0 6485 6485"/>
                                        <a:gd name="T41" fmla="*/ T40 w 369"/>
                                        <a:gd name="T42" fmla="+- 0 11759 11749"/>
                                        <a:gd name="T43" fmla="*/ 11759 h 267"/>
                                        <a:gd name="T44" fmla="+- 0 6485 6485"/>
                                        <a:gd name="T45" fmla="*/ T44 w 369"/>
                                        <a:gd name="T46" fmla="+- 0 12006 11749"/>
                                        <a:gd name="T47" fmla="*/ 12006 h 267"/>
                                        <a:gd name="T48" fmla="+- 0 6485 6485"/>
                                        <a:gd name="T49" fmla="*/ T48 w 369"/>
                                        <a:gd name="T50" fmla="+- 0 12016 11749"/>
                                        <a:gd name="T51" fmla="*/ 12016 h 267"/>
                                        <a:gd name="T52" fmla="+- 0 6494 6485"/>
                                        <a:gd name="T53" fmla="*/ T52 w 369"/>
                                        <a:gd name="T54" fmla="+- 0 12016 11749"/>
                                        <a:gd name="T55" fmla="*/ 12016 h 267"/>
                                        <a:gd name="T56" fmla="+- 0 6844 6485"/>
                                        <a:gd name="T57" fmla="*/ T56 w 369"/>
                                        <a:gd name="T58" fmla="+- 0 12016 11749"/>
                                        <a:gd name="T59" fmla="*/ 12016 h 267"/>
                                        <a:gd name="T60" fmla="+- 0 6853 6485"/>
                                        <a:gd name="T61" fmla="*/ T60 w 369"/>
                                        <a:gd name="T62" fmla="+- 0 12016 11749"/>
                                        <a:gd name="T63" fmla="*/ 12016 h 267"/>
                                        <a:gd name="T64" fmla="+- 0 6853 6485"/>
                                        <a:gd name="T65" fmla="*/ T64 w 369"/>
                                        <a:gd name="T66" fmla="+- 0 12006 11749"/>
                                        <a:gd name="T67" fmla="*/ 12006 h 267"/>
                                        <a:gd name="T68" fmla="+- 0 6853 6485"/>
                                        <a:gd name="T69" fmla="*/ T68 w 369"/>
                                        <a:gd name="T70" fmla="+- 0 11759 11749"/>
                                        <a:gd name="T71" fmla="*/ 11759 h 267"/>
                                        <a:gd name="T72" fmla="+- 0 6853 6485"/>
                                        <a:gd name="T73" fmla="*/ T72 w 369"/>
                                        <a:gd name="T74" fmla="+- 0 11749 11749"/>
                                        <a:gd name="T75" fmla="*/ 11749 h 26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369" h="267">
                                          <a:moveTo>
                                            <a:pt x="368" y="0"/>
                                          </a:moveTo>
                                          <a:lnTo>
                                            <a:pt x="359" y="0"/>
                                          </a:lnTo>
                                          <a:lnTo>
                                            <a:pt x="359" y="10"/>
                                          </a:lnTo>
                                          <a:lnTo>
                                            <a:pt x="359" y="257"/>
                                          </a:lnTo>
                                          <a:lnTo>
                                            <a:pt x="9" y="257"/>
                                          </a:lnTo>
                                          <a:lnTo>
                                            <a:pt x="9" y="10"/>
                                          </a:lnTo>
                                          <a:lnTo>
                                            <a:pt x="359" y="10"/>
                                          </a:lnTo>
                                          <a:lnTo>
                                            <a:pt x="359" y="0"/>
                                          </a:lnTo>
                                          <a:lnTo>
                                            <a:pt x="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"/>
                                          </a:lnTo>
                                          <a:lnTo>
                                            <a:pt x="0" y="257"/>
                                          </a:lnTo>
                                          <a:lnTo>
                                            <a:pt x="0" y="267"/>
                                          </a:lnTo>
                                          <a:lnTo>
                                            <a:pt x="9" y="267"/>
                                          </a:lnTo>
                                          <a:lnTo>
                                            <a:pt x="359" y="267"/>
                                          </a:lnTo>
                                          <a:lnTo>
                                            <a:pt x="368" y="267"/>
                                          </a:lnTo>
                                          <a:lnTo>
                                            <a:pt x="368" y="257"/>
                                          </a:lnTo>
                                          <a:lnTo>
                                            <a:pt x="368" y="10"/>
                                          </a:lnTo>
                                          <a:lnTo>
                                            <a:pt x="36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388AE7" id="docshape30" o:spid="_x0000_s1026" style="position:absolute;margin-left:162.6pt;margin-top:3.95pt;width:18.45pt;height:13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" path="m368,r-9,l359,10r,247l9,257,9,10r350,l359,,9,,,,,10,,257r,10l9,267r350,l368,267r,-10l368,10,368,xe" fillcolor="black" stroked="f">
                            <v:path arrowok="t" o:connecttype="custom" o:connectlocs="233680,7460615;227965,7460615;227965,7466965;227965,7623810;5715,7623810;5715,7466965;227965,7466965;227965,7460615;5715,7460615;0,7460615;0,7466965;0,7623810;0,7630160;5715,7630160;227965,7630160;233680,7630160;233680,7623810;233680,7466965;233680,7460615" o:connectangles="0,0,0,0,0,0,0,0,0,0,0,0,0,0,0,0,0,0,0"/>
                            <w10:wrap anchorx="page" anchory="page"/>
                          </v:shape>
                        </w:pict>
                      </mc:Fallback>
                    </mc:AlternateContent>
                  </w: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1" locked="0" layoutInCell="1" allowOverlap="1" wp14:anchorId="2EB493DF" wp14:editId="6099AD46">
                            <wp:simplePos x="0" y="0"/>
                            <wp:positionH relativeFrom="page">
                              <wp:posOffset>3108960</wp:posOffset>
                            </wp:positionH>
                            <wp:positionV relativeFrom="page">
                              <wp:posOffset>53604</wp:posOffset>
                            </wp:positionV>
                            <wp:extent cx="234315" cy="169545"/>
                            <wp:effectExtent l="0" t="0" r="0" b="1905"/>
                            <wp:wrapNone/>
                            <wp:docPr id="130001094" name="docshape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4315" cy="169545"/>
                                    </a:xfrm>
                                    <a:custGeom>
                                      <a:avLst/>
                                      <a:gdLst>
                                        <a:gd name="T0" fmla="+- 0 6853 6485"/>
                                        <a:gd name="T1" fmla="*/ T0 w 369"/>
                                        <a:gd name="T2" fmla="+- 0 11749 11749"/>
                                        <a:gd name="T3" fmla="*/ 11749 h 267"/>
                                        <a:gd name="T4" fmla="+- 0 6844 6485"/>
                                        <a:gd name="T5" fmla="*/ T4 w 369"/>
                                        <a:gd name="T6" fmla="+- 0 11749 11749"/>
                                        <a:gd name="T7" fmla="*/ 11749 h 267"/>
                                        <a:gd name="T8" fmla="+- 0 6844 6485"/>
                                        <a:gd name="T9" fmla="*/ T8 w 369"/>
                                        <a:gd name="T10" fmla="+- 0 11759 11749"/>
                                        <a:gd name="T11" fmla="*/ 11759 h 267"/>
                                        <a:gd name="T12" fmla="+- 0 6844 6485"/>
                                        <a:gd name="T13" fmla="*/ T12 w 369"/>
                                        <a:gd name="T14" fmla="+- 0 12006 11749"/>
                                        <a:gd name="T15" fmla="*/ 12006 h 267"/>
                                        <a:gd name="T16" fmla="+- 0 6494 6485"/>
                                        <a:gd name="T17" fmla="*/ T16 w 369"/>
                                        <a:gd name="T18" fmla="+- 0 12006 11749"/>
                                        <a:gd name="T19" fmla="*/ 12006 h 267"/>
                                        <a:gd name="T20" fmla="+- 0 6494 6485"/>
                                        <a:gd name="T21" fmla="*/ T20 w 369"/>
                                        <a:gd name="T22" fmla="+- 0 11759 11749"/>
                                        <a:gd name="T23" fmla="*/ 11759 h 267"/>
                                        <a:gd name="T24" fmla="+- 0 6844 6485"/>
                                        <a:gd name="T25" fmla="*/ T24 w 369"/>
                                        <a:gd name="T26" fmla="+- 0 11759 11749"/>
                                        <a:gd name="T27" fmla="*/ 11759 h 267"/>
                                        <a:gd name="T28" fmla="+- 0 6844 6485"/>
                                        <a:gd name="T29" fmla="*/ T28 w 369"/>
                                        <a:gd name="T30" fmla="+- 0 11749 11749"/>
                                        <a:gd name="T31" fmla="*/ 11749 h 267"/>
                                        <a:gd name="T32" fmla="+- 0 6494 6485"/>
                                        <a:gd name="T33" fmla="*/ T32 w 369"/>
                                        <a:gd name="T34" fmla="+- 0 11749 11749"/>
                                        <a:gd name="T35" fmla="*/ 11749 h 267"/>
                                        <a:gd name="T36" fmla="+- 0 6485 6485"/>
                                        <a:gd name="T37" fmla="*/ T36 w 369"/>
                                        <a:gd name="T38" fmla="+- 0 11749 11749"/>
                                        <a:gd name="T39" fmla="*/ 11749 h 267"/>
                                        <a:gd name="T40" fmla="+- 0 6485 6485"/>
                                        <a:gd name="T41" fmla="*/ T40 w 369"/>
                                        <a:gd name="T42" fmla="+- 0 11759 11749"/>
                                        <a:gd name="T43" fmla="*/ 11759 h 267"/>
                                        <a:gd name="T44" fmla="+- 0 6485 6485"/>
                                        <a:gd name="T45" fmla="*/ T44 w 369"/>
                                        <a:gd name="T46" fmla="+- 0 12006 11749"/>
                                        <a:gd name="T47" fmla="*/ 12006 h 267"/>
                                        <a:gd name="T48" fmla="+- 0 6485 6485"/>
                                        <a:gd name="T49" fmla="*/ T48 w 369"/>
                                        <a:gd name="T50" fmla="+- 0 12016 11749"/>
                                        <a:gd name="T51" fmla="*/ 12016 h 267"/>
                                        <a:gd name="T52" fmla="+- 0 6494 6485"/>
                                        <a:gd name="T53" fmla="*/ T52 w 369"/>
                                        <a:gd name="T54" fmla="+- 0 12016 11749"/>
                                        <a:gd name="T55" fmla="*/ 12016 h 267"/>
                                        <a:gd name="T56" fmla="+- 0 6844 6485"/>
                                        <a:gd name="T57" fmla="*/ T56 w 369"/>
                                        <a:gd name="T58" fmla="+- 0 12016 11749"/>
                                        <a:gd name="T59" fmla="*/ 12016 h 267"/>
                                        <a:gd name="T60" fmla="+- 0 6853 6485"/>
                                        <a:gd name="T61" fmla="*/ T60 w 369"/>
                                        <a:gd name="T62" fmla="+- 0 12016 11749"/>
                                        <a:gd name="T63" fmla="*/ 12016 h 267"/>
                                        <a:gd name="T64" fmla="+- 0 6853 6485"/>
                                        <a:gd name="T65" fmla="*/ T64 w 369"/>
                                        <a:gd name="T66" fmla="+- 0 12006 11749"/>
                                        <a:gd name="T67" fmla="*/ 12006 h 267"/>
                                        <a:gd name="T68" fmla="+- 0 6853 6485"/>
                                        <a:gd name="T69" fmla="*/ T68 w 369"/>
                                        <a:gd name="T70" fmla="+- 0 11759 11749"/>
                                        <a:gd name="T71" fmla="*/ 11759 h 267"/>
                                        <a:gd name="T72" fmla="+- 0 6853 6485"/>
                                        <a:gd name="T73" fmla="*/ T72 w 369"/>
                                        <a:gd name="T74" fmla="+- 0 11749 11749"/>
                                        <a:gd name="T75" fmla="*/ 11749 h 267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369" h="267">
                                          <a:moveTo>
                                            <a:pt x="368" y="0"/>
                                          </a:moveTo>
                                          <a:lnTo>
                                            <a:pt x="359" y="0"/>
                                          </a:lnTo>
                                          <a:lnTo>
                                            <a:pt x="359" y="10"/>
                                          </a:lnTo>
                                          <a:lnTo>
                                            <a:pt x="359" y="257"/>
                                          </a:lnTo>
                                          <a:lnTo>
                                            <a:pt x="9" y="257"/>
                                          </a:lnTo>
                                          <a:lnTo>
                                            <a:pt x="9" y="10"/>
                                          </a:lnTo>
                                          <a:lnTo>
                                            <a:pt x="359" y="10"/>
                                          </a:lnTo>
                                          <a:lnTo>
                                            <a:pt x="359" y="0"/>
                                          </a:lnTo>
                                          <a:lnTo>
                                            <a:pt x="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0"/>
                                          </a:lnTo>
                                          <a:lnTo>
                                            <a:pt x="0" y="257"/>
                                          </a:lnTo>
                                          <a:lnTo>
                                            <a:pt x="0" y="267"/>
                                          </a:lnTo>
                                          <a:lnTo>
                                            <a:pt x="9" y="267"/>
                                          </a:lnTo>
                                          <a:lnTo>
                                            <a:pt x="359" y="267"/>
                                          </a:lnTo>
                                          <a:lnTo>
                                            <a:pt x="368" y="267"/>
                                          </a:lnTo>
                                          <a:lnTo>
                                            <a:pt x="368" y="257"/>
                                          </a:lnTo>
                                          <a:lnTo>
                                            <a:pt x="368" y="10"/>
                                          </a:lnTo>
                                          <a:lnTo>
                                            <a:pt x="36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905F71" id="docshape30" o:spid="_x0000_s1026" style="position:absolute;margin-left:244.8pt;margin-top:4.2pt;width:18.45pt;height:13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" path="m368,r-9,l359,10r,247l9,257,9,10r350,l359,,9,,,,,10,,257r,10l9,267r350,l368,267r,-10l368,10,368,xe" fillcolor="black" stroked="f">
                            <v:path arrowok="t" o:connecttype="custom" o:connectlocs="233680,7460615;227965,7460615;227965,7466965;227965,7623810;5715,7623810;5715,7466965;227965,7466965;227965,7460615;5715,7460615;0,7460615;0,7466965;0,7623810;0,7630160;5715,7630160;227965,7630160;233680,7630160;233680,7623810;233680,7466965;233680,7460615" o:connectangles="0,0,0,0,0,0,0,0,0,0,0,0,0,0,0,0,0,0,0"/>
                            <w10:wrap anchorx="page" anchory="page"/>
                          </v:shape>
                        </w:pict>
                      </mc:Fallback>
                    </mc:AlternateContent>
                  </w:r>
                  <w:r w:rsidRPr="00C657C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Application for Transfer of Track is </w:t>
                  </w:r>
                  <w:r w:rsidRPr="00C657C5">
                    <w:rPr>
                      <w:rFonts w:ascii="Arial" w:hAnsi="Arial" w:cs="Arial"/>
                      <w:spacing w:val="-10"/>
                      <w:sz w:val="20"/>
                      <w:szCs w:val="20"/>
                    </w:rPr>
                    <w:t xml:space="preserve">           </w:t>
                  </w:r>
                  <w:r w:rsidR="00BC3576">
                    <w:rPr>
                      <w:rFonts w:ascii="Arial" w:hAnsi="Arial" w:cs="Arial"/>
                      <w:spacing w:val="-10"/>
                      <w:sz w:val="20"/>
                      <w:szCs w:val="20"/>
                    </w:rPr>
                    <w:t xml:space="preserve"> </w:t>
                  </w:r>
                  <w:r w:rsidRPr="00C657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Approved</w:t>
                  </w:r>
                  <w:r w:rsidRPr="00C657C5">
                    <w:rPr>
                      <w:rFonts w:ascii="Arial" w:hAnsi="Arial" w:cs="Arial"/>
                      <w:spacing w:val="76"/>
                      <w:w w:val="150"/>
                      <w:sz w:val="20"/>
                      <w:szCs w:val="20"/>
                    </w:rPr>
                    <w:t xml:space="preserve"> </w:t>
                  </w:r>
                  <w:r w:rsidRPr="00C657C5">
                    <w:rPr>
                      <w:rFonts w:ascii="Arial" w:hAnsi="Arial" w:cs="Arial"/>
                      <w:spacing w:val="-10"/>
                      <w:sz w:val="20"/>
                      <w:szCs w:val="20"/>
                    </w:rPr>
                    <w:t xml:space="preserve">             </w:t>
                  </w:r>
                  <w:r w:rsidRPr="00C657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Not</w:t>
                  </w:r>
                  <w:r w:rsidRPr="00C657C5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Approved       </w:t>
                  </w:r>
                </w:p>
                <w:p w14:paraId="0D081A53" w14:textId="77777777" w:rsidR="0048569A" w:rsidRPr="00C657C5" w:rsidRDefault="0048569A" w:rsidP="0048569A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(Tick relevant box)     </w:t>
                  </w:r>
                </w:p>
                <w:p w14:paraId="4B3C48F6" w14:textId="77777777" w:rsidR="0048569A" w:rsidRPr="00C657C5" w:rsidRDefault="0048569A" w:rsidP="0032564A">
                  <w:pPr>
                    <w:pStyle w:val="TableParagraph"/>
                    <w:tabs>
                      <w:tab w:val="left" w:pos="1260"/>
                    </w:tabs>
                    <w:spacing w:before="99"/>
                    <w:ind w:left="10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0F82BD0" w14:textId="77777777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Comments (if any):</w:t>
                  </w: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</w:t>
                  </w:r>
                </w:p>
                <w:p w14:paraId="62A6FFD8" w14:textId="77777777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35A0E48C" w14:textId="1DF13C5C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4AA54E98" wp14:editId="42C4E766">
                            <wp:extent cx="6028690" cy="6350"/>
                            <wp:effectExtent l="0" t="0" r="635" b="3175"/>
                            <wp:docPr id="2067566034" name="Group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028690" cy="6350"/>
                                      <a:chOff x="0" y="0"/>
                                      <a:chExt cx="9494" cy="10"/>
                                    </a:xfrm>
                                  </wpg:grpSpPr>
                                  <wps:wsp>
                                    <wps:cNvPr id="328960060" name="docshape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9494" cy="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72A0163" id="Group 1" o:spid="_x0000_s1026" style="width:474.7pt;height:.5pt;mso-position-horizontal-relative:char;mso-position-vertical-relative:line" coordsize="94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">
                            <v:rect id="docshape66" o:spid="_x0000_s1027" style="position:absolute;width:949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" fillcolor="black" stroked="f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7A405BD4" w14:textId="77777777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01C39753" w14:textId="26A47A45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0EF36A1C" wp14:editId="2B3A5AC3">
                            <wp:extent cx="6028690" cy="6350"/>
                            <wp:effectExtent l="0" t="0" r="635" b="3175"/>
                            <wp:docPr id="1151331045" name="Group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028690" cy="6350"/>
                                      <a:chOff x="0" y="0"/>
                                      <a:chExt cx="9494" cy="10"/>
                                    </a:xfrm>
                                  </wpg:grpSpPr>
                                  <wps:wsp>
                                    <wps:cNvPr id="1824306058" name="docshape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9494" cy="1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B0EEEE1" id="Group 1" o:spid="_x0000_s1026" style="width:474.7pt;height:.5pt;mso-position-horizontal-relative:char;mso-position-vertical-relative:line" coordsize="94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">
                            <v:rect id="docshape66" o:spid="_x0000_s1027" style="position:absolute;width:949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" fillcolor="black" stroked="f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531FAA0" w14:textId="77777777" w:rsidR="00D72152" w:rsidRPr="00C657C5" w:rsidRDefault="00D72152" w:rsidP="00D72152">
                  <w:pPr>
                    <w:pStyle w:val="TableParagraph"/>
                    <w:tabs>
                      <w:tab w:val="left" w:pos="1260"/>
                    </w:tabs>
                    <w:spacing w:before="99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  <w:p w14:paraId="02A8F6D0" w14:textId="77777777" w:rsidR="00EC68DF" w:rsidRPr="00C657C5" w:rsidRDefault="00EC68DF" w:rsidP="00D72152">
                  <w:pPr>
                    <w:pStyle w:val="TableParagraph"/>
                    <w:tabs>
                      <w:tab w:val="left" w:pos="1260"/>
                    </w:tabs>
                    <w:spacing w:before="9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31EFB80" w14:textId="77777777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327FC8E3" wp14:editId="6B4A6ACE">
                            <wp:extent cx="2913380" cy="8255"/>
                            <wp:effectExtent l="10160" t="1270" r="10160" b="9525"/>
                            <wp:docPr id="2010912680" name="docshapegroup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13380" cy="8255"/>
                                      <a:chOff x="0" y="0"/>
                                      <a:chExt cx="4588" cy="13"/>
                                    </a:xfrm>
                                  </wpg:grpSpPr>
                                  <wps:wsp>
                                    <wps:cNvPr id="800123604" name="Lin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58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017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1ED475F" id="docshapegroup78" o:spid="_x0000_s1026" style="width:229.4pt;height:.65pt;mso-position-horizontal-relative:char;mso-position-vertical-relative:line" coordsize="45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">
                            <v:line id="Line 5" o:spid="_x0000_s1027" style="position:absolute;visibility:visible;mso-wrap-style:square" from="0,6" to="458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" strokeweight=".22269mm"/>
                            <w10:anchorlock/>
                          </v:group>
                        </w:pict>
                      </mc:Fallback>
                    </mc:AlternateContent>
                  </w:r>
                  <w:r w:rsidRPr="00C657C5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                           </w:t>
                  </w:r>
                  <w:r w:rsidRPr="00C657C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20F03F79" wp14:editId="3BBFC851">
                            <wp:extent cx="1595755" cy="8255"/>
                            <wp:effectExtent l="10795" t="1270" r="12700" b="9525"/>
                            <wp:docPr id="274347496" name="docshapegroup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595755" cy="8255"/>
                                      <a:chOff x="0" y="0"/>
                                      <a:chExt cx="2513" cy="13"/>
                                    </a:xfrm>
                                  </wpg:grpSpPr>
                                  <wps:wsp>
                                    <wps:cNvPr id="465570904" name="Line 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25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017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9B673D9" id="docshapegroup79" o:spid="_x0000_s1026" style="width:125.65pt;height:.65pt;mso-position-horizontal-relative:char;mso-position-vertical-relative:line" coordsize="25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">
                            <v:line id="Line 3" o:spid="_x0000_s1027" style="position:absolute;visibility:visible;mso-wrap-style:square" from="0,6" to="25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" strokeweight=".22269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6A351A4" w14:textId="77777777" w:rsidR="00107E46" w:rsidRPr="00C657C5" w:rsidRDefault="00107E46" w:rsidP="00107E46">
                  <w:pPr>
                    <w:pStyle w:val="TableParagraph"/>
                    <w:spacing w:before="100"/>
                    <w:ind w:left="1079" w:right="159" w:hanging="972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C657C5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                          Name &amp; Signature                                                                                Date </w:t>
                  </w:r>
                </w:p>
                <w:p w14:paraId="387AF649" w14:textId="77777777" w:rsidR="0048569A" w:rsidRPr="00C657C5" w:rsidRDefault="0048569A" w:rsidP="00965A3A">
                  <w:pPr>
                    <w:pStyle w:val="TableParagraph"/>
                    <w:tabs>
                      <w:tab w:val="left" w:pos="1260"/>
                    </w:tabs>
                    <w:spacing w:before="9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BBDA892" w14:textId="4259A52E" w:rsidR="0032564A" w:rsidRPr="00C657C5" w:rsidRDefault="0032564A" w:rsidP="0032564A">
            <w:pPr>
              <w:pStyle w:val="TableParagraph"/>
              <w:tabs>
                <w:tab w:val="left" w:pos="1260"/>
              </w:tabs>
              <w:spacing w:before="99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9FAC91" w14:textId="77777777" w:rsidR="00290694" w:rsidRPr="00F0196F" w:rsidRDefault="00290694" w:rsidP="005E1AAA">
      <w:pPr>
        <w:pStyle w:val="TableParagraph"/>
        <w:spacing w:before="1"/>
        <w:rPr>
          <w:rFonts w:ascii="Arial" w:hAnsi="Arial" w:cs="Arial"/>
          <w:sz w:val="18"/>
          <w:szCs w:val="18"/>
        </w:rPr>
        <w:sectPr w:rsidR="00290694" w:rsidRPr="00F0196F">
          <w:footerReference w:type="default" r:id="rId9"/>
          <w:type w:val="continuous"/>
          <w:pgSz w:w="11910" w:h="16840"/>
          <w:pgMar w:top="640" w:right="560" w:bottom="660" w:left="1040" w:header="0" w:footer="480" w:gutter="0"/>
          <w:pgNumType w:start="1"/>
          <w:cols w:space="720"/>
        </w:sectPr>
      </w:pPr>
    </w:p>
    <w:p w14:paraId="02FC36ED" w14:textId="533AF974" w:rsidR="00F869D9" w:rsidRPr="00F0196F" w:rsidRDefault="00F869D9" w:rsidP="00EC68DF">
      <w:pPr>
        <w:rPr>
          <w:rFonts w:ascii="Arial" w:hAnsi="Arial" w:cs="Arial"/>
          <w:sz w:val="18"/>
          <w:szCs w:val="18"/>
        </w:rPr>
      </w:pPr>
    </w:p>
    <w:sectPr w:rsidR="00F869D9" w:rsidRPr="00F0196F">
      <w:type w:val="continuous"/>
      <w:pgSz w:w="11910" w:h="16840"/>
      <w:pgMar w:top="700" w:right="560" w:bottom="660" w:left="1040" w:header="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6414" w14:textId="77777777" w:rsidR="003978BA" w:rsidRDefault="003978BA">
      <w:r>
        <w:separator/>
      </w:r>
    </w:p>
  </w:endnote>
  <w:endnote w:type="continuationSeparator" w:id="0">
    <w:p w14:paraId="7BD13468" w14:textId="77777777" w:rsidR="003978BA" w:rsidRDefault="0039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0BBA" w14:textId="6A046A4E" w:rsidR="00290694" w:rsidRDefault="00A815C2">
    <w:pPr>
      <w:pStyle w:val="BodyText"/>
      <w:spacing w:before="0"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61DC2" wp14:editId="7868DD73">
              <wp:simplePos x="0" y="0"/>
              <wp:positionH relativeFrom="page">
                <wp:posOffset>6709410</wp:posOffset>
              </wp:positionH>
              <wp:positionV relativeFrom="page">
                <wp:posOffset>10248900</wp:posOffset>
              </wp:positionV>
              <wp:extent cx="447040" cy="179070"/>
              <wp:effectExtent l="0" t="0" r="0" b="0"/>
              <wp:wrapNone/>
              <wp:docPr id="42405106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07325" w14:textId="77777777" w:rsidR="00290694" w:rsidRDefault="00F869D9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61DC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8.3pt;margin-top:807pt;width:35.2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" filled="f" stroked="f">
              <v:textbox inset="0,0,0,0">
                <w:txbxContent>
                  <w:p w14:paraId="38407325" w14:textId="77777777" w:rsidR="00290694" w:rsidRDefault="00F869D9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95F0" w14:textId="77777777" w:rsidR="003978BA" w:rsidRDefault="003978BA">
      <w:r>
        <w:separator/>
      </w:r>
    </w:p>
  </w:footnote>
  <w:footnote w:type="continuationSeparator" w:id="0">
    <w:p w14:paraId="54DC258E" w14:textId="77777777" w:rsidR="003978BA" w:rsidRDefault="0039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79"/>
    <w:multiLevelType w:val="hybridMultilevel"/>
    <w:tmpl w:val="383A8E96"/>
    <w:lvl w:ilvl="0" w:tplc="9148F562">
      <w:start w:val="1"/>
      <w:numFmt w:val="decimal"/>
      <w:lvlText w:val="(%1)"/>
      <w:lvlJc w:val="left"/>
      <w:pPr>
        <w:ind w:left="472" w:hanging="360"/>
      </w:pPr>
      <w:rPr>
        <w:rFonts w:ascii="Arial" w:eastAsia="Tahoma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5840590">
      <w:start w:val="1"/>
      <w:numFmt w:val="lowerLetter"/>
      <w:lvlText w:val="(%2)"/>
      <w:lvlJc w:val="left"/>
      <w:pPr>
        <w:ind w:left="832" w:hanging="2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BFA6EAAC">
      <w:numFmt w:val="bullet"/>
      <w:lvlText w:val="•"/>
      <w:lvlJc w:val="left"/>
      <w:pPr>
        <w:ind w:left="1891" w:hanging="296"/>
      </w:pPr>
      <w:rPr>
        <w:rFonts w:hint="default"/>
        <w:lang w:val="en-US" w:eastAsia="en-US" w:bidi="ar-SA"/>
      </w:rPr>
    </w:lvl>
    <w:lvl w:ilvl="3" w:tplc="7D0EF1EC">
      <w:numFmt w:val="bullet"/>
      <w:lvlText w:val="•"/>
      <w:lvlJc w:val="left"/>
      <w:pPr>
        <w:ind w:left="2943" w:hanging="296"/>
      </w:pPr>
      <w:rPr>
        <w:rFonts w:hint="default"/>
        <w:lang w:val="en-US" w:eastAsia="en-US" w:bidi="ar-SA"/>
      </w:rPr>
    </w:lvl>
    <w:lvl w:ilvl="4" w:tplc="6FA8EE76">
      <w:numFmt w:val="bullet"/>
      <w:lvlText w:val="•"/>
      <w:lvlJc w:val="left"/>
      <w:pPr>
        <w:ind w:left="3994" w:hanging="296"/>
      </w:pPr>
      <w:rPr>
        <w:rFonts w:hint="default"/>
        <w:lang w:val="en-US" w:eastAsia="en-US" w:bidi="ar-SA"/>
      </w:rPr>
    </w:lvl>
    <w:lvl w:ilvl="5" w:tplc="C6B6CB18">
      <w:numFmt w:val="bullet"/>
      <w:lvlText w:val="•"/>
      <w:lvlJc w:val="left"/>
      <w:pPr>
        <w:ind w:left="5046" w:hanging="296"/>
      </w:pPr>
      <w:rPr>
        <w:rFonts w:hint="default"/>
        <w:lang w:val="en-US" w:eastAsia="en-US" w:bidi="ar-SA"/>
      </w:rPr>
    </w:lvl>
    <w:lvl w:ilvl="6" w:tplc="F5F8F518">
      <w:numFmt w:val="bullet"/>
      <w:lvlText w:val="•"/>
      <w:lvlJc w:val="left"/>
      <w:pPr>
        <w:ind w:left="6098" w:hanging="296"/>
      </w:pPr>
      <w:rPr>
        <w:rFonts w:hint="default"/>
        <w:lang w:val="en-US" w:eastAsia="en-US" w:bidi="ar-SA"/>
      </w:rPr>
    </w:lvl>
    <w:lvl w:ilvl="7" w:tplc="4FB8AF3C">
      <w:numFmt w:val="bullet"/>
      <w:lvlText w:val="•"/>
      <w:lvlJc w:val="left"/>
      <w:pPr>
        <w:ind w:left="7149" w:hanging="296"/>
      </w:pPr>
      <w:rPr>
        <w:rFonts w:hint="default"/>
        <w:lang w:val="en-US" w:eastAsia="en-US" w:bidi="ar-SA"/>
      </w:rPr>
    </w:lvl>
    <w:lvl w:ilvl="8" w:tplc="355EC45E">
      <w:numFmt w:val="bullet"/>
      <w:lvlText w:val="•"/>
      <w:lvlJc w:val="left"/>
      <w:pPr>
        <w:ind w:left="8201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296E0EE7"/>
    <w:multiLevelType w:val="hybridMultilevel"/>
    <w:tmpl w:val="CB980316"/>
    <w:lvl w:ilvl="0" w:tplc="A6D8418A">
      <w:numFmt w:val="bullet"/>
      <w:lvlText w:val=""/>
      <w:lvlJc w:val="left"/>
      <w:pPr>
        <w:ind w:left="419" w:hanging="31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C0E7654">
      <w:numFmt w:val="bullet"/>
      <w:lvlText w:val="•"/>
      <w:lvlJc w:val="left"/>
      <w:pPr>
        <w:ind w:left="1385" w:hanging="313"/>
      </w:pPr>
      <w:rPr>
        <w:rFonts w:hint="default"/>
        <w:lang w:val="en-US" w:eastAsia="en-US" w:bidi="ar-SA"/>
      </w:rPr>
    </w:lvl>
    <w:lvl w:ilvl="2" w:tplc="E4367294">
      <w:numFmt w:val="bullet"/>
      <w:lvlText w:val="•"/>
      <w:lvlJc w:val="left"/>
      <w:pPr>
        <w:ind w:left="2350" w:hanging="313"/>
      </w:pPr>
      <w:rPr>
        <w:rFonts w:hint="default"/>
        <w:lang w:val="en-US" w:eastAsia="en-US" w:bidi="ar-SA"/>
      </w:rPr>
    </w:lvl>
    <w:lvl w:ilvl="3" w:tplc="07E42F90">
      <w:numFmt w:val="bullet"/>
      <w:lvlText w:val="•"/>
      <w:lvlJc w:val="left"/>
      <w:pPr>
        <w:ind w:left="3315" w:hanging="313"/>
      </w:pPr>
      <w:rPr>
        <w:rFonts w:hint="default"/>
        <w:lang w:val="en-US" w:eastAsia="en-US" w:bidi="ar-SA"/>
      </w:rPr>
    </w:lvl>
    <w:lvl w:ilvl="4" w:tplc="0D4C89E2">
      <w:numFmt w:val="bullet"/>
      <w:lvlText w:val="•"/>
      <w:lvlJc w:val="left"/>
      <w:pPr>
        <w:ind w:left="4280" w:hanging="313"/>
      </w:pPr>
      <w:rPr>
        <w:rFonts w:hint="default"/>
        <w:lang w:val="en-US" w:eastAsia="en-US" w:bidi="ar-SA"/>
      </w:rPr>
    </w:lvl>
    <w:lvl w:ilvl="5" w:tplc="25A4773C">
      <w:numFmt w:val="bullet"/>
      <w:lvlText w:val="•"/>
      <w:lvlJc w:val="left"/>
      <w:pPr>
        <w:ind w:left="5245" w:hanging="313"/>
      </w:pPr>
      <w:rPr>
        <w:rFonts w:hint="default"/>
        <w:lang w:val="en-US" w:eastAsia="en-US" w:bidi="ar-SA"/>
      </w:rPr>
    </w:lvl>
    <w:lvl w:ilvl="6" w:tplc="C43CBE76">
      <w:numFmt w:val="bullet"/>
      <w:lvlText w:val="•"/>
      <w:lvlJc w:val="left"/>
      <w:pPr>
        <w:ind w:left="6210" w:hanging="313"/>
      </w:pPr>
      <w:rPr>
        <w:rFonts w:hint="default"/>
        <w:lang w:val="en-US" w:eastAsia="en-US" w:bidi="ar-SA"/>
      </w:rPr>
    </w:lvl>
    <w:lvl w:ilvl="7" w:tplc="53F8B50A">
      <w:numFmt w:val="bullet"/>
      <w:lvlText w:val="•"/>
      <w:lvlJc w:val="left"/>
      <w:pPr>
        <w:ind w:left="7175" w:hanging="313"/>
      </w:pPr>
      <w:rPr>
        <w:rFonts w:hint="default"/>
        <w:lang w:val="en-US" w:eastAsia="en-US" w:bidi="ar-SA"/>
      </w:rPr>
    </w:lvl>
    <w:lvl w:ilvl="8" w:tplc="F97CBF30">
      <w:numFmt w:val="bullet"/>
      <w:lvlText w:val="•"/>
      <w:lvlJc w:val="left"/>
      <w:pPr>
        <w:ind w:left="8140" w:hanging="313"/>
      </w:pPr>
      <w:rPr>
        <w:rFonts w:hint="default"/>
        <w:lang w:val="en-US" w:eastAsia="en-US" w:bidi="ar-SA"/>
      </w:rPr>
    </w:lvl>
  </w:abstractNum>
  <w:abstractNum w:abstractNumId="2" w15:restartNumberingAfterBreak="0">
    <w:nsid w:val="360D41BC"/>
    <w:multiLevelType w:val="hybridMultilevel"/>
    <w:tmpl w:val="17487238"/>
    <w:lvl w:ilvl="0" w:tplc="4C20EE48">
      <w:start w:val="1"/>
      <w:numFmt w:val="decimal"/>
      <w:lvlText w:val="%1."/>
      <w:lvlJc w:val="left"/>
      <w:pPr>
        <w:ind w:left="305" w:hanging="199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7"/>
        <w:szCs w:val="17"/>
        <w:lang w:val="en-US" w:eastAsia="en-US" w:bidi="ar-SA"/>
      </w:rPr>
    </w:lvl>
    <w:lvl w:ilvl="1" w:tplc="CFE89598">
      <w:numFmt w:val="bullet"/>
      <w:lvlText w:val="•"/>
      <w:lvlJc w:val="left"/>
      <w:pPr>
        <w:ind w:left="1277" w:hanging="199"/>
      </w:pPr>
      <w:rPr>
        <w:rFonts w:hint="default"/>
        <w:lang w:val="en-US" w:eastAsia="en-US" w:bidi="ar-SA"/>
      </w:rPr>
    </w:lvl>
    <w:lvl w:ilvl="2" w:tplc="4C302C28">
      <w:numFmt w:val="bullet"/>
      <w:lvlText w:val="•"/>
      <w:lvlJc w:val="left"/>
      <w:pPr>
        <w:ind w:left="2254" w:hanging="199"/>
      </w:pPr>
      <w:rPr>
        <w:rFonts w:hint="default"/>
        <w:lang w:val="en-US" w:eastAsia="en-US" w:bidi="ar-SA"/>
      </w:rPr>
    </w:lvl>
    <w:lvl w:ilvl="3" w:tplc="7DC6A562">
      <w:numFmt w:val="bullet"/>
      <w:lvlText w:val="•"/>
      <w:lvlJc w:val="left"/>
      <w:pPr>
        <w:ind w:left="3231" w:hanging="199"/>
      </w:pPr>
      <w:rPr>
        <w:rFonts w:hint="default"/>
        <w:lang w:val="en-US" w:eastAsia="en-US" w:bidi="ar-SA"/>
      </w:rPr>
    </w:lvl>
    <w:lvl w:ilvl="4" w:tplc="480E97F2">
      <w:numFmt w:val="bullet"/>
      <w:lvlText w:val="•"/>
      <w:lvlJc w:val="left"/>
      <w:pPr>
        <w:ind w:left="4208" w:hanging="199"/>
      </w:pPr>
      <w:rPr>
        <w:rFonts w:hint="default"/>
        <w:lang w:val="en-US" w:eastAsia="en-US" w:bidi="ar-SA"/>
      </w:rPr>
    </w:lvl>
    <w:lvl w:ilvl="5" w:tplc="CAC2002E">
      <w:numFmt w:val="bullet"/>
      <w:lvlText w:val="•"/>
      <w:lvlJc w:val="left"/>
      <w:pPr>
        <w:ind w:left="5185" w:hanging="199"/>
      </w:pPr>
      <w:rPr>
        <w:rFonts w:hint="default"/>
        <w:lang w:val="en-US" w:eastAsia="en-US" w:bidi="ar-SA"/>
      </w:rPr>
    </w:lvl>
    <w:lvl w:ilvl="6" w:tplc="217866E2">
      <w:numFmt w:val="bullet"/>
      <w:lvlText w:val="•"/>
      <w:lvlJc w:val="left"/>
      <w:pPr>
        <w:ind w:left="6162" w:hanging="199"/>
      </w:pPr>
      <w:rPr>
        <w:rFonts w:hint="default"/>
        <w:lang w:val="en-US" w:eastAsia="en-US" w:bidi="ar-SA"/>
      </w:rPr>
    </w:lvl>
    <w:lvl w:ilvl="7" w:tplc="42E0DA3E">
      <w:numFmt w:val="bullet"/>
      <w:lvlText w:val="•"/>
      <w:lvlJc w:val="left"/>
      <w:pPr>
        <w:ind w:left="7139" w:hanging="199"/>
      </w:pPr>
      <w:rPr>
        <w:rFonts w:hint="default"/>
        <w:lang w:val="en-US" w:eastAsia="en-US" w:bidi="ar-SA"/>
      </w:rPr>
    </w:lvl>
    <w:lvl w:ilvl="8" w:tplc="155A95E8">
      <w:numFmt w:val="bullet"/>
      <w:lvlText w:val="•"/>
      <w:lvlJc w:val="left"/>
      <w:pPr>
        <w:ind w:left="8116" w:hanging="199"/>
      </w:pPr>
      <w:rPr>
        <w:rFonts w:hint="default"/>
        <w:lang w:val="en-US" w:eastAsia="en-US" w:bidi="ar-SA"/>
      </w:rPr>
    </w:lvl>
  </w:abstractNum>
  <w:num w:numId="1" w16cid:durableId="273706527">
    <w:abstractNumId w:val="2"/>
  </w:num>
  <w:num w:numId="2" w16cid:durableId="2102599571">
    <w:abstractNumId w:val="1"/>
  </w:num>
  <w:num w:numId="3" w16cid:durableId="83869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94"/>
    <w:rsid w:val="000118D5"/>
    <w:rsid w:val="0003063A"/>
    <w:rsid w:val="00036585"/>
    <w:rsid w:val="0005460D"/>
    <w:rsid w:val="000546A1"/>
    <w:rsid w:val="00055294"/>
    <w:rsid w:val="00055AC8"/>
    <w:rsid w:val="00057817"/>
    <w:rsid w:val="000A127D"/>
    <w:rsid w:val="000A1E8F"/>
    <w:rsid w:val="000A612A"/>
    <w:rsid w:val="000A655D"/>
    <w:rsid w:val="000C44A2"/>
    <w:rsid w:val="000D4E54"/>
    <w:rsid w:val="000E4A89"/>
    <w:rsid w:val="00106174"/>
    <w:rsid w:val="00107E46"/>
    <w:rsid w:val="00124892"/>
    <w:rsid w:val="0012705E"/>
    <w:rsid w:val="00130F2C"/>
    <w:rsid w:val="001343FB"/>
    <w:rsid w:val="001627D9"/>
    <w:rsid w:val="001A5E75"/>
    <w:rsid w:val="001B28FE"/>
    <w:rsid w:val="001C2BFA"/>
    <w:rsid w:val="001D6568"/>
    <w:rsid w:val="00220C59"/>
    <w:rsid w:val="00221356"/>
    <w:rsid w:val="00270928"/>
    <w:rsid w:val="00290694"/>
    <w:rsid w:val="002E2A7B"/>
    <w:rsid w:val="002E579C"/>
    <w:rsid w:val="002F5745"/>
    <w:rsid w:val="00300284"/>
    <w:rsid w:val="00314EEE"/>
    <w:rsid w:val="0032564A"/>
    <w:rsid w:val="003323C2"/>
    <w:rsid w:val="003337A1"/>
    <w:rsid w:val="00367F05"/>
    <w:rsid w:val="00392291"/>
    <w:rsid w:val="00396B06"/>
    <w:rsid w:val="003978BA"/>
    <w:rsid w:val="003A0458"/>
    <w:rsid w:val="003B0F55"/>
    <w:rsid w:val="003B6F21"/>
    <w:rsid w:val="003C1E8D"/>
    <w:rsid w:val="0041775F"/>
    <w:rsid w:val="004235E7"/>
    <w:rsid w:val="00450D3D"/>
    <w:rsid w:val="0048569A"/>
    <w:rsid w:val="004B54EE"/>
    <w:rsid w:val="004C198D"/>
    <w:rsid w:val="004C3677"/>
    <w:rsid w:val="004C5D61"/>
    <w:rsid w:val="004D0460"/>
    <w:rsid w:val="004D62B6"/>
    <w:rsid w:val="004F5D24"/>
    <w:rsid w:val="005029FB"/>
    <w:rsid w:val="00506737"/>
    <w:rsid w:val="00515364"/>
    <w:rsid w:val="00556079"/>
    <w:rsid w:val="00572A75"/>
    <w:rsid w:val="005C6520"/>
    <w:rsid w:val="005E1AAA"/>
    <w:rsid w:val="005F2016"/>
    <w:rsid w:val="005F5C8B"/>
    <w:rsid w:val="00623FB8"/>
    <w:rsid w:val="006369B2"/>
    <w:rsid w:val="0064221F"/>
    <w:rsid w:val="00664EDB"/>
    <w:rsid w:val="0066773C"/>
    <w:rsid w:val="0067170E"/>
    <w:rsid w:val="00672D90"/>
    <w:rsid w:val="0067651D"/>
    <w:rsid w:val="00682191"/>
    <w:rsid w:val="006A24A8"/>
    <w:rsid w:val="006A25D3"/>
    <w:rsid w:val="006C7274"/>
    <w:rsid w:val="006E0982"/>
    <w:rsid w:val="006E703D"/>
    <w:rsid w:val="006F172B"/>
    <w:rsid w:val="00716EF4"/>
    <w:rsid w:val="00721037"/>
    <w:rsid w:val="00766F82"/>
    <w:rsid w:val="007B0739"/>
    <w:rsid w:val="007B0C07"/>
    <w:rsid w:val="007C0D2F"/>
    <w:rsid w:val="007D4A70"/>
    <w:rsid w:val="00816B49"/>
    <w:rsid w:val="008228FB"/>
    <w:rsid w:val="008355FD"/>
    <w:rsid w:val="00857D8E"/>
    <w:rsid w:val="008600C2"/>
    <w:rsid w:val="00860C8A"/>
    <w:rsid w:val="00874E28"/>
    <w:rsid w:val="00892CAC"/>
    <w:rsid w:val="008E5DB2"/>
    <w:rsid w:val="008F1626"/>
    <w:rsid w:val="00901AE9"/>
    <w:rsid w:val="0090424B"/>
    <w:rsid w:val="009124E6"/>
    <w:rsid w:val="00927E1A"/>
    <w:rsid w:val="00953BD0"/>
    <w:rsid w:val="00964722"/>
    <w:rsid w:val="00965A3A"/>
    <w:rsid w:val="009706C5"/>
    <w:rsid w:val="00977640"/>
    <w:rsid w:val="0098473C"/>
    <w:rsid w:val="009873F5"/>
    <w:rsid w:val="0099187D"/>
    <w:rsid w:val="009A338A"/>
    <w:rsid w:val="009A63DE"/>
    <w:rsid w:val="009A6AB8"/>
    <w:rsid w:val="009D3FD5"/>
    <w:rsid w:val="009F59B1"/>
    <w:rsid w:val="00A40642"/>
    <w:rsid w:val="00A56813"/>
    <w:rsid w:val="00A72037"/>
    <w:rsid w:val="00A815C2"/>
    <w:rsid w:val="00AC343C"/>
    <w:rsid w:val="00AE2487"/>
    <w:rsid w:val="00AF2252"/>
    <w:rsid w:val="00B0672F"/>
    <w:rsid w:val="00B07D9B"/>
    <w:rsid w:val="00B23127"/>
    <w:rsid w:val="00B31C20"/>
    <w:rsid w:val="00B347B4"/>
    <w:rsid w:val="00B45093"/>
    <w:rsid w:val="00B7189B"/>
    <w:rsid w:val="00B73594"/>
    <w:rsid w:val="00B82A0C"/>
    <w:rsid w:val="00B94049"/>
    <w:rsid w:val="00BA5DB8"/>
    <w:rsid w:val="00BC28BA"/>
    <w:rsid w:val="00BC3576"/>
    <w:rsid w:val="00BE6AE7"/>
    <w:rsid w:val="00C00EAD"/>
    <w:rsid w:val="00C657C5"/>
    <w:rsid w:val="00C84776"/>
    <w:rsid w:val="00C8706F"/>
    <w:rsid w:val="00C9026F"/>
    <w:rsid w:val="00CA5B0E"/>
    <w:rsid w:val="00CC457F"/>
    <w:rsid w:val="00CE2F3D"/>
    <w:rsid w:val="00D176B7"/>
    <w:rsid w:val="00D72152"/>
    <w:rsid w:val="00DA17B3"/>
    <w:rsid w:val="00DB4016"/>
    <w:rsid w:val="00DE5BE0"/>
    <w:rsid w:val="00DF3438"/>
    <w:rsid w:val="00E134A2"/>
    <w:rsid w:val="00E401A7"/>
    <w:rsid w:val="00E564B4"/>
    <w:rsid w:val="00E6419F"/>
    <w:rsid w:val="00E75B9B"/>
    <w:rsid w:val="00EC456D"/>
    <w:rsid w:val="00EC68DF"/>
    <w:rsid w:val="00ED2546"/>
    <w:rsid w:val="00EF3211"/>
    <w:rsid w:val="00F0196F"/>
    <w:rsid w:val="00F078AE"/>
    <w:rsid w:val="00F364EE"/>
    <w:rsid w:val="00F56A94"/>
    <w:rsid w:val="00F65D0F"/>
    <w:rsid w:val="00F72E88"/>
    <w:rsid w:val="00F80BE4"/>
    <w:rsid w:val="00F869D9"/>
    <w:rsid w:val="00FC4441"/>
    <w:rsid w:val="00FF1A10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4721"/>
  <w15:docId w15:val="{86F59C56-7A1E-4778-B83F-C6FB8E7C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hanging="36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9"/>
      <w:ind w:left="47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3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B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35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paragraph" w:styleId="Header">
    <w:name w:val="header"/>
    <w:basedOn w:val="Normal"/>
    <w:link w:val="HeaderChar"/>
    <w:uiPriority w:val="99"/>
    <w:unhideWhenUsed/>
    <w:rsid w:val="00D721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15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721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15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ko.tan@nus.edu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FASS-G138/00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FASS-G138/00</dc:title>
  <dc:creator>Registrar's Office</dc:creator>
  <cp:lastModifiedBy>Piko Tan Yi Huang</cp:lastModifiedBy>
  <cp:revision>27</cp:revision>
  <dcterms:created xsi:type="dcterms:W3CDTF">2025-09-11T06:41:00Z</dcterms:created>
  <dcterms:modified xsi:type="dcterms:W3CDTF">2025-09-11T07:43:00Z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2012-06-06T00:00:00Z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2023-06-26T00:00:00Z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D:20120606060828</vt:lpwstr>
  </property>
</Properties>
</file>