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B556" w14:textId="77777777" w:rsidR="000E50E9" w:rsidRDefault="000E50E9">
      <w:pPr>
        <w:rPr>
          <w:b/>
          <w:bCs/>
          <w:sz w:val="22"/>
          <w:szCs w:val="22"/>
          <w:lang w:val="en-US"/>
        </w:rPr>
      </w:pPr>
    </w:p>
    <w:p w14:paraId="6ADFDE4D" w14:textId="5AC32FDA" w:rsidR="00027F35" w:rsidRPr="00495D1B" w:rsidRDefault="00027F35">
      <w:pPr>
        <w:rPr>
          <w:b/>
          <w:bCs/>
          <w:sz w:val="22"/>
          <w:szCs w:val="22"/>
          <w:lang w:val="en-US"/>
        </w:rPr>
      </w:pPr>
      <w:r w:rsidRPr="00495D1B">
        <w:rPr>
          <w:b/>
          <w:bCs/>
          <w:sz w:val="22"/>
          <w:szCs w:val="22"/>
          <w:lang w:val="en-US"/>
        </w:rPr>
        <w:t xml:space="preserve">Guidelines </w:t>
      </w:r>
    </w:p>
    <w:p w14:paraId="5E951640" w14:textId="6A224045" w:rsidR="00027F35" w:rsidRPr="00495D1B" w:rsidRDefault="00027F35" w:rsidP="003207B7">
      <w:pPr>
        <w:jc w:val="both"/>
        <w:rPr>
          <w:sz w:val="22"/>
          <w:szCs w:val="22"/>
          <w:lang w:val="en-US"/>
        </w:rPr>
      </w:pPr>
      <w:r w:rsidRPr="00495D1B">
        <w:rPr>
          <w:sz w:val="22"/>
          <w:szCs w:val="22"/>
          <w:lang w:val="en-US"/>
        </w:rPr>
        <w:t xml:space="preserve">Students </w:t>
      </w:r>
      <w:r w:rsidR="00BE56A0">
        <w:rPr>
          <w:sz w:val="22"/>
          <w:szCs w:val="22"/>
          <w:lang w:val="en-US"/>
        </w:rPr>
        <w:t>undertaki</w:t>
      </w:r>
      <w:r w:rsidR="00F30B1D">
        <w:rPr>
          <w:sz w:val="22"/>
          <w:szCs w:val="22"/>
          <w:lang w:val="en-US"/>
        </w:rPr>
        <w:t>ng</w:t>
      </w:r>
      <w:r w:rsidRPr="00495D1B">
        <w:rPr>
          <w:sz w:val="22"/>
          <w:szCs w:val="22"/>
          <w:lang w:val="en-US"/>
        </w:rPr>
        <w:t xml:space="preserve"> their Honours Thesis </w:t>
      </w:r>
      <w:r w:rsidR="00F30B1D">
        <w:rPr>
          <w:sz w:val="22"/>
          <w:szCs w:val="22"/>
          <w:lang w:val="en-US"/>
        </w:rPr>
        <w:t>may claim up to</w:t>
      </w:r>
      <w:r w:rsidRPr="00495D1B">
        <w:rPr>
          <w:sz w:val="22"/>
          <w:szCs w:val="22"/>
          <w:lang w:val="en-US"/>
        </w:rPr>
        <w:t xml:space="preserve"> SGD 150</w:t>
      </w:r>
      <w:r w:rsidR="00C81161">
        <w:rPr>
          <w:sz w:val="22"/>
          <w:szCs w:val="22"/>
          <w:lang w:val="en-US"/>
        </w:rPr>
        <w:t xml:space="preserve"> in reimbursement for eligible expenses, subject to the following conditions</w:t>
      </w:r>
      <w:r w:rsidRPr="00495D1B">
        <w:rPr>
          <w:sz w:val="22"/>
          <w:szCs w:val="22"/>
          <w:lang w:val="en-US"/>
        </w:rPr>
        <w:t xml:space="preserve">: </w:t>
      </w:r>
    </w:p>
    <w:p w14:paraId="6A0967C3" w14:textId="77777777" w:rsidR="00027F35" w:rsidRPr="00495D1B" w:rsidRDefault="00027F35" w:rsidP="003207B7">
      <w:pPr>
        <w:jc w:val="both"/>
        <w:rPr>
          <w:sz w:val="22"/>
          <w:szCs w:val="22"/>
          <w:lang w:val="en-US"/>
        </w:rPr>
      </w:pPr>
    </w:p>
    <w:p w14:paraId="557AABCC" w14:textId="77777777" w:rsidR="003D08D0" w:rsidRPr="003D08D0" w:rsidRDefault="003D08D0" w:rsidP="003207B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3D08D0">
        <w:rPr>
          <w:sz w:val="22"/>
          <w:szCs w:val="22"/>
          <w:lang w:val="en-US"/>
        </w:rPr>
        <w:t>Only expenses directly incurred by the student will be considered.</w:t>
      </w:r>
    </w:p>
    <w:p w14:paraId="5E1D9C41" w14:textId="77777777" w:rsidR="003D08D0" w:rsidRPr="003D08D0" w:rsidRDefault="003D08D0" w:rsidP="003207B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3D08D0">
        <w:rPr>
          <w:sz w:val="22"/>
          <w:szCs w:val="22"/>
          <w:lang w:val="en-US"/>
        </w:rPr>
        <w:t>Reimbursable items include printing, photocopying, and binding of HT hard copies.</w:t>
      </w:r>
    </w:p>
    <w:p w14:paraId="31006013" w14:textId="77777777" w:rsidR="003D08D0" w:rsidRPr="003D08D0" w:rsidRDefault="003D08D0" w:rsidP="003207B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3D08D0">
        <w:rPr>
          <w:sz w:val="22"/>
          <w:szCs w:val="22"/>
          <w:lang w:val="en-US"/>
        </w:rPr>
        <w:t>All claims must be accompanied by itemized receipts.</w:t>
      </w:r>
    </w:p>
    <w:p w14:paraId="4AEF16FF" w14:textId="76729968" w:rsidR="00141063" w:rsidRPr="003D08D0" w:rsidRDefault="003D08D0" w:rsidP="003207B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3D08D0">
        <w:rPr>
          <w:sz w:val="22"/>
          <w:szCs w:val="22"/>
          <w:lang w:val="en-US"/>
        </w:rPr>
        <w:t>Credit card receipts are not accepted.</w:t>
      </w:r>
    </w:p>
    <w:p w14:paraId="62F9AC08" w14:textId="77777777" w:rsidR="00141063" w:rsidRPr="00495D1B" w:rsidRDefault="00141063" w:rsidP="003207B7">
      <w:pPr>
        <w:jc w:val="both"/>
        <w:rPr>
          <w:sz w:val="22"/>
          <w:szCs w:val="22"/>
          <w:lang w:val="en-US"/>
        </w:rPr>
      </w:pPr>
    </w:p>
    <w:p w14:paraId="58166E3E" w14:textId="79630243" w:rsidR="00694E0E" w:rsidRPr="00495D1B" w:rsidRDefault="00DA19FC" w:rsidP="003207B7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Application and </w:t>
      </w:r>
      <w:r w:rsidR="00A458E5">
        <w:rPr>
          <w:b/>
          <w:bCs/>
          <w:sz w:val="22"/>
          <w:szCs w:val="22"/>
          <w:lang w:val="en-US"/>
        </w:rPr>
        <w:t>Submission</w:t>
      </w:r>
      <w:r>
        <w:rPr>
          <w:b/>
          <w:bCs/>
          <w:sz w:val="22"/>
          <w:szCs w:val="22"/>
          <w:lang w:val="en-US"/>
        </w:rPr>
        <w:t xml:space="preserve"> Process</w:t>
      </w:r>
    </w:p>
    <w:p w14:paraId="0B818CBF" w14:textId="3F088489" w:rsidR="00694E0E" w:rsidRPr="00495D1B" w:rsidRDefault="00694E0E" w:rsidP="003207B7">
      <w:pPr>
        <w:jc w:val="both"/>
        <w:rPr>
          <w:sz w:val="22"/>
          <w:szCs w:val="22"/>
          <w:lang w:val="en-US"/>
        </w:rPr>
      </w:pPr>
      <w:r w:rsidRPr="00495D1B">
        <w:rPr>
          <w:sz w:val="22"/>
          <w:szCs w:val="22"/>
          <w:lang w:val="en-US"/>
        </w:rPr>
        <w:t xml:space="preserve">The </w:t>
      </w:r>
      <w:r w:rsidR="00795B99">
        <w:rPr>
          <w:sz w:val="22"/>
          <w:szCs w:val="22"/>
          <w:lang w:val="en-US"/>
        </w:rPr>
        <w:t xml:space="preserve">completed </w:t>
      </w:r>
      <w:r w:rsidR="00957273">
        <w:rPr>
          <w:sz w:val="22"/>
          <w:szCs w:val="22"/>
          <w:lang w:val="en-US"/>
        </w:rPr>
        <w:t>application</w:t>
      </w:r>
      <w:r w:rsidRPr="00495D1B">
        <w:rPr>
          <w:sz w:val="22"/>
          <w:szCs w:val="22"/>
          <w:lang w:val="en-US"/>
        </w:rPr>
        <w:t xml:space="preserve"> form</w:t>
      </w:r>
      <w:r w:rsidR="00B34720">
        <w:rPr>
          <w:sz w:val="22"/>
          <w:szCs w:val="22"/>
          <w:lang w:val="en-US"/>
        </w:rPr>
        <w:t>,</w:t>
      </w:r>
      <w:r w:rsidRPr="00495D1B">
        <w:rPr>
          <w:sz w:val="22"/>
          <w:szCs w:val="22"/>
          <w:lang w:val="en-US"/>
        </w:rPr>
        <w:t xml:space="preserve"> </w:t>
      </w:r>
      <w:r w:rsidR="00B34720">
        <w:rPr>
          <w:sz w:val="22"/>
          <w:szCs w:val="22"/>
          <w:lang w:val="en-US"/>
        </w:rPr>
        <w:t>along with</w:t>
      </w:r>
      <w:r w:rsidRPr="00495D1B">
        <w:rPr>
          <w:sz w:val="22"/>
          <w:szCs w:val="22"/>
          <w:lang w:val="en-US"/>
        </w:rPr>
        <w:t xml:space="preserve"> all supporting documentation</w:t>
      </w:r>
      <w:r w:rsidR="00B34720">
        <w:rPr>
          <w:sz w:val="22"/>
          <w:szCs w:val="22"/>
          <w:lang w:val="en-US"/>
        </w:rPr>
        <w:t>,</w:t>
      </w:r>
      <w:r w:rsidRPr="00495D1B">
        <w:rPr>
          <w:sz w:val="22"/>
          <w:szCs w:val="22"/>
          <w:lang w:val="en-US"/>
        </w:rPr>
        <w:t xml:space="preserve"> </w:t>
      </w:r>
      <w:r w:rsidRPr="00495D1B">
        <w:rPr>
          <w:b/>
          <w:bCs/>
          <w:sz w:val="22"/>
          <w:szCs w:val="22"/>
          <w:lang w:val="en-US"/>
        </w:rPr>
        <w:t xml:space="preserve">must be submitted </w:t>
      </w:r>
      <w:r w:rsidR="00D76B98">
        <w:rPr>
          <w:b/>
          <w:bCs/>
          <w:sz w:val="22"/>
          <w:szCs w:val="22"/>
          <w:lang w:val="en-US"/>
        </w:rPr>
        <w:t xml:space="preserve">to your HT Advisor for endorsement </w:t>
      </w:r>
      <w:r w:rsidRPr="00495D1B">
        <w:rPr>
          <w:b/>
          <w:bCs/>
          <w:sz w:val="22"/>
          <w:szCs w:val="22"/>
          <w:lang w:val="en-US"/>
        </w:rPr>
        <w:t>within 30 days of your H</w:t>
      </w:r>
      <w:r w:rsidR="00B34720">
        <w:rPr>
          <w:b/>
          <w:bCs/>
          <w:sz w:val="22"/>
          <w:szCs w:val="22"/>
          <w:lang w:val="en-US"/>
        </w:rPr>
        <w:t xml:space="preserve">onours </w:t>
      </w:r>
      <w:r w:rsidRPr="00495D1B">
        <w:rPr>
          <w:b/>
          <w:bCs/>
          <w:sz w:val="22"/>
          <w:szCs w:val="22"/>
          <w:lang w:val="en-US"/>
        </w:rPr>
        <w:t>T</w:t>
      </w:r>
      <w:r w:rsidR="00B34720">
        <w:rPr>
          <w:b/>
          <w:bCs/>
          <w:sz w:val="22"/>
          <w:szCs w:val="22"/>
          <w:lang w:val="en-US"/>
        </w:rPr>
        <w:t>hesis</w:t>
      </w:r>
      <w:r w:rsidRPr="00495D1B">
        <w:rPr>
          <w:b/>
          <w:bCs/>
          <w:sz w:val="22"/>
          <w:szCs w:val="22"/>
          <w:lang w:val="en-US"/>
        </w:rPr>
        <w:t xml:space="preserve"> submission. </w:t>
      </w:r>
    </w:p>
    <w:p w14:paraId="68FB3240" w14:textId="77777777" w:rsidR="00A458E5" w:rsidRDefault="00A458E5" w:rsidP="003207B7">
      <w:pPr>
        <w:jc w:val="both"/>
        <w:rPr>
          <w:sz w:val="22"/>
          <w:szCs w:val="22"/>
          <w:lang w:val="en-US"/>
        </w:rPr>
      </w:pPr>
    </w:p>
    <w:p w14:paraId="53987512" w14:textId="45E54563" w:rsidR="00F40DD5" w:rsidRDefault="009E6EA7" w:rsidP="003207B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Once endorsed</w:t>
      </w:r>
      <w:r w:rsidR="005915F5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please email the full set of documents </w:t>
      </w:r>
      <w:r w:rsidR="005915F5">
        <w:rPr>
          <w:sz w:val="22"/>
          <w:szCs w:val="22"/>
          <w:lang w:val="en-US"/>
        </w:rPr>
        <w:t xml:space="preserve">including the </w:t>
      </w:r>
      <w:r>
        <w:rPr>
          <w:sz w:val="22"/>
          <w:szCs w:val="22"/>
          <w:lang w:val="en-US"/>
        </w:rPr>
        <w:t>signed</w:t>
      </w:r>
      <w:r w:rsidR="005915F5">
        <w:rPr>
          <w:sz w:val="22"/>
          <w:szCs w:val="22"/>
          <w:lang w:val="en-US"/>
        </w:rPr>
        <w:t xml:space="preserve"> form to</w:t>
      </w:r>
      <w:r w:rsidR="00FE4798">
        <w:rPr>
          <w:sz w:val="22"/>
          <w:szCs w:val="22"/>
          <w:lang w:val="en-US"/>
        </w:rPr>
        <w:t xml:space="preserve"> </w:t>
      </w:r>
      <w:r w:rsidR="00F40DD5">
        <w:rPr>
          <w:sz w:val="22"/>
          <w:szCs w:val="22"/>
          <w:lang w:val="en-US"/>
        </w:rPr>
        <w:t>Ms Sakinah</w:t>
      </w:r>
      <w:r w:rsidR="00FE4798">
        <w:rPr>
          <w:sz w:val="22"/>
          <w:szCs w:val="22"/>
          <w:lang w:val="en-US"/>
        </w:rPr>
        <w:t xml:space="preserve"> at </w:t>
      </w:r>
      <w:hyperlink r:id="rId7" w:history="1">
        <w:r w:rsidR="00BC5044" w:rsidRPr="005E3EEB">
          <w:rPr>
            <w:rStyle w:val="Hyperlink"/>
            <w:sz w:val="22"/>
            <w:szCs w:val="22"/>
            <w:lang w:val="en-US"/>
          </w:rPr>
          <w:t>sakinah@nus.edu.sg</w:t>
        </w:r>
      </w:hyperlink>
      <w:r w:rsidR="00EE431B">
        <w:rPr>
          <w:sz w:val="22"/>
          <w:szCs w:val="22"/>
          <w:lang w:val="en-US"/>
        </w:rPr>
        <w:t xml:space="preserve"> for processing.</w:t>
      </w:r>
    </w:p>
    <w:p w14:paraId="05CE29E5" w14:textId="77777777" w:rsidR="000E5512" w:rsidRDefault="000E5512" w:rsidP="003207B7">
      <w:pPr>
        <w:jc w:val="both"/>
        <w:rPr>
          <w:sz w:val="22"/>
          <w:szCs w:val="22"/>
          <w:lang w:val="en-US"/>
        </w:rPr>
      </w:pPr>
    </w:p>
    <w:p w14:paraId="392E20E6" w14:textId="4EDE41D4" w:rsidR="001961A2" w:rsidRDefault="006F62D9" w:rsidP="003207B7">
      <w:pPr>
        <w:jc w:val="both"/>
        <w:rPr>
          <w:sz w:val="22"/>
          <w:szCs w:val="22"/>
          <w:lang w:val="en-US"/>
        </w:rPr>
      </w:pPr>
      <w:r w:rsidRPr="006F62D9">
        <w:rPr>
          <w:sz w:val="22"/>
          <w:szCs w:val="22"/>
          <w:lang w:val="en-US"/>
        </w:rPr>
        <w:t>Students will be notified of the outcome of their application via email.</w:t>
      </w:r>
    </w:p>
    <w:p w14:paraId="1C9FA35C" w14:textId="77777777" w:rsidR="006F62D9" w:rsidRDefault="006F62D9" w:rsidP="003207B7">
      <w:pPr>
        <w:jc w:val="both"/>
        <w:rPr>
          <w:sz w:val="22"/>
          <w:szCs w:val="22"/>
          <w:lang w:val="en-US"/>
        </w:rPr>
      </w:pPr>
    </w:p>
    <w:p w14:paraId="58BFE309" w14:textId="2CD99DCB" w:rsidR="00694E0E" w:rsidRPr="00495D1B" w:rsidRDefault="00643228" w:rsidP="003207B7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Reimbursement Process</w:t>
      </w:r>
    </w:p>
    <w:p w14:paraId="445A904B" w14:textId="6F90680B" w:rsidR="00694E0E" w:rsidRDefault="00F2005F" w:rsidP="003207B7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For</w:t>
      </w:r>
      <w:r w:rsidR="00643228">
        <w:rPr>
          <w:sz w:val="22"/>
          <w:szCs w:val="22"/>
          <w:lang w:val="en-US"/>
        </w:rPr>
        <w:t xml:space="preserve"> approv</w:t>
      </w:r>
      <w:r>
        <w:rPr>
          <w:sz w:val="22"/>
          <w:szCs w:val="22"/>
          <w:lang w:val="en-US"/>
        </w:rPr>
        <w:t>ed</w:t>
      </w:r>
      <w:r w:rsidR="00643228">
        <w:rPr>
          <w:sz w:val="22"/>
          <w:szCs w:val="22"/>
          <w:lang w:val="en-US"/>
        </w:rPr>
        <w:t xml:space="preserve"> application</w:t>
      </w:r>
      <w:r>
        <w:rPr>
          <w:sz w:val="22"/>
          <w:szCs w:val="22"/>
          <w:lang w:val="en-US"/>
        </w:rPr>
        <w:t>s</w:t>
      </w:r>
      <w:r w:rsidR="00643228">
        <w:rPr>
          <w:sz w:val="22"/>
          <w:szCs w:val="22"/>
          <w:lang w:val="en-US"/>
        </w:rPr>
        <w:t>, s</w:t>
      </w:r>
      <w:r w:rsidR="00694E0E" w:rsidRPr="00495D1B">
        <w:rPr>
          <w:sz w:val="22"/>
          <w:szCs w:val="22"/>
          <w:lang w:val="en-US"/>
        </w:rPr>
        <w:t xml:space="preserve">tudents </w:t>
      </w:r>
      <w:r w:rsidR="001B2B11" w:rsidRPr="003207B7">
        <w:rPr>
          <w:sz w:val="22"/>
          <w:szCs w:val="22"/>
        </w:rPr>
        <w:t>submit</w:t>
      </w:r>
      <w:r w:rsidR="003207B7" w:rsidRPr="003207B7">
        <w:rPr>
          <w:sz w:val="22"/>
          <w:szCs w:val="22"/>
        </w:rPr>
        <w:t xml:space="preserve"> eRFP (</w:t>
      </w:r>
      <w:r w:rsidR="000F6345">
        <w:rPr>
          <w:sz w:val="22"/>
          <w:szCs w:val="22"/>
        </w:rPr>
        <w:t xml:space="preserve">Electronic </w:t>
      </w:r>
      <w:r w:rsidR="003207B7" w:rsidRPr="003207B7">
        <w:rPr>
          <w:sz w:val="22"/>
          <w:szCs w:val="22"/>
        </w:rPr>
        <w:t xml:space="preserve">Request </w:t>
      </w:r>
      <w:r w:rsidR="00584A0B">
        <w:rPr>
          <w:sz w:val="22"/>
          <w:szCs w:val="22"/>
        </w:rPr>
        <w:t>f</w:t>
      </w:r>
      <w:r w:rsidR="003207B7" w:rsidRPr="003207B7">
        <w:rPr>
          <w:sz w:val="22"/>
          <w:szCs w:val="22"/>
        </w:rPr>
        <w:t>or Payment) request</w:t>
      </w:r>
      <w:r w:rsidR="00584A0B">
        <w:rPr>
          <w:sz w:val="22"/>
          <w:szCs w:val="22"/>
        </w:rPr>
        <w:t xml:space="preserve"> </w:t>
      </w:r>
      <w:r w:rsidR="00AF3B78">
        <w:rPr>
          <w:sz w:val="22"/>
          <w:szCs w:val="22"/>
        </w:rPr>
        <w:t>through the NUService Hub.</w:t>
      </w:r>
    </w:p>
    <w:p w14:paraId="11AFED3E" w14:textId="77777777" w:rsidR="00AF3B78" w:rsidRDefault="00AF3B78" w:rsidP="003207B7">
      <w:pPr>
        <w:jc w:val="both"/>
        <w:rPr>
          <w:sz w:val="22"/>
          <w:szCs w:val="22"/>
        </w:rPr>
      </w:pPr>
    </w:p>
    <w:p w14:paraId="4F67C632" w14:textId="1BBEEB6F" w:rsidR="00AF3B78" w:rsidRPr="00495D1B" w:rsidRDefault="009A2DA0" w:rsidP="003207B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Step-by-step user guide </w:t>
      </w:r>
      <w:r w:rsidR="003B6895">
        <w:rPr>
          <w:sz w:val="22"/>
          <w:szCs w:val="22"/>
        </w:rPr>
        <w:t>can be found</w:t>
      </w:r>
      <w:r>
        <w:rPr>
          <w:sz w:val="22"/>
          <w:szCs w:val="22"/>
        </w:rPr>
        <w:t xml:space="preserve"> </w:t>
      </w:r>
      <w:hyperlink r:id="rId8" w:history="1">
        <w:r w:rsidRPr="009A2DA0">
          <w:rPr>
            <w:rStyle w:val="Hyperlink"/>
            <w:sz w:val="22"/>
            <w:szCs w:val="22"/>
          </w:rPr>
          <w:t>HERE</w:t>
        </w:r>
      </w:hyperlink>
      <w:r w:rsidR="005C04E9">
        <w:rPr>
          <w:sz w:val="22"/>
          <w:szCs w:val="22"/>
        </w:rPr>
        <w:t>.</w:t>
      </w:r>
    </w:p>
    <w:p w14:paraId="45C3B0E0" w14:textId="77777777" w:rsidR="00694E0E" w:rsidRPr="00495D1B" w:rsidRDefault="00694E0E" w:rsidP="003207B7">
      <w:pPr>
        <w:jc w:val="both"/>
        <w:rPr>
          <w:sz w:val="22"/>
          <w:szCs w:val="22"/>
          <w:lang w:val="en-US"/>
        </w:rPr>
      </w:pPr>
    </w:p>
    <w:p w14:paraId="08FD052A" w14:textId="1821FBE9" w:rsidR="00CB5D88" w:rsidRPr="00CB5D88" w:rsidRDefault="00CB5D88" w:rsidP="003207B7">
      <w:pPr>
        <w:jc w:val="both"/>
        <w:rPr>
          <w:b/>
          <w:bCs/>
          <w:sz w:val="22"/>
          <w:szCs w:val="22"/>
          <w:lang w:val="en-US"/>
        </w:rPr>
      </w:pPr>
      <w:r w:rsidRPr="00CB5D88">
        <w:rPr>
          <w:b/>
          <w:bCs/>
          <w:sz w:val="22"/>
          <w:szCs w:val="22"/>
          <w:lang w:val="en-US"/>
        </w:rPr>
        <w:t>Important Contacts</w:t>
      </w:r>
    </w:p>
    <w:p w14:paraId="5A3C60CA" w14:textId="77777777" w:rsidR="00BD4DDB" w:rsidRDefault="009D0635" w:rsidP="003207B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enquiries</w:t>
      </w:r>
      <w:r w:rsidR="00EA3D5D">
        <w:rPr>
          <w:sz w:val="22"/>
          <w:szCs w:val="22"/>
          <w:lang w:val="en-US"/>
        </w:rPr>
        <w:t xml:space="preserve"> related to HT, please contact the department administrator: </w:t>
      </w:r>
      <w:r w:rsidR="00694E0E" w:rsidRPr="00495D1B">
        <w:rPr>
          <w:sz w:val="22"/>
          <w:szCs w:val="22"/>
          <w:lang w:val="en-US"/>
        </w:rPr>
        <w:t xml:space="preserve"> </w:t>
      </w:r>
    </w:p>
    <w:p w14:paraId="2E99291D" w14:textId="1EFE6615" w:rsidR="00694E0E" w:rsidRDefault="00EA3D5D" w:rsidP="003207B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Ms Sakinah at </w:t>
      </w:r>
      <w:hyperlink r:id="rId9" w:history="1">
        <w:r w:rsidRPr="005E3EEB">
          <w:rPr>
            <w:rStyle w:val="Hyperlink"/>
            <w:sz w:val="22"/>
            <w:szCs w:val="22"/>
            <w:lang w:val="en-US"/>
          </w:rPr>
          <w:t>sakinah@nus.edu.sg</w:t>
        </w:r>
      </w:hyperlink>
      <w:r w:rsidR="00833D8C">
        <w:rPr>
          <w:sz w:val="22"/>
          <w:szCs w:val="22"/>
          <w:lang w:val="en-US"/>
        </w:rPr>
        <w:t>.</w:t>
      </w:r>
    </w:p>
    <w:p w14:paraId="0EA14E72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6FABFC54" w14:textId="77777777" w:rsidR="00BD4DDB" w:rsidRDefault="001E16A0" w:rsidP="003207B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For assistance and/or guidance to submit eRFP, please contact: </w:t>
      </w:r>
    </w:p>
    <w:p w14:paraId="34E3A1C7" w14:textId="595A1387" w:rsidR="00833D8C" w:rsidRDefault="001E16A0" w:rsidP="003207B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Mr Han YinChou at </w:t>
      </w:r>
      <w:hyperlink r:id="rId10" w:history="1">
        <w:r w:rsidR="001B2B11" w:rsidRPr="0041782D">
          <w:rPr>
            <w:rStyle w:val="Hyperlink"/>
            <w:sz w:val="22"/>
            <w:szCs w:val="22"/>
            <w:lang w:val="en-US"/>
          </w:rPr>
          <w:t>hanyc@nus.edu.sg</w:t>
        </w:r>
      </w:hyperlink>
      <w:r w:rsidR="001B2B11">
        <w:rPr>
          <w:sz w:val="22"/>
          <w:szCs w:val="22"/>
          <w:lang w:val="en-US"/>
        </w:rPr>
        <w:t>.</w:t>
      </w:r>
    </w:p>
    <w:p w14:paraId="538285CD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18CE968D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649671CD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4F662C3B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4301B2F7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0DDDFCF0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0160D2AC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6CA9409B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5BC11414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4EC9AAEF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4A86A051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71026612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5C14C664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73C787E6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7793F091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48133ED4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29C6CB08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05F2AA42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p w14:paraId="77A97315" w14:textId="77777777" w:rsidR="00833D8C" w:rsidRDefault="00833D8C" w:rsidP="003207B7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1984"/>
        <w:gridCol w:w="567"/>
        <w:gridCol w:w="1560"/>
        <w:gridCol w:w="339"/>
        <w:gridCol w:w="2183"/>
      </w:tblGrid>
      <w:tr w:rsidR="00926C4E" w14:paraId="1FDB5375" w14:textId="77777777" w:rsidTr="00926C4E">
        <w:tc>
          <w:tcPr>
            <w:tcW w:w="9180" w:type="dxa"/>
            <w:gridSpan w:val="8"/>
            <w:shd w:val="clear" w:color="auto" w:fill="D9D9D9" w:themeFill="background1" w:themeFillShade="D9"/>
          </w:tcPr>
          <w:p w14:paraId="7DE81A51" w14:textId="77777777" w:rsidR="00926C4E" w:rsidRDefault="00926C4E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50DD3">
              <w:rPr>
                <w:b/>
                <w:bCs/>
                <w:sz w:val="20"/>
                <w:szCs w:val="20"/>
                <w:lang w:val="en-US"/>
              </w:rPr>
              <w:lastRenderedPageBreak/>
              <w:t>APPLICANT DETAILS</w:t>
            </w:r>
          </w:p>
          <w:p w14:paraId="41096102" w14:textId="03D38525" w:rsidR="003C56EE" w:rsidRPr="00850DD3" w:rsidRDefault="003C56EE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A31CA" w14:paraId="290B0EBF" w14:textId="77777777" w:rsidTr="00C504D7">
        <w:tc>
          <w:tcPr>
            <w:tcW w:w="2547" w:type="dxa"/>
            <w:gridSpan w:val="3"/>
          </w:tcPr>
          <w:p w14:paraId="3C1D7F27" w14:textId="58E481EE" w:rsidR="007A31CA" w:rsidRPr="00850DD3" w:rsidRDefault="007A31CA" w:rsidP="003207B7">
            <w:pPr>
              <w:jc w:val="both"/>
              <w:rPr>
                <w:sz w:val="20"/>
                <w:szCs w:val="20"/>
                <w:lang w:val="en-US"/>
              </w:rPr>
            </w:pPr>
            <w:r w:rsidRPr="00850DD3">
              <w:rPr>
                <w:sz w:val="20"/>
                <w:szCs w:val="20"/>
                <w:lang w:val="en-US"/>
              </w:rPr>
              <w:t>Date of Application</w:t>
            </w:r>
          </w:p>
        </w:tc>
        <w:tc>
          <w:tcPr>
            <w:tcW w:w="6633" w:type="dxa"/>
            <w:gridSpan w:val="5"/>
          </w:tcPr>
          <w:p w14:paraId="7464FD27" w14:textId="77777777" w:rsidR="007A31CA" w:rsidRPr="00850DD3" w:rsidRDefault="007A31CA" w:rsidP="003207B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2AB19D6" w14:textId="77777777" w:rsidR="007A31CA" w:rsidRPr="00850DD3" w:rsidRDefault="007A31CA" w:rsidP="00320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A31CA" w14:paraId="496ABC28" w14:textId="77777777" w:rsidTr="00C504D7">
        <w:tc>
          <w:tcPr>
            <w:tcW w:w="2547" w:type="dxa"/>
            <w:gridSpan w:val="3"/>
          </w:tcPr>
          <w:p w14:paraId="28416D5C" w14:textId="29241E5B" w:rsidR="007A31CA" w:rsidRPr="00850DD3" w:rsidRDefault="007A31CA" w:rsidP="003207B7">
            <w:pPr>
              <w:jc w:val="both"/>
              <w:rPr>
                <w:sz w:val="20"/>
                <w:szCs w:val="20"/>
                <w:lang w:val="en-US"/>
              </w:rPr>
            </w:pPr>
            <w:r w:rsidRPr="00850DD3">
              <w:rPr>
                <w:sz w:val="20"/>
                <w:szCs w:val="20"/>
                <w:lang w:val="en-US"/>
              </w:rPr>
              <w:t>Name</w:t>
            </w:r>
            <w:r w:rsidR="002E59DE" w:rsidRPr="00850DD3">
              <w:rPr>
                <w:sz w:val="20"/>
                <w:szCs w:val="20"/>
                <w:lang w:val="en-US"/>
              </w:rPr>
              <w:t xml:space="preserve"> of </w:t>
            </w:r>
            <w:r w:rsidR="00C504D7" w:rsidRPr="00850DD3">
              <w:rPr>
                <w:sz w:val="20"/>
                <w:szCs w:val="20"/>
                <w:lang w:val="en-US"/>
              </w:rPr>
              <w:t>A</w:t>
            </w:r>
            <w:r w:rsidR="002E59DE" w:rsidRPr="00850DD3">
              <w:rPr>
                <w:sz w:val="20"/>
                <w:szCs w:val="20"/>
                <w:lang w:val="en-US"/>
              </w:rPr>
              <w:t>pplicant</w:t>
            </w:r>
          </w:p>
        </w:tc>
        <w:tc>
          <w:tcPr>
            <w:tcW w:w="6633" w:type="dxa"/>
            <w:gridSpan w:val="5"/>
          </w:tcPr>
          <w:p w14:paraId="6FAD26FC" w14:textId="77777777" w:rsidR="007A31CA" w:rsidRPr="00850DD3" w:rsidRDefault="007A31CA" w:rsidP="003207B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1FEDCD6" w14:textId="77777777" w:rsidR="007A31CA" w:rsidRPr="00850DD3" w:rsidRDefault="007A31CA" w:rsidP="00320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04D7" w14:paraId="48775971" w14:textId="77777777" w:rsidTr="00F07395">
        <w:tc>
          <w:tcPr>
            <w:tcW w:w="2547" w:type="dxa"/>
            <w:gridSpan w:val="3"/>
          </w:tcPr>
          <w:p w14:paraId="421580AE" w14:textId="4C483472" w:rsidR="00C504D7" w:rsidRPr="00850DD3" w:rsidRDefault="00C504D7" w:rsidP="003207B7">
            <w:pPr>
              <w:jc w:val="both"/>
              <w:rPr>
                <w:sz w:val="20"/>
                <w:szCs w:val="20"/>
                <w:lang w:val="en-US"/>
              </w:rPr>
            </w:pPr>
            <w:r w:rsidRPr="00850DD3">
              <w:rPr>
                <w:sz w:val="20"/>
                <w:szCs w:val="20"/>
                <w:lang w:val="en-US"/>
              </w:rPr>
              <w:t>Student Identification Number</w:t>
            </w:r>
          </w:p>
          <w:p w14:paraId="1EC13023" w14:textId="5EE0D917" w:rsidR="00C504D7" w:rsidRPr="00850DD3" w:rsidRDefault="00C504D7" w:rsidP="003207B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633" w:type="dxa"/>
            <w:gridSpan w:val="5"/>
          </w:tcPr>
          <w:p w14:paraId="32642F4D" w14:textId="77777777" w:rsidR="00C504D7" w:rsidRPr="00850DD3" w:rsidRDefault="00C504D7" w:rsidP="00320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4A4D" w14:paraId="3A2EFB1F" w14:textId="77777777" w:rsidTr="005A4A4D">
        <w:tc>
          <w:tcPr>
            <w:tcW w:w="9180" w:type="dxa"/>
            <w:gridSpan w:val="8"/>
            <w:shd w:val="clear" w:color="auto" w:fill="D9D9D9" w:themeFill="background1" w:themeFillShade="D9"/>
          </w:tcPr>
          <w:p w14:paraId="4C45C375" w14:textId="77777777" w:rsidR="005A4A4D" w:rsidRDefault="005A4A4D" w:rsidP="003207B7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50DD3">
              <w:rPr>
                <w:b/>
                <w:bCs/>
                <w:sz w:val="20"/>
                <w:szCs w:val="20"/>
                <w:lang w:val="en-US"/>
              </w:rPr>
              <w:t xml:space="preserve">EXPENSE DETAILS </w:t>
            </w:r>
            <w:r w:rsidRPr="00850DD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(please submit </w:t>
            </w:r>
            <w:r w:rsidR="0083626C" w:rsidRPr="00850DD3">
              <w:rPr>
                <w:b/>
                <w:bCs/>
                <w:i/>
                <w:iCs/>
                <w:sz w:val="20"/>
                <w:szCs w:val="20"/>
                <w:lang w:val="en-US"/>
              </w:rPr>
              <w:t>copies of the receipts and</w:t>
            </w:r>
            <w:r w:rsidR="00E954F2" w:rsidRPr="00850DD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proof of payment)</w:t>
            </w:r>
          </w:p>
          <w:p w14:paraId="5D91B739" w14:textId="787585CC" w:rsidR="003C56EE" w:rsidRPr="00850DD3" w:rsidRDefault="003C56EE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627F8" w14:paraId="13DB3E67" w14:textId="77777777" w:rsidTr="00D57ECC">
        <w:tc>
          <w:tcPr>
            <w:tcW w:w="704" w:type="dxa"/>
          </w:tcPr>
          <w:p w14:paraId="0AB4DAB5" w14:textId="77777777" w:rsidR="00B627F8" w:rsidRDefault="00B627F8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50DD3">
              <w:rPr>
                <w:b/>
                <w:bCs/>
                <w:sz w:val="20"/>
                <w:szCs w:val="20"/>
                <w:lang w:val="en-US"/>
              </w:rPr>
              <w:t>S/N</w:t>
            </w:r>
          </w:p>
          <w:p w14:paraId="18EB2EE7" w14:textId="34D6C299" w:rsidR="00B627F8" w:rsidRPr="00850DD3" w:rsidRDefault="00B627F8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1173035A" w14:textId="7103A806" w:rsidR="00B627F8" w:rsidRPr="00850DD3" w:rsidRDefault="00B627F8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50DD3">
              <w:rPr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899" w:type="dxa"/>
            <w:gridSpan w:val="2"/>
          </w:tcPr>
          <w:p w14:paraId="7C71FBEC" w14:textId="77777777" w:rsidR="00B627F8" w:rsidRPr="00850DD3" w:rsidRDefault="00B627F8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50DD3">
              <w:rPr>
                <w:b/>
                <w:bCs/>
                <w:sz w:val="20"/>
                <w:szCs w:val="20"/>
                <w:lang w:val="en-US"/>
              </w:rPr>
              <w:t>Amount (SGD)</w:t>
            </w:r>
          </w:p>
        </w:tc>
        <w:tc>
          <w:tcPr>
            <w:tcW w:w="2183" w:type="dxa"/>
          </w:tcPr>
          <w:p w14:paraId="711D4608" w14:textId="77777777" w:rsidR="00D57ECC" w:rsidRDefault="00B627F8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Approved Amount</w:t>
            </w:r>
            <w:r w:rsidR="00D57ECC">
              <w:rPr>
                <w:b/>
                <w:bCs/>
                <w:sz w:val="20"/>
                <w:szCs w:val="20"/>
                <w:lang w:val="en-US"/>
              </w:rPr>
              <w:t xml:space="preserve"> (SGD) </w:t>
            </w:r>
          </w:p>
          <w:p w14:paraId="7EB57F22" w14:textId="0D397A80" w:rsidR="00B627F8" w:rsidRPr="00D57ECC" w:rsidRDefault="00D57ECC" w:rsidP="009F37E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57ECC">
              <w:rPr>
                <w:b/>
                <w:bCs/>
                <w:i/>
                <w:iCs/>
                <w:sz w:val="18"/>
                <w:szCs w:val="18"/>
                <w:lang w:val="en-US"/>
              </w:rPr>
              <w:t>where applicable</w:t>
            </w:r>
          </w:p>
        </w:tc>
      </w:tr>
      <w:tr w:rsidR="006A7AC1" w14:paraId="67B2389D" w14:textId="77777777" w:rsidTr="00D57ECC">
        <w:tc>
          <w:tcPr>
            <w:tcW w:w="704" w:type="dxa"/>
          </w:tcPr>
          <w:p w14:paraId="57975CF6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  <w:p w14:paraId="4A4EB418" w14:textId="1E87994F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485FCC4B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1E2D2F57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467DEB21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A7AC1" w14:paraId="18350CD3" w14:textId="77777777" w:rsidTr="00D57ECC">
        <w:tc>
          <w:tcPr>
            <w:tcW w:w="704" w:type="dxa"/>
          </w:tcPr>
          <w:p w14:paraId="5B9985AD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  <w:p w14:paraId="39851050" w14:textId="64D62680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40CF979E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76F857F8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3053C18D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A7AC1" w14:paraId="7A010336" w14:textId="77777777" w:rsidTr="00D57ECC">
        <w:tc>
          <w:tcPr>
            <w:tcW w:w="704" w:type="dxa"/>
          </w:tcPr>
          <w:p w14:paraId="4E0EF8F4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  <w:p w14:paraId="50FEF23A" w14:textId="2BAA1C8F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5F9F6BB1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01F3503A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6E597C43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A7AC1" w14:paraId="3F1AFB73" w14:textId="77777777" w:rsidTr="00D57ECC">
        <w:tc>
          <w:tcPr>
            <w:tcW w:w="704" w:type="dxa"/>
          </w:tcPr>
          <w:p w14:paraId="7C5A6C30" w14:textId="77777777" w:rsidR="006A7AC1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  <w:p w14:paraId="2E707607" w14:textId="27C214D3" w:rsidR="00001B04" w:rsidRPr="00850DD3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2B6CC80E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07438EF1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45CF5C76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A7AC1" w14:paraId="6DA86453" w14:textId="77777777" w:rsidTr="00D57ECC">
        <w:tc>
          <w:tcPr>
            <w:tcW w:w="704" w:type="dxa"/>
          </w:tcPr>
          <w:p w14:paraId="4AD9ADC3" w14:textId="77777777" w:rsidR="006A7AC1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  <w:p w14:paraId="2A9B5E60" w14:textId="33F573A3" w:rsidR="00001B04" w:rsidRPr="00850DD3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25804651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4516692B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07CD6500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A7AC1" w14:paraId="1294BF66" w14:textId="77777777" w:rsidTr="00D57ECC">
        <w:tc>
          <w:tcPr>
            <w:tcW w:w="704" w:type="dxa"/>
          </w:tcPr>
          <w:p w14:paraId="0424A5B9" w14:textId="77777777" w:rsidR="006A7AC1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14:paraId="67D23013" w14:textId="1BEBF9EB" w:rsidR="00001B04" w:rsidRPr="00850DD3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058B24FE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4616E0D1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76BB82C5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A7AC1" w14:paraId="02F3506F" w14:textId="77777777" w:rsidTr="00D57ECC">
        <w:tc>
          <w:tcPr>
            <w:tcW w:w="704" w:type="dxa"/>
          </w:tcPr>
          <w:p w14:paraId="12029551" w14:textId="77777777" w:rsidR="006A7AC1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  <w:p w14:paraId="4FD89016" w14:textId="0CF64C87" w:rsidR="00001B04" w:rsidRPr="00850DD3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421C8D5C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5C67D571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167433C8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A7AC1" w14:paraId="09A215AC" w14:textId="77777777" w:rsidTr="00D57ECC">
        <w:tc>
          <w:tcPr>
            <w:tcW w:w="704" w:type="dxa"/>
          </w:tcPr>
          <w:p w14:paraId="22B55A72" w14:textId="77777777" w:rsidR="006A7AC1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  <w:p w14:paraId="2E59620F" w14:textId="08270997" w:rsidR="00001B04" w:rsidRPr="00850DD3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4"/>
          </w:tcPr>
          <w:p w14:paraId="3613935F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280966A6" w14:textId="77777777" w:rsidR="006A7AC1" w:rsidRPr="00850DD3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0BB3BE8E" w14:textId="77777777" w:rsidR="006A7AC1" w:rsidRDefault="006A7AC1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01B04" w14:paraId="30D17B30" w14:textId="77777777" w:rsidTr="00957B93">
        <w:tc>
          <w:tcPr>
            <w:tcW w:w="5098" w:type="dxa"/>
            <w:gridSpan w:val="5"/>
          </w:tcPr>
          <w:p w14:paraId="6BD69792" w14:textId="77777777" w:rsidR="00001B04" w:rsidRDefault="00001B04" w:rsidP="00001B04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  <w:p w14:paraId="0DAD4CF0" w14:textId="4C4E1DB5" w:rsidR="00001B04" w:rsidRPr="00850DD3" w:rsidRDefault="00001B04" w:rsidP="00001B04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Total Amount</w:t>
            </w:r>
          </w:p>
        </w:tc>
        <w:tc>
          <w:tcPr>
            <w:tcW w:w="1899" w:type="dxa"/>
            <w:gridSpan w:val="2"/>
          </w:tcPr>
          <w:p w14:paraId="4C6D526D" w14:textId="77777777" w:rsidR="00001B04" w:rsidRPr="00850DD3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19000521" w14:textId="77777777" w:rsidR="00001B04" w:rsidRDefault="00001B04" w:rsidP="009F37E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C6146" w14:paraId="786A5C6D" w14:textId="77777777" w:rsidTr="005E57B7">
        <w:tc>
          <w:tcPr>
            <w:tcW w:w="9180" w:type="dxa"/>
            <w:gridSpan w:val="8"/>
            <w:shd w:val="clear" w:color="auto" w:fill="D9D9D9" w:themeFill="background1" w:themeFillShade="D9"/>
          </w:tcPr>
          <w:p w14:paraId="02E7D7D4" w14:textId="57369A5C" w:rsidR="001C6146" w:rsidRDefault="005E57B7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ENDORSEMENT</w:t>
            </w:r>
          </w:p>
          <w:p w14:paraId="58420944" w14:textId="77777777" w:rsidR="001C6146" w:rsidRPr="00850DD3" w:rsidRDefault="001C6146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C6CAF" w14:paraId="49F1FA5A" w14:textId="77777777" w:rsidTr="006C6CAF">
        <w:trPr>
          <w:trHeight w:val="1231"/>
        </w:trPr>
        <w:tc>
          <w:tcPr>
            <w:tcW w:w="1980" w:type="dxa"/>
            <w:gridSpan w:val="2"/>
          </w:tcPr>
          <w:p w14:paraId="15F0109A" w14:textId="77777777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16FEE19F" w14:textId="77777777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527A812D" w14:textId="61A8778A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Student’s signature</w:t>
            </w:r>
          </w:p>
        </w:tc>
        <w:tc>
          <w:tcPr>
            <w:tcW w:w="2551" w:type="dxa"/>
            <w:gridSpan w:val="2"/>
          </w:tcPr>
          <w:p w14:paraId="40BA6AFF" w14:textId="77777777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2FD56F29" w14:textId="77777777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0D3B0A29" w14:textId="77777777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44D48C78" w14:textId="4618C477" w:rsidR="006C6CAF" w:rsidRDefault="0072267C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Supervisor</w:t>
            </w:r>
            <w:r w:rsidR="006C6CAF">
              <w:rPr>
                <w:b/>
                <w:bCs/>
                <w:sz w:val="20"/>
                <w:szCs w:val="20"/>
                <w:lang w:val="en-US"/>
              </w:rPr>
              <w:t>’s name and signature</w:t>
            </w:r>
          </w:p>
          <w:p w14:paraId="4AA795B3" w14:textId="5BDBAF6F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gridSpan w:val="2"/>
          </w:tcPr>
          <w:p w14:paraId="78395154" w14:textId="748FFA19" w:rsidR="006C6CAF" w:rsidRDefault="006C6CAF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A1A6F" w14:paraId="54F36949" w14:textId="77777777" w:rsidTr="008A1A6F">
        <w:trPr>
          <w:trHeight w:val="448"/>
        </w:trPr>
        <w:tc>
          <w:tcPr>
            <w:tcW w:w="9180" w:type="dxa"/>
            <w:gridSpan w:val="8"/>
          </w:tcPr>
          <w:p w14:paraId="0165BA98" w14:textId="77777777" w:rsidR="008B4191" w:rsidRDefault="00AF272F" w:rsidP="008B4191">
            <w:pPr>
              <w:jc w:val="both"/>
              <w:rPr>
                <w:sz w:val="20"/>
                <w:szCs w:val="20"/>
                <w:lang w:val="en-US"/>
              </w:rPr>
            </w:pPr>
            <w:r w:rsidRPr="004B5FAB">
              <w:rPr>
                <w:b/>
                <w:bCs/>
                <w:sz w:val="20"/>
                <w:szCs w:val="20"/>
                <w:lang w:val="en-US"/>
              </w:rPr>
              <w:t>Declaration: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4B5FAB" w:rsidRPr="004B5FAB">
              <w:rPr>
                <w:sz w:val="20"/>
                <w:szCs w:val="20"/>
                <w:lang w:val="en-US"/>
              </w:rPr>
              <w:t>I confirm that the information provided in and accompanying this application is complete, truthful, and accurate to the best of my knowledge.</w:t>
            </w:r>
          </w:p>
          <w:p w14:paraId="5984C12B" w14:textId="549DAD0B" w:rsidR="004B5FAB" w:rsidRDefault="004B5FAB" w:rsidP="008B419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5E57B7" w14:paraId="757CFE59" w14:textId="77777777" w:rsidTr="00B637AE">
        <w:tc>
          <w:tcPr>
            <w:tcW w:w="9180" w:type="dxa"/>
            <w:gridSpan w:val="8"/>
            <w:shd w:val="clear" w:color="auto" w:fill="D9D9D9" w:themeFill="background1" w:themeFillShade="D9"/>
          </w:tcPr>
          <w:p w14:paraId="55883C22" w14:textId="77777777" w:rsidR="005E57B7" w:rsidRDefault="00B637AE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FOR OFFICIAL USE</w:t>
            </w:r>
          </w:p>
          <w:p w14:paraId="6A16530D" w14:textId="4187BA89" w:rsidR="00B637AE" w:rsidRDefault="00B637AE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30D77" w14:paraId="6EE8F109" w14:textId="77777777" w:rsidTr="00330D77">
        <w:tc>
          <w:tcPr>
            <w:tcW w:w="1980" w:type="dxa"/>
            <w:gridSpan w:val="2"/>
          </w:tcPr>
          <w:p w14:paraId="117916BE" w14:textId="77777777" w:rsidR="00330D77" w:rsidRDefault="00330D77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27F35EB2" w14:textId="74A24D36" w:rsidR="00330D77" w:rsidRDefault="00330D77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Application Status</w:t>
            </w:r>
          </w:p>
        </w:tc>
        <w:tc>
          <w:tcPr>
            <w:tcW w:w="2551" w:type="dxa"/>
            <w:gridSpan w:val="2"/>
          </w:tcPr>
          <w:p w14:paraId="435D9156" w14:textId="77777777" w:rsidR="00330D77" w:rsidRDefault="00330D77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4109A72F" w14:textId="779D6DE6" w:rsidR="00330D77" w:rsidRDefault="00330D77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Approved / Rejected</w:t>
            </w:r>
          </w:p>
        </w:tc>
        <w:tc>
          <w:tcPr>
            <w:tcW w:w="4649" w:type="dxa"/>
            <w:gridSpan w:val="4"/>
          </w:tcPr>
          <w:p w14:paraId="7437B526" w14:textId="77777777" w:rsidR="00330D77" w:rsidRPr="00330D77" w:rsidRDefault="00330D77" w:rsidP="003207B7">
            <w:pPr>
              <w:jc w:val="both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330D77">
              <w:rPr>
                <w:b/>
                <w:bCs/>
                <w:sz w:val="20"/>
                <w:szCs w:val="20"/>
                <w:u w:val="single"/>
                <w:lang w:val="en-US"/>
              </w:rPr>
              <w:t>If “Rejected”, please state reason below:</w:t>
            </w:r>
          </w:p>
          <w:p w14:paraId="2206AC76" w14:textId="77777777" w:rsidR="00330D77" w:rsidRDefault="00330D77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51EC3CE5" w14:textId="1518BFBF" w:rsidR="00330D77" w:rsidRDefault="00330D77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639D4" w14:paraId="18764990" w14:textId="77777777" w:rsidTr="008639D4">
        <w:trPr>
          <w:trHeight w:val="488"/>
        </w:trPr>
        <w:tc>
          <w:tcPr>
            <w:tcW w:w="4531" w:type="dxa"/>
            <w:gridSpan w:val="4"/>
            <w:vMerge w:val="restart"/>
          </w:tcPr>
          <w:p w14:paraId="20F89F6D" w14:textId="77777777" w:rsidR="008639D4" w:rsidRDefault="008639D4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311EF673" w14:textId="77777777" w:rsidR="004B5FAB" w:rsidRDefault="004B5FAB" w:rsidP="00205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6845FCE3" w14:textId="36B3F731" w:rsidR="008639D4" w:rsidRDefault="008639D4" w:rsidP="00205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Approved/Rejected by HT Coordinator, Department of Geography</w:t>
            </w:r>
          </w:p>
          <w:p w14:paraId="7F81460E" w14:textId="77777777" w:rsidR="008639D4" w:rsidRDefault="008639D4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  <w:gridSpan w:val="4"/>
          </w:tcPr>
          <w:p w14:paraId="4E2A286D" w14:textId="77777777" w:rsidR="008639D4" w:rsidRDefault="008639D4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20A2713A" w14:textId="77777777" w:rsidR="00F77622" w:rsidRDefault="00F77622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7D93D88D" w14:textId="77777777" w:rsidR="00F77622" w:rsidRDefault="00F77622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7BA8DEBF" w14:textId="1B53F8EC" w:rsidR="008639D4" w:rsidRDefault="008639D4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639D4" w14:paraId="3915D506" w14:textId="77777777" w:rsidTr="008639D4">
        <w:trPr>
          <w:trHeight w:val="487"/>
        </w:trPr>
        <w:tc>
          <w:tcPr>
            <w:tcW w:w="4531" w:type="dxa"/>
            <w:gridSpan w:val="4"/>
            <w:vMerge/>
          </w:tcPr>
          <w:p w14:paraId="2880AD2D" w14:textId="77777777" w:rsidR="008639D4" w:rsidRDefault="008639D4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  <w:gridSpan w:val="4"/>
          </w:tcPr>
          <w:p w14:paraId="6B806E56" w14:textId="4C6EDC41" w:rsidR="008639D4" w:rsidRDefault="008639D4" w:rsidP="003207B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Name and </w:t>
            </w:r>
            <w:r w:rsidR="00B96DCB">
              <w:rPr>
                <w:b/>
                <w:bCs/>
                <w:sz w:val="20"/>
                <w:szCs w:val="20"/>
                <w:lang w:val="en-US"/>
              </w:rPr>
              <w:t>signature</w:t>
            </w:r>
          </w:p>
        </w:tc>
      </w:tr>
    </w:tbl>
    <w:p w14:paraId="6BDD6C4D" w14:textId="77777777" w:rsidR="00833D8C" w:rsidRPr="00495D1B" w:rsidRDefault="00833D8C" w:rsidP="003207B7">
      <w:pPr>
        <w:jc w:val="both"/>
        <w:rPr>
          <w:sz w:val="22"/>
          <w:szCs w:val="22"/>
          <w:lang w:val="en-US"/>
        </w:rPr>
      </w:pPr>
    </w:p>
    <w:sectPr w:rsidR="00833D8C" w:rsidRPr="00495D1B" w:rsidSect="00A95DE7">
      <w:headerReference w:type="default" r:id="rId11"/>
      <w:footerReference w:type="default" r:id="rId12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7D56" w14:textId="77777777" w:rsidR="00D064E1" w:rsidRDefault="00D064E1">
      <w:r>
        <w:separator/>
      </w:r>
    </w:p>
  </w:endnote>
  <w:endnote w:type="continuationSeparator" w:id="0">
    <w:p w14:paraId="3B3BEAA9" w14:textId="77777777" w:rsidR="00D064E1" w:rsidRDefault="00D0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88116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0B1761" w14:textId="32E6560C" w:rsidR="00AD67BE" w:rsidRPr="00AD67BE" w:rsidRDefault="00AD67B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AD67BE">
          <w:rPr>
            <w:sz w:val="20"/>
            <w:szCs w:val="20"/>
          </w:rPr>
          <w:fldChar w:fldCharType="begin"/>
        </w:r>
        <w:r w:rsidRPr="00AD67BE">
          <w:rPr>
            <w:sz w:val="20"/>
            <w:szCs w:val="20"/>
          </w:rPr>
          <w:instrText xml:space="preserve"> PAGE   \* MERGEFORMAT </w:instrText>
        </w:r>
        <w:r w:rsidRPr="00AD67BE">
          <w:rPr>
            <w:sz w:val="20"/>
            <w:szCs w:val="20"/>
          </w:rPr>
          <w:fldChar w:fldCharType="separate"/>
        </w:r>
        <w:r w:rsidRPr="00AD67BE">
          <w:rPr>
            <w:noProof/>
            <w:sz w:val="20"/>
            <w:szCs w:val="20"/>
          </w:rPr>
          <w:t>2</w:t>
        </w:r>
        <w:r w:rsidRPr="00AD67BE">
          <w:rPr>
            <w:noProof/>
            <w:sz w:val="20"/>
            <w:szCs w:val="20"/>
          </w:rPr>
          <w:fldChar w:fldCharType="end"/>
        </w:r>
        <w:r w:rsidRPr="00AD67BE">
          <w:rPr>
            <w:sz w:val="20"/>
            <w:szCs w:val="20"/>
          </w:rPr>
          <w:t xml:space="preserve"> | </w:t>
        </w:r>
        <w:r w:rsidRPr="00AD67BE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9BB884E" w14:textId="117F69A5" w:rsidR="000421DB" w:rsidRPr="0091137D" w:rsidRDefault="00AD67BE">
    <w:pPr>
      <w:pStyle w:val="Footer"/>
      <w:rPr>
        <w:sz w:val="20"/>
        <w:szCs w:val="20"/>
      </w:rPr>
    </w:pPr>
    <w:r>
      <w:rPr>
        <w:sz w:val="20"/>
        <w:szCs w:val="20"/>
      </w:rPr>
      <w:t>Updated as of 15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6DC7" w14:textId="77777777" w:rsidR="00D064E1" w:rsidRDefault="00D064E1">
      <w:r>
        <w:separator/>
      </w:r>
    </w:p>
  </w:footnote>
  <w:footnote w:type="continuationSeparator" w:id="0">
    <w:p w14:paraId="1D48EB82" w14:textId="77777777" w:rsidR="00D064E1" w:rsidRDefault="00D0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FEB5" w14:textId="77777777" w:rsidR="0072481F" w:rsidRPr="000C6D0B" w:rsidRDefault="00000000">
    <w:pPr>
      <w:jc w:val="center"/>
      <w:rPr>
        <w:b/>
        <w:bCs/>
        <w:sz w:val="22"/>
        <w:szCs w:val="22"/>
      </w:rPr>
    </w:pPr>
    <w:r w:rsidRPr="000C6D0B">
      <w:rPr>
        <w:b/>
        <w:bCs/>
        <w:sz w:val="22"/>
        <w:szCs w:val="22"/>
      </w:rPr>
      <w:t>Department of Geography</w:t>
    </w:r>
  </w:p>
  <w:p w14:paraId="7B2EFD0E" w14:textId="3F298D89" w:rsidR="001A5FAF" w:rsidRPr="000C6D0B" w:rsidRDefault="0072481F">
    <w:pPr>
      <w:jc w:val="center"/>
      <w:rPr>
        <w:b/>
        <w:bCs/>
        <w:sz w:val="22"/>
        <w:szCs w:val="22"/>
      </w:rPr>
    </w:pPr>
    <w:r w:rsidRPr="000C6D0B">
      <w:rPr>
        <w:b/>
        <w:bCs/>
        <w:sz w:val="22"/>
        <w:szCs w:val="22"/>
      </w:rPr>
      <w:t>Faculty of Arts and Social Sciences</w:t>
    </w:r>
    <w:r w:rsidRPr="000C6D0B">
      <w:rPr>
        <w:b/>
        <w:bCs/>
        <w:sz w:val="22"/>
        <w:szCs w:val="22"/>
      </w:rPr>
      <w:br/>
      <w:t>National University of Singapore</w:t>
    </w:r>
  </w:p>
  <w:p w14:paraId="6115B358" w14:textId="449C2454" w:rsidR="0072481F" w:rsidRDefault="0072481F" w:rsidP="00E9540B">
    <w:pPr>
      <w:pBdr>
        <w:bottom w:val="single" w:sz="4" w:space="1" w:color="auto"/>
      </w:pBdr>
      <w:jc w:val="center"/>
    </w:pPr>
    <w:r w:rsidRPr="000C6D0B">
      <w:rPr>
        <w:b/>
        <w:bCs/>
        <w:sz w:val="22"/>
        <w:szCs w:val="22"/>
      </w:rPr>
      <w:t>Hono</w:t>
    </w:r>
    <w:r w:rsidR="00F30B1D">
      <w:rPr>
        <w:b/>
        <w:bCs/>
        <w:sz w:val="22"/>
        <w:szCs w:val="22"/>
      </w:rPr>
      <w:t>u</w:t>
    </w:r>
    <w:r w:rsidRPr="000C6D0B">
      <w:rPr>
        <w:b/>
        <w:bCs/>
        <w:sz w:val="22"/>
        <w:szCs w:val="22"/>
      </w:rPr>
      <w:t>r’s Thesis Expense Reimbursement</w:t>
    </w:r>
    <w:r w:rsidR="00933A29" w:rsidRPr="000C6D0B">
      <w:rPr>
        <w:b/>
        <w:bCs/>
        <w:sz w:val="22"/>
        <w:szCs w:val="22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626"/>
    <w:multiLevelType w:val="hybridMultilevel"/>
    <w:tmpl w:val="C246AE7E"/>
    <w:lvl w:ilvl="0" w:tplc="EDBAA3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B5DEA"/>
    <w:multiLevelType w:val="hybridMultilevel"/>
    <w:tmpl w:val="6988DC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630866">
    <w:abstractNumId w:val="0"/>
  </w:num>
  <w:num w:numId="2" w16cid:durableId="188875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35"/>
    <w:rsid w:val="00001B04"/>
    <w:rsid w:val="00027F35"/>
    <w:rsid w:val="000421DB"/>
    <w:rsid w:val="00094640"/>
    <w:rsid w:val="000C6D0B"/>
    <w:rsid w:val="000E50E9"/>
    <w:rsid w:val="000E5512"/>
    <w:rsid w:val="000F44C1"/>
    <w:rsid w:val="000F6345"/>
    <w:rsid w:val="001115FD"/>
    <w:rsid w:val="00122138"/>
    <w:rsid w:val="00141063"/>
    <w:rsid w:val="00150A6D"/>
    <w:rsid w:val="00165962"/>
    <w:rsid w:val="001659FC"/>
    <w:rsid w:val="001961A2"/>
    <w:rsid w:val="001A5FAF"/>
    <w:rsid w:val="001B2B11"/>
    <w:rsid w:val="001C6146"/>
    <w:rsid w:val="001E16A0"/>
    <w:rsid w:val="002051D7"/>
    <w:rsid w:val="00214FC6"/>
    <w:rsid w:val="002C2C86"/>
    <w:rsid w:val="002E59DE"/>
    <w:rsid w:val="002F3482"/>
    <w:rsid w:val="002F5095"/>
    <w:rsid w:val="00305CA8"/>
    <w:rsid w:val="003154BC"/>
    <w:rsid w:val="003207B7"/>
    <w:rsid w:val="00330D77"/>
    <w:rsid w:val="0039462F"/>
    <w:rsid w:val="003B6895"/>
    <w:rsid w:val="003C465D"/>
    <w:rsid w:val="003C56EE"/>
    <w:rsid w:val="003D08D0"/>
    <w:rsid w:val="003F260E"/>
    <w:rsid w:val="00411855"/>
    <w:rsid w:val="00444BB3"/>
    <w:rsid w:val="00484B80"/>
    <w:rsid w:val="00495D1B"/>
    <w:rsid w:val="004B2380"/>
    <w:rsid w:val="004B5FAB"/>
    <w:rsid w:val="004E07B6"/>
    <w:rsid w:val="004F038E"/>
    <w:rsid w:val="00584A0B"/>
    <w:rsid w:val="005915F5"/>
    <w:rsid w:val="005A4A4D"/>
    <w:rsid w:val="005A78A7"/>
    <w:rsid w:val="005A7F43"/>
    <w:rsid w:val="005B654C"/>
    <w:rsid w:val="005C04E9"/>
    <w:rsid w:val="005C1E32"/>
    <w:rsid w:val="005E57B7"/>
    <w:rsid w:val="005E5FCF"/>
    <w:rsid w:val="00643228"/>
    <w:rsid w:val="006537F8"/>
    <w:rsid w:val="00694E0E"/>
    <w:rsid w:val="006A7AC1"/>
    <w:rsid w:val="006B5989"/>
    <w:rsid w:val="006C6CAF"/>
    <w:rsid w:val="006F62D9"/>
    <w:rsid w:val="00701261"/>
    <w:rsid w:val="0072267C"/>
    <w:rsid w:val="0072481F"/>
    <w:rsid w:val="0075233E"/>
    <w:rsid w:val="00766D62"/>
    <w:rsid w:val="00795B99"/>
    <w:rsid w:val="007A31CA"/>
    <w:rsid w:val="00833D8C"/>
    <w:rsid w:val="0083626C"/>
    <w:rsid w:val="00850DD3"/>
    <w:rsid w:val="008639D4"/>
    <w:rsid w:val="008816E8"/>
    <w:rsid w:val="008A1458"/>
    <w:rsid w:val="008A1A6F"/>
    <w:rsid w:val="008B3721"/>
    <w:rsid w:val="008B4191"/>
    <w:rsid w:val="008C5136"/>
    <w:rsid w:val="008E3FA6"/>
    <w:rsid w:val="0091137D"/>
    <w:rsid w:val="00926C4E"/>
    <w:rsid w:val="00933A29"/>
    <w:rsid w:val="00957273"/>
    <w:rsid w:val="0099061B"/>
    <w:rsid w:val="009A2DA0"/>
    <w:rsid w:val="009C3890"/>
    <w:rsid w:val="009D0635"/>
    <w:rsid w:val="009E6EA7"/>
    <w:rsid w:val="009F37E5"/>
    <w:rsid w:val="00A24C17"/>
    <w:rsid w:val="00A458E5"/>
    <w:rsid w:val="00A95DE7"/>
    <w:rsid w:val="00AD67BE"/>
    <w:rsid w:val="00AE597B"/>
    <w:rsid w:val="00AF272F"/>
    <w:rsid w:val="00AF3B78"/>
    <w:rsid w:val="00B34720"/>
    <w:rsid w:val="00B627F8"/>
    <w:rsid w:val="00B637AE"/>
    <w:rsid w:val="00B96DCB"/>
    <w:rsid w:val="00BC5044"/>
    <w:rsid w:val="00BC6C18"/>
    <w:rsid w:val="00BD4DDB"/>
    <w:rsid w:val="00BE56A0"/>
    <w:rsid w:val="00C504D7"/>
    <w:rsid w:val="00C81161"/>
    <w:rsid w:val="00CB5D88"/>
    <w:rsid w:val="00D064E1"/>
    <w:rsid w:val="00D3498D"/>
    <w:rsid w:val="00D57ECC"/>
    <w:rsid w:val="00D76B98"/>
    <w:rsid w:val="00DA19FC"/>
    <w:rsid w:val="00DF0508"/>
    <w:rsid w:val="00E057DC"/>
    <w:rsid w:val="00E67721"/>
    <w:rsid w:val="00E9540B"/>
    <w:rsid w:val="00E954F2"/>
    <w:rsid w:val="00EA3D5D"/>
    <w:rsid w:val="00EE431B"/>
    <w:rsid w:val="00F2005F"/>
    <w:rsid w:val="00F30B1D"/>
    <w:rsid w:val="00F40DD5"/>
    <w:rsid w:val="00F50487"/>
    <w:rsid w:val="00F77622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3BED"/>
  <w15:chartTrackingRefBased/>
  <w15:docId w15:val="{36B257AB-C662-7048-9C84-0A397E8D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F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97B"/>
  </w:style>
  <w:style w:type="paragraph" w:styleId="Footer">
    <w:name w:val="footer"/>
    <w:basedOn w:val="Normal"/>
    <w:link w:val="FooterChar"/>
    <w:uiPriority w:val="99"/>
    <w:unhideWhenUsed/>
    <w:rsid w:val="00AE5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7B"/>
  </w:style>
  <w:style w:type="character" w:styleId="Hyperlink">
    <w:name w:val="Hyperlink"/>
    <w:basedOn w:val="DefaultParagraphFont"/>
    <w:uiPriority w:val="99"/>
    <w:unhideWhenUsed/>
    <w:rsid w:val="00BC50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0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su.sharepoint.com/sites/ofn/changes/Shared%20Documents/Forms/AllItems.aspx?viewid=d4310a57%2D66fb%2D405a%2Da888%2Da0352e067666&amp;id=%2Fsites%2Fofn%2Fchanges%2FShared%20Documents%2F1%2E%20Accounts%20Payable%2F3%2E%20Training%20Materials%2F4%2E%20Step%2DBy%2DStep%20Guide%2FUser%20Guide%20%2D%20Requestor%2FUSER%20GUIDE%20%2D%20Requestor%20%28NUSSU%20RFP%29%2Epdf&amp;parent=%2Fsites%2Fofn%2Fchanges%2FShared%20Documents%2F1%2E%20Accounts%20Payable%2F3%2E%20Training%20Materials%2F4%2E%20Step%2DBy%2DStep%20Guide%2FUser%20Guide%20%2D%20Reques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kinah@nus.edu.s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anyc@nus.edu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kinah@nus.edu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374</Words>
  <Characters>2301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L. Banta</dc:creator>
  <cp:keywords/>
  <dc:description/>
  <cp:lastModifiedBy>Sakinah Yusof</cp:lastModifiedBy>
  <cp:revision>107</cp:revision>
  <dcterms:created xsi:type="dcterms:W3CDTF">2025-09-23T00:13:00Z</dcterms:created>
  <dcterms:modified xsi:type="dcterms:W3CDTF">2026-01-29T06:11:00Z</dcterms:modified>
</cp:coreProperties>
</file>