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10BC9F" w14:textId="77777777" w:rsidR="00600D09" w:rsidRDefault="00600D09" w:rsidP="007879DB">
      <w:pPr>
        <w:ind w:right="243"/>
        <w:jc w:val="center"/>
        <w:rPr>
          <w:rFonts w:ascii="Arial" w:hAnsi="Arial" w:cs="Arial"/>
          <w:b/>
        </w:rPr>
      </w:pPr>
    </w:p>
    <w:p w14:paraId="195CC255" w14:textId="2B454AC2" w:rsidR="001E4E81" w:rsidRPr="001E4E81" w:rsidRDefault="001E4E81" w:rsidP="001E4E81">
      <w:pPr>
        <w:ind w:right="243"/>
        <w:jc w:val="center"/>
        <w:rPr>
          <w:rFonts w:ascii="Calibri" w:hAnsi="Calibri" w:cs="Tahoma"/>
          <w:b/>
        </w:rPr>
      </w:pPr>
      <w:r w:rsidRPr="001E4E81">
        <w:rPr>
          <w:rFonts w:ascii="Calibri" w:hAnsi="Calibri" w:cs="Tahoma"/>
          <w:b/>
        </w:rPr>
        <w:t>AY202</w:t>
      </w:r>
      <w:r w:rsidR="007B4E82">
        <w:rPr>
          <w:rFonts w:ascii="Calibri" w:hAnsi="Calibri" w:cs="Tahoma"/>
          <w:b/>
        </w:rPr>
        <w:t>5</w:t>
      </w:r>
      <w:r w:rsidRPr="001E4E81">
        <w:rPr>
          <w:rFonts w:ascii="Calibri" w:hAnsi="Calibri" w:cs="Tahoma"/>
          <w:b/>
        </w:rPr>
        <w:t>/202</w:t>
      </w:r>
      <w:r w:rsidR="007B4E82">
        <w:rPr>
          <w:rFonts w:ascii="Calibri" w:hAnsi="Calibri" w:cs="Tahoma"/>
          <w:b/>
        </w:rPr>
        <w:t>6</w:t>
      </w:r>
      <w:r w:rsidRPr="001E4E81">
        <w:rPr>
          <w:rFonts w:ascii="Calibri" w:hAnsi="Calibri" w:cs="Tahoma"/>
          <w:b/>
        </w:rPr>
        <w:t xml:space="preserve"> Semester </w:t>
      </w:r>
      <w:r w:rsidR="007B4E82">
        <w:rPr>
          <w:rFonts w:ascii="Calibri" w:hAnsi="Calibri" w:cs="Tahoma"/>
          <w:b/>
        </w:rPr>
        <w:t>1</w:t>
      </w:r>
    </w:p>
    <w:p w14:paraId="15210F55" w14:textId="77777777" w:rsidR="00410E55" w:rsidRDefault="00410E55" w:rsidP="007879DB">
      <w:pPr>
        <w:ind w:right="243"/>
        <w:jc w:val="center"/>
        <w:rPr>
          <w:rFonts w:ascii="Arial" w:hAnsi="Arial" w:cs="Arial"/>
          <w:b/>
        </w:rPr>
      </w:pPr>
    </w:p>
    <w:p w14:paraId="3055F51D" w14:textId="77777777" w:rsidR="00CD6848" w:rsidRPr="002A6215" w:rsidRDefault="001241C5" w:rsidP="007879DB">
      <w:pPr>
        <w:ind w:right="243"/>
        <w:jc w:val="center"/>
        <w:rPr>
          <w:rFonts w:ascii="Calibri" w:hAnsi="Calibri" w:cs="Tahoma"/>
          <w:b/>
          <w:sz w:val="22"/>
          <w:szCs w:val="22"/>
        </w:rPr>
      </w:pPr>
      <w:r w:rsidRPr="002A6215">
        <w:rPr>
          <w:rFonts w:ascii="Calibri" w:hAnsi="Calibri" w:cs="Tahoma"/>
          <w:b/>
          <w:sz w:val="22"/>
          <w:szCs w:val="22"/>
        </w:rPr>
        <w:t xml:space="preserve">APPLICATION TO UNDERTAKE </w:t>
      </w:r>
    </w:p>
    <w:p w14:paraId="6CA92D14" w14:textId="77777777" w:rsidR="001241C5" w:rsidRPr="002A6215" w:rsidRDefault="006C0DCC" w:rsidP="007879DB">
      <w:pPr>
        <w:ind w:right="243"/>
        <w:jc w:val="center"/>
        <w:rPr>
          <w:rFonts w:ascii="Calibri" w:hAnsi="Calibri" w:cs="Tahoma"/>
          <w:b/>
          <w:sz w:val="22"/>
          <w:szCs w:val="22"/>
        </w:rPr>
      </w:pPr>
      <w:r w:rsidRPr="002A6215">
        <w:rPr>
          <w:rFonts w:ascii="Calibri" w:hAnsi="Calibri" w:cs="Tahoma"/>
          <w:b/>
          <w:sz w:val="22"/>
          <w:szCs w:val="22"/>
        </w:rPr>
        <w:t>PL3231</w:t>
      </w:r>
      <w:r w:rsidR="002C2295" w:rsidRPr="002A6215">
        <w:rPr>
          <w:rFonts w:ascii="Calibri" w:hAnsi="Calibri" w:cs="Tahoma"/>
          <w:b/>
          <w:sz w:val="22"/>
          <w:szCs w:val="22"/>
        </w:rPr>
        <w:t xml:space="preserve"> INDEPENDENT RESEARCH PROJECT </w:t>
      </w:r>
    </w:p>
    <w:p w14:paraId="68B9AB2F" w14:textId="77777777" w:rsidR="001241C5" w:rsidRDefault="001241C5" w:rsidP="00DA22E6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214AD2B2" w14:textId="77777777" w:rsidR="001E4E81" w:rsidRPr="005F0588" w:rsidRDefault="001E4E81" w:rsidP="00DA22E6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35E908DC" w14:textId="77777777" w:rsidR="003A4C4B" w:rsidRPr="005F0588" w:rsidRDefault="001241C5" w:rsidP="00DA22E6">
      <w:pPr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5F0588">
        <w:rPr>
          <w:rFonts w:asciiTheme="minorHAnsi" w:hAnsiTheme="minorHAnsi" w:cstheme="minorHAnsi"/>
          <w:b/>
          <w:sz w:val="22"/>
          <w:szCs w:val="22"/>
          <w:u w:val="single"/>
        </w:rPr>
        <w:t>Instructions</w:t>
      </w:r>
      <w:r w:rsidR="003A4C4B" w:rsidRPr="005F0588">
        <w:rPr>
          <w:rFonts w:asciiTheme="minorHAnsi" w:hAnsiTheme="minorHAnsi" w:cstheme="minorHAnsi"/>
          <w:b/>
          <w:sz w:val="22"/>
          <w:szCs w:val="22"/>
          <w:u w:val="single"/>
        </w:rPr>
        <w:t xml:space="preserve"> </w:t>
      </w:r>
    </w:p>
    <w:p w14:paraId="4805B125" w14:textId="77777777" w:rsidR="003A4C4B" w:rsidRPr="005F0588" w:rsidRDefault="003A4C4B" w:rsidP="00DA22E6">
      <w:pPr>
        <w:rPr>
          <w:rFonts w:asciiTheme="minorHAnsi" w:hAnsiTheme="minorHAnsi" w:cstheme="minorHAnsi"/>
          <w:sz w:val="22"/>
          <w:szCs w:val="22"/>
        </w:rPr>
      </w:pPr>
    </w:p>
    <w:p w14:paraId="1D69AE63" w14:textId="41F3817C" w:rsidR="00AB23AE" w:rsidRPr="00F7014A" w:rsidRDefault="00AB23AE" w:rsidP="00ED62CB">
      <w:pPr>
        <w:pStyle w:val="ListParagraph"/>
        <w:numPr>
          <w:ilvl w:val="0"/>
          <w:numId w:val="4"/>
        </w:num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bookmarkStart w:id="0" w:name="OLE_LINK5"/>
      <w:r w:rsidRPr="00F7014A">
        <w:rPr>
          <w:rFonts w:asciiTheme="minorHAnsi" w:hAnsiTheme="minorHAnsi" w:cstheme="minorHAnsi"/>
          <w:sz w:val="22"/>
          <w:szCs w:val="22"/>
        </w:rPr>
        <w:t xml:space="preserve">Ensure that you have met the pre-requisites </w:t>
      </w:r>
      <w:r w:rsidR="00386223">
        <w:rPr>
          <w:rFonts w:asciiTheme="minorHAnsi" w:hAnsiTheme="minorHAnsi" w:cstheme="minorHAnsi"/>
          <w:sz w:val="22"/>
          <w:szCs w:val="22"/>
        </w:rPr>
        <w:t>for the course</w:t>
      </w:r>
      <w:r w:rsidRPr="00F7014A"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7A53CC8D" w14:textId="77777777" w:rsidR="009F628B" w:rsidRPr="00F7014A" w:rsidRDefault="000A7155" w:rsidP="00ED62CB">
      <w:p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r w:rsidR="00493E06" w:rsidRPr="00F7014A">
        <w:rPr>
          <w:rFonts w:asciiTheme="minorHAnsi" w:hAnsiTheme="minorHAnsi" w:cstheme="minorHAnsi"/>
          <w:sz w:val="22"/>
          <w:szCs w:val="22"/>
        </w:rPr>
        <w:t xml:space="preserve">PL1101E, </w:t>
      </w:r>
      <w:r w:rsidR="006C0DCC" w:rsidRPr="00F7014A">
        <w:rPr>
          <w:rFonts w:asciiTheme="minorHAnsi" w:hAnsiTheme="minorHAnsi" w:cstheme="minorHAnsi"/>
          <w:sz w:val="22"/>
          <w:szCs w:val="22"/>
        </w:rPr>
        <w:t>PL2131, PL2132 and consent of Supervisor. Studen</w:t>
      </w:r>
      <w:r w:rsidR="00AA3C2A" w:rsidRPr="00F7014A">
        <w:rPr>
          <w:rFonts w:asciiTheme="minorHAnsi" w:hAnsiTheme="minorHAnsi" w:cstheme="minorHAnsi"/>
          <w:sz w:val="22"/>
          <w:szCs w:val="22"/>
        </w:rPr>
        <w:t>t</w:t>
      </w:r>
      <w:r w:rsidR="006C0DCC" w:rsidRPr="00F7014A">
        <w:rPr>
          <w:rFonts w:asciiTheme="minorHAnsi" w:hAnsiTheme="minorHAnsi" w:cstheme="minorHAnsi"/>
          <w:sz w:val="22"/>
          <w:szCs w:val="22"/>
        </w:rPr>
        <w:t xml:space="preserve">s must have at least a </w:t>
      </w:r>
      <w:r w:rsidR="00B7203E" w:rsidRPr="00F7014A">
        <w:rPr>
          <w:rFonts w:asciiTheme="minorHAnsi" w:hAnsiTheme="minorHAnsi" w:cstheme="minorHAnsi"/>
          <w:sz w:val="22"/>
          <w:szCs w:val="22"/>
        </w:rPr>
        <w:t>‘</w:t>
      </w:r>
      <w:r w:rsidR="006C0DCC" w:rsidRPr="00F7014A">
        <w:rPr>
          <w:rFonts w:asciiTheme="minorHAnsi" w:hAnsiTheme="minorHAnsi" w:cstheme="minorHAnsi"/>
          <w:sz w:val="22"/>
          <w:szCs w:val="22"/>
        </w:rPr>
        <w:t>C</w:t>
      </w:r>
      <w:r w:rsidR="00B7203E" w:rsidRPr="00F7014A">
        <w:rPr>
          <w:rFonts w:asciiTheme="minorHAnsi" w:hAnsiTheme="minorHAnsi" w:cstheme="minorHAnsi"/>
          <w:sz w:val="22"/>
          <w:szCs w:val="22"/>
        </w:rPr>
        <w:t>’</w:t>
      </w:r>
      <w:r w:rsidR="006C0DCC" w:rsidRPr="00F7014A">
        <w:rPr>
          <w:rFonts w:asciiTheme="minorHAnsi" w:hAnsiTheme="minorHAnsi" w:cstheme="minorHAnsi"/>
          <w:sz w:val="22"/>
          <w:szCs w:val="22"/>
        </w:rPr>
        <w:t xml:space="preserve"> grade in one of the prerequisites.</w:t>
      </w:r>
    </w:p>
    <w:p w14:paraId="7BDB2D16" w14:textId="77777777" w:rsidR="009F628B" w:rsidRPr="005F0588" w:rsidRDefault="009F628B" w:rsidP="00ED62CB">
      <w:p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</w:p>
    <w:p w14:paraId="225DAC8A" w14:textId="3DEBEFCC" w:rsidR="00DB7166" w:rsidRPr="00F7014A" w:rsidRDefault="00662986" w:rsidP="00ED62CB">
      <w:pPr>
        <w:pStyle w:val="ListParagraph"/>
        <w:numPr>
          <w:ilvl w:val="0"/>
          <w:numId w:val="4"/>
        </w:numPr>
        <w:tabs>
          <w:tab w:val="left" w:pos="426"/>
        </w:tabs>
        <w:ind w:left="426" w:hanging="426"/>
        <w:rPr>
          <w:rFonts w:asciiTheme="minorHAnsi" w:hAnsiTheme="minorHAnsi" w:cstheme="minorHAnsi"/>
          <w:sz w:val="22"/>
          <w:szCs w:val="22"/>
        </w:rPr>
      </w:pPr>
      <w:r w:rsidRPr="00F7014A">
        <w:rPr>
          <w:rFonts w:asciiTheme="minorHAnsi" w:hAnsiTheme="minorHAnsi" w:cstheme="minorHAnsi"/>
          <w:sz w:val="22"/>
          <w:szCs w:val="22"/>
        </w:rPr>
        <w:t>Co</w:t>
      </w:r>
      <w:r w:rsidR="00EF2980" w:rsidRPr="00F7014A">
        <w:rPr>
          <w:rFonts w:asciiTheme="minorHAnsi" w:hAnsiTheme="minorHAnsi" w:cstheme="minorHAnsi"/>
          <w:sz w:val="22"/>
          <w:szCs w:val="22"/>
        </w:rPr>
        <w:t xml:space="preserve">mplete </w:t>
      </w:r>
      <w:r w:rsidR="0029330B" w:rsidRPr="00F7014A">
        <w:rPr>
          <w:rFonts w:asciiTheme="minorHAnsi" w:hAnsiTheme="minorHAnsi" w:cstheme="minorHAnsi"/>
          <w:sz w:val="22"/>
          <w:szCs w:val="22"/>
        </w:rPr>
        <w:t xml:space="preserve">Part A of this </w:t>
      </w:r>
      <w:r w:rsidR="00386223">
        <w:rPr>
          <w:rFonts w:asciiTheme="minorHAnsi" w:hAnsiTheme="minorHAnsi" w:cstheme="minorHAnsi"/>
          <w:sz w:val="22"/>
          <w:szCs w:val="22"/>
        </w:rPr>
        <w:t xml:space="preserve">application </w:t>
      </w:r>
      <w:r w:rsidR="0029330B" w:rsidRPr="00F7014A">
        <w:rPr>
          <w:rFonts w:asciiTheme="minorHAnsi" w:hAnsiTheme="minorHAnsi" w:cstheme="minorHAnsi"/>
          <w:sz w:val="22"/>
          <w:szCs w:val="22"/>
        </w:rPr>
        <w:t>form</w:t>
      </w:r>
      <w:r w:rsidR="00E1561E" w:rsidRPr="00F7014A">
        <w:rPr>
          <w:rFonts w:asciiTheme="minorHAnsi" w:hAnsiTheme="minorHAnsi" w:cstheme="minorHAnsi"/>
          <w:sz w:val="22"/>
          <w:szCs w:val="22"/>
        </w:rPr>
        <w:t>.</w:t>
      </w:r>
    </w:p>
    <w:p w14:paraId="7EB0F43C" w14:textId="77777777" w:rsidR="0029330B" w:rsidRPr="005F0588" w:rsidRDefault="0029330B" w:rsidP="00ED62CB">
      <w:pPr>
        <w:tabs>
          <w:tab w:val="left" w:pos="426"/>
        </w:tabs>
        <w:ind w:left="426" w:hanging="426"/>
        <w:rPr>
          <w:rFonts w:asciiTheme="minorHAnsi" w:hAnsiTheme="minorHAnsi" w:cstheme="minorHAnsi"/>
          <w:sz w:val="22"/>
          <w:szCs w:val="22"/>
        </w:rPr>
      </w:pPr>
    </w:p>
    <w:p w14:paraId="65969449" w14:textId="69AF97E6" w:rsidR="0029330B" w:rsidRPr="00F7014A" w:rsidRDefault="0029330B" w:rsidP="00ED62CB">
      <w:pPr>
        <w:pStyle w:val="ListParagraph"/>
        <w:numPr>
          <w:ilvl w:val="0"/>
          <w:numId w:val="4"/>
        </w:num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F7014A">
        <w:rPr>
          <w:rFonts w:asciiTheme="minorHAnsi" w:hAnsiTheme="minorHAnsi" w:cstheme="minorHAnsi"/>
          <w:sz w:val="22"/>
          <w:szCs w:val="22"/>
        </w:rPr>
        <w:t xml:space="preserve">Discuss </w:t>
      </w:r>
      <w:r w:rsidR="00386223">
        <w:rPr>
          <w:rFonts w:asciiTheme="minorHAnsi" w:hAnsiTheme="minorHAnsi" w:cstheme="minorHAnsi"/>
          <w:sz w:val="22"/>
          <w:szCs w:val="22"/>
        </w:rPr>
        <w:t xml:space="preserve">your research project with your intended supervisor </w:t>
      </w:r>
      <w:r w:rsidRPr="00F7014A">
        <w:rPr>
          <w:rFonts w:asciiTheme="minorHAnsi" w:hAnsiTheme="minorHAnsi" w:cstheme="minorHAnsi"/>
          <w:sz w:val="22"/>
          <w:szCs w:val="22"/>
        </w:rPr>
        <w:t>and obtain the supervisor</w:t>
      </w:r>
      <w:r w:rsidR="00386223">
        <w:rPr>
          <w:rFonts w:asciiTheme="minorHAnsi" w:hAnsiTheme="minorHAnsi" w:cstheme="minorHAnsi"/>
          <w:sz w:val="22"/>
          <w:szCs w:val="22"/>
        </w:rPr>
        <w:t>’s consent</w:t>
      </w:r>
      <w:r w:rsidRPr="00F7014A">
        <w:rPr>
          <w:rFonts w:asciiTheme="minorHAnsi" w:hAnsiTheme="minorHAnsi" w:cstheme="minorHAnsi"/>
          <w:sz w:val="22"/>
          <w:szCs w:val="22"/>
        </w:rPr>
        <w:t>. Get the supervisor to complete Part B of the form.</w:t>
      </w:r>
      <w:r w:rsidR="000F7C8D" w:rsidRPr="00F7014A">
        <w:rPr>
          <w:rFonts w:asciiTheme="minorHAnsi" w:hAnsiTheme="minorHAnsi" w:cstheme="minorHAnsi"/>
          <w:sz w:val="22"/>
          <w:szCs w:val="22"/>
        </w:rPr>
        <w:t xml:space="preserve"> An email consent from the supervisor will also be acceptable.</w:t>
      </w:r>
      <w:r w:rsidR="00B03D00">
        <w:rPr>
          <w:rFonts w:asciiTheme="minorHAnsi" w:hAnsiTheme="minorHAnsi" w:cstheme="minorHAnsi"/>
          <w:sz w:val="22"/>
          <w:szCs w:val="22"/>
        </w:rPr>
        <w:t xml:space="preserve"> </w:t>
      </w:r>
      <w:r w:rsidR="009579B6" w:rsidRPr="009579B6">
        <w:rPr>
          <w:rFonts w:asciiTheme="minorHAnsi" w:hAnsiTheme="minorHAnsi" w:cstheme="minorHAnsi"/>
          <w:sz w:val="22"/>
          <w:szCs w:val="22"/>
        </w:rPr>
        <w:t>If your supervisor is an external supervisor, please refer to Item 8 below for additional requirements.</w:t>
      </w:r>
    </w:p>
    <w:p w14:paraId="5CC3A356" w14:textId="77777777" w:rsidR="00DB7166" w:rsidRPr="005F0588" w:rsidRDefault="00DB7166" w:rsidP="00ED62CB">
      <w:p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</w:p>
    <w:bookmarkEnd w:id="0"/>
    <w:p w14:paraId="585E0CE2" w14:textId="4BE4653E" w:rsidR="003A4C4B" w:rsidRPr="00F7014A" w:rsidRDefault="00386223" w:rsidP="00ED62CB">
      <w:pPr>
        <w:pStyle w:val="ListParagraph"/>
        <w:numPr>
          <w:ilvl w:val="0"/>
          <w:numId w:val="4"/>
        </w:num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Email a</w:t>
      </w:r>
      <w:r w:rsidR="00ED54E6" w:rsidRPr="00F7014A">
        <w:rPr>
          <w:rFonts w:asciiTheme="minorHAnsi" w:hAnsiTheme="minorHAnsi" w:cstheme="minorHAnsi"/>
          <w:sz w:val="22"/>
          <w:szCs w:val="22"/>
        </w:rPr>
        <w:t xml:space="preserve"> soft copy of the </w:t>
      </w:r>
      <w:r w:rsidR="002213C6" w:rsidRPr="00F7014A">
        <w:rPr>
          <w:rFonts w:asciiTheme="minorHAnsi" w:hAnsiTheme="minorHAnsi" w:cstheme="minorHAnsi"/>
          <w:sz w:val="22"/>
          <w:szCs w:val="22"/>
        </w:rPr>
        <w:t xml:space="preserve">form to </w:t>
      </w:r>
      <w:hyperlink r:id="rId7" w:history="1">
        <w:r w:rsidR="00F80DDB" w:rsidRPr="00002E82">
          <w:rPr>
            <w:rStyle w:val="Hyperlink"/>
            <w:rFonts w:asciiTheme="minorHAnsi" w:hAnsiTheme="minorHAnsi" w:cstheme="minorHAnsi"/>
            <w:sz w:val="22"/>
            <w:szCs w:val="22"/>
          </w:rPr>
          <w:t>psybox1@nus.edu.sg</w:t>
        </w:r>
      </w:hyperlink>
      <w:r w:rsidR="002213C6" w:rsidRPr="00F7014A">
        <w:rPr>
          <w:rFonts w:asciiTheme="minorHAnsi" w:hAnsiTheme="minorHAnsi" w:cstheme="minorHAnsi"/>
          <w:sz w:val="22"/>
          <w:szCs w:val="22"/>
        </w:rPr>
        <w:t xml:space="preserve"> by </w:t>
      </w:r>
      <w:bookmarkStart w:id="1" w:name="_Hlk88815097"/>
      <w:bookmarkStart w:id="2" w:name="_Hlk118799995"/>
      <w:r w:rsidR="007B4E82">
        <w:rPr>
          <w:rFonts w:asciiTheme="minorHAnsi" w:hAnsiTheme="minorHAnsi" w:cstheme="minorHAnsi"/>
          <w:b/>
          <w:sz w:val="22"/>
          <w:szCs w:val="22"/>
        </w:rPr>
        <w:t>18 July 2025</w:t>
      </w:r>
      <w:r w:rsidR="007B4E82" w:rsidRPr="00200343">
        <w:rPr>
          <w:rFonts w:asciiTheme="minorHAnsi" w:hAnsiTheme="minorHAnsi" w:cstheme="minorHAnsi"/>
          <w:b/>
          <w:sz w:val="22"/>
          <w:szCs w:val="22"/>
        </w:rPr>
        <w:t xml:space="preserve"> (</w:t>
      </w:r>
      <w:bookmarkEnd w:id="1"/>
      <w:bookmarkEnd w:id="2"/>
      <w:r w:rsidR="007B4E82">
        <w:rPr>
          <w:rFonts w:asciiTheme="minorHAnsi" w:hAnsiTheme="minorHAnsi" w:cstheme="minorHAnsi"/>
          <w:b/>
          <w:sz w:val="22"/>
          <w:szCs w:val="22"/>
        </w:rPr>
        <w:t>Friday</w:t>
      </w:r>
      <w:r w:rsidR="007B4E82" w:rsidRPr="00200343">
        <w:rPr>
          <w:rFonts w:asciiTheme="minorHAnsi" w:hAnsiTheme="minorHAnsi" w:cstheme="minorHAnsi"/>
          <w:b/>
          <w:sz w:val="22"/>
          <w:szCs w:val="22"/>
        </w:rPr>
        <w:t>)</w:t>
      </w:r>
      <w:r w:rsidR="002A4991" w:rsidRPr="00F7014A">
        <w:rPr>
          <w:rFonts w:asciiTheme="minorHAnsi" w:hAnsiTheme="minorHAnsi" w:cstheme="minorHAnsi"/>
          <w:sz w:val="22"/>
          <w:szCs w:val="22"/>
        </w:rPr>
        <w:t>.</w:t>
      </w:r>
      <w:r w:rsidR="002A4991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If your supervisor provided email consent, a</w:t>
      </w:r>
      <w:r w:rsidR="00110456" w:rsidRPr="00F7014A">
        <w:rPr>
          <w:rFonts w:asciiTheme="minorHAnsi" w:hAnsiTheme="minorHAnsi" w:cstheme="minorHAnsi"/>
          <w:sz w:val="22"/>
          <w:szCs w:val="22"/>
        </w:rPr>
        <w:t xml:space="preserve">ttach </w:t>
      </w:r>
      <w:r>
        <w:rPr>
          <w:rFonts w:asciiTheme="minorHAnsi" w:hAnsiTheme="minorHAnsi" w:cstheme="minorHAnsi"/>
          <w:sz w:val="22"/>
          <w:szCs w:val="22"/>
        </w:rPr>
        <w:t>it to your submission</w:t>
      </w:r>
      <w:r w:rsidR="00110456" w:rsidRPr="00F7014A">
        <w:rPr>
          <w:rFonts w:asciiTheme="minorHAnsi" w:hAnsiTheme="minorHAnsi" w:cstheme="minorHAnsi"/>
          <w:sz w:val="22"/>
          <w:szCs w:val="22"/>
        </w:rPr>
        <w:t>.</w:t>
      </w:r>
      <w:r w:rsidR="00B03D00">
        <w:rPr>
          <w:rFonts w:asciiTheme="minorHAnsi" w:hAnsiTheme="minorHAnsi" w:cstheme="minorHAnsi"/>
          <w:sz w:val="22"/>
          <w:szCs w:val="22"/>
        </w:rPr>
        <w:t xml:space="preserve"> </w:t>
      </w:r>
      <w:r w:rsidR="009579B6" w:rsidRPr="009579B6">
        <w:rPr>
          <w:rFonts w:asciiTheme="minorHAnsi" w:hAnsiTheme="minorHAnsi" w:cstheme="minorHAnsi"/>
          <w:sz w:val="22"/>
          <w:szCs w:val="22"/>
        </w:rPr>
        <w:t xml:space="preserve">If your supervisor is an external supervisor, please refer to Item 8 below for additional </w:t>
      </w:r>
      <w:r w:rsidR="009579B6">
        <w:rPr>
          <w:rFonts w:asciiTheme="minorHAnsi" w:hAnsiTheme="minorHAnsi" w:cstheme="minorHAnsi"/>
          <w:sz w:val="22"/>
          <w:szCs w:val="22"/>
        </w:rPr>
        <w:t>document to be submitted</w:t>
      </w:r>
      <w:r w:rsidR="009579B6" w:rsidRPr="009579B6">
        <w:rPr>
          <w:rFonts w:asciiTheme="minorHAnsi" w:hAnsiTheme="minorHAnsi" w:cstheme="minorHAnsi"/>
          <w:sz w:val="22"/>
          <w:szCs w:val="22"/>
        </w:rPr>
        <w:t>.</w:t>
      </w:r>
    </w:p>
    <w:p w14:paraId="2B21107F" w14:textId="77777777" w:rsidR="002F299B" w:rsidRPr="005F0588" w:rsidRDefault="00141E05" w:rsidP="00ED62CB">
      <w:p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5F0588">
        <w:rPr>
          <w:rFonts w:asciiTheme="minorHAnsi" w:hAnsiTheme="minorHAnsi" w:cstheme="minorHAnsi"/>
          <w:b/>
          <w:sz w:val="22"/>
          <w:szCs w:val="22"/>
        </w:rPr>
        <w:tab/>
      </w:r>
    </w:p>
    <w:p w14:paraId="2E829C2C" w14:textId="406C064C" w:rsidR="00F7014A" w:rsidRDefault="00606A8B" w:rsidP="00ED62CB">
      <w:pPr>
        <w:pStyle w:val="ListParagraph"/>
        <w:numPr>
          <w:ilvl w:val="0"/>
          <w:numId w:val="4"/>
        </w:num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If your application is approved, t</w:t>
      </w:r>
      <w:r w:rsidR="00F7014A" w:rsidRPr="00002E82">
        <w:rPr>
          <w:rFonts w:asciiTheme="minorHAnsi" w:hAnsiTheme="minorHAnsi" w:cstheme="minorHAnsi"/>
          <w:sz w:val="22"/>
          <w:szCs w:val="22"/>
        </w:rPr>
        <w:t xml:space="preserve">he </w:t>
      </w:r>
      <w:r w:rsidR="004805F2">
        <w:rPr>
          <w:rFonts w:asciiTheme="minorHAnsi" w:hAnsiTheme="minorHAnsi" w:cstheme="minorHAnsi"/>
          <w:sz w:val="22"/>
          <w:szCs w:val="22"/>
        </w:rPr>
        <w:t>course</w:t>
      </w:r>
      <w:r w:rsidR="004805F2" w:rsidRPr="00002E82">
        <w:rPr>
          <w:rFonts w:asciiTheme="minorHAnsi" w:hAnsiTheme="minorHAnsi" w:cstheme="minorHAnsi"/>
          <w:sz w:val="22"/>
          <w:szCs w:val="22"/>
        </w:rPr>
        <w:t xml:space="preserve"> </w:t>
      </w:r>
      <w:r w:rsidR="00F7014A" w:rsidRPr="00002E82">
        <w:rPr>
          <w:rFonts w:asciiTheme="minorHAnsi" w:hAnsiTheme="minorHAnsi" w:cstheme="minorHAnsi"/>
          <w:sz w:val="22"/>
          <w:szCs w:val="22"/>
        </w:rPr>
        <w:t xml:space="preserve">will be allocated to you </w:t>
      </w:r>
      <w:r w:rsidR="00C937D5">
        <w:rPr>
          <w:rFonts w:asciiTheme="minorHAnsi" w:hAnsiTheme="minorHAnsi" w:cstheme="minorHAnsi"/>
          <w:sz w:val="22"/>
          <w:szCs w:val="22"/>
        </w:rPr>
        <w:t>during</w:t>
      </w:r>
      <w:r w:rsidR="00386223">
        <w:rPr>
          <w:rFonts w:asciiTheme="minorHAnsi" w:hAnsiTheme="minorHAnsi" w:cstheme="minorHAnsi"/>
          <w:sz w:val="22"/>
          <w:szCs w:val="22"/>
        </w:rPr>
        <w:t xml:space="preserve"> or </w:t>
      </w:r>
      <w:r w:rsidR="00F7014A" w:rsidRPr="00002E82">
        <w:rPr>
          <w:rFonts w:asciiTheme="minorHAnsi" w:hAnsiTheme="minorHAnsi" w:cstheme="minorHAnsi"/>
          <w:sz w:val="22"/>
          <w:szCs w:val="22"/>
        </w:rPr>
        <w:t xml:space="preserve">after Round 3 of </w:t>
      </w:r>
      <w:r w:rsidR="004805F2">
        <w:rPr>
          <w:rFonts w:asciiTheme="minorHAnsi" w:hAnsiTheme="minorHAnsi" w:cstheme="minorHAnsi"/>
          <w:sz w:val="22"/>
          <w:szCs w:val="22"/>
        </w:rPr>
        <w:t>Course</w:t>
      </w:r>
      <w:r w:rsidR="004805F2" w:rsidRPr="00002E82">
        <w:rPr>
          <w:rFonts w:asciiTheme="minorHAnsi" w:hAnsiTheme="minorHAnsi" w:cstheme="minorHAnsi"/>
          <w:sz w:val="22"/>
          <w:szCs w:val="22"/>
        </w:rPr>
        <w:t>Reg</w:t>
      </w:r>
      <w:r w:rsidR="00F7014A" w:rsidRPr="00002E82">
        <w:rPr>
          <w:rFonts w:asciiTheme="minorHAnsi" w:hAnsiTheme="minorHAnsi" w:cstheme="minorHAnsi"/>
          <w:sz w:val="22"/>
          <w:szCs w:val="22"/>
        </w:rPr>
        <w:t xml:space="preserve">, </w:t>
      </w:r>
      <w:r w:rsidR="00386223">
        <w:rPr>
          <w:rFonts w:asciiTheme="minorHAnsi" w:hAnsiTheme="minorHAnsi" w:cstheme="minorHAnsi"/>
          <w:sz w:val="22"/>
          <w:szCs w:val="22"/>
        </w:rPr>
        <w:t xml:space="preserve">provided all requirements are </w:t>
      </w:r>
      <w:r w:rsidR="00F7014A" w:rsidRPr="008F653B">
        <w:rPr>
          <w:rFonts w:asciiTheme="minorHAnsi" w:hAnsiTheme="minorHAnsi" w:cstheme="minorHAnsi"/>
          <w:sz w:val="22"/>
          <w:szCs w:val="22"/>
        </w:rPr>
        <w:t>met</w:t>
      </w:r>
      <w:r w:rsidR="002D0614">
        <w:rPr>
          <w:rFonts w:asciiTheme="minorHAnsi" w:hAnsiTheme="minorHAnsi" w:cstheme="minorHAnsi"/>
          <w:sz w:val="22"/>
          <w:szCs w:val="22"/>
        </w:rPr>
        <w:t xml:space="preserve">. </w:t>
      </w:r>
      <w:r w:rsidR="002D0614" w:rsidRPr="002D0614">
        <w:rPr>
          <w:rFonts w:ascii="Calibri" w:hAnsi="Calibri" w:cs="Calibri"/>
          <w:color w:val="FF0000"/>
          <w:sz w:val="22"/>
          <w:szCs w:val="22"/>
        </w:rPr>
        <w:t xml:space="preserve">Please reserve 4 </w:t>
      </w:r>
      <w:r w:rsidR="004805F2">
        <w:rPr>
          <w:rFonts w:ascii="Calibri" w:hAnsi="Calibri" w:cs="Calibri"/>
          <w:color w:val="FF0000"/>
          <w:sz w:val="22"/>
          <w:szCs w:val="22"/>
        </w:rPr>
        <w:t>units</w:t>
      </w:r>
      <w:r w:rsidR="004805F2" w:rsidRPr="002D0614">
        <w:rPr>
          <w:rFonts w:ascii="Calibri" w:hAnsi="Calibri" w:cs="Calibri"/>
          <w:color w:val="FF0000"/>
          <w:sz w:val="22"/>
          <w:szCs w:val="22"/>
        </w:rPr>
        <w:t xml:space="preserve"> </w:t>
      </w:r>
      <w:r w:rsidR="002D0614" w:rsidRPr="002D0614">
        <w:rPr>
          <w:rFonts w:ascii="Calibri" w:hAnsi="Calibri" w:cs="Calibri"/>
          <w:color w:val="FF0000"/>
          <w:sz w:val="22"/>
          <w:szCs w:val="22"/>
        </w:rPr>
        <w:t>in your workload for the allocation. </w:t>
      </w:r>
      <w:r w:rsidR="00F7014A">
        <w:rPr>
          <w:rFonts w:asciiTheme="minorHAnsi" w:hAnsiTheme="minorHAnsi" w:cstheme="minorHAnsi"/>
          <w:sz w:val="22"/>
          <w:szCs w:val="22"/>
        </w:rPr>
        <w:t xml:space="preserve">You </w:t>
      </w:r>
      <w:r w:rsidR="00386223">
        <w:rPr>
          <w:rFonts w:asciiTheme="minorHAnsi" w:hAnsiTheme="minorHAnsi" w:cstheme="minorHAnsi"/>
          <w:sz w:val="22"/>
          <w:szCs w:val="22"/>
        </w:rPr>
        <w:t xml:space="preserve">can </w:t>
      </w:r>
      <w:r w:rsidR="00F7014A">
        <w:rPr>
          <w:rFonts w:asciiTheme="minorHAnsi" w:hAnsiTheme="minorHAnsi" w:cstheme="minorHAnsi"/>
          <w:sz w:val="22"/>
          <w:szCs w:val="22"/>
        </w:rPr>
        <w:t xml:space="preserve">check </w:t>
      </w:r>
      <w:r w:rsidR="00386223">
        <w:rPr>
          <w:rFonts w:asciiTheme="minorHAnsi" w:hAnsiTheme="minorHAnsi" w:cstheme="minorHAnsi"/>
          <w:sz w:val="22"/>
          <w:szCs w:val="22"/>
        </w:rPr>
        <w:t>your</w:t>
      </w:r>
      <w:r w:rsidR="00386223" w:rsidRPr="00002E82">
        <w:rPr>
          <w:rFonts w:asciiTheme="minorHAnsi" w:hAnsiTheme="minorHAnsi" w:cstheme="minorHAnsi"/>
          <w:sz w:val="22"/>
          <w:szCs w:val="22"/>
        </w:rPr>
        <w:t xml:space="preserve"> </w:t>
      </w:r>
      <w:r w:rsidR="00F7014A" w:rsidRPr="00002E82">
        <w:rPr>
          <w:rFonts w:asciiTheme="minorHAnsi" w:hAnsiTheme="minorHAnsi" w:cstheme="minorHAnsi"/>
          <w:sz w:val="22"/>
          <w:szCs w:val="22"/>
        </w:rPr>
        <w:t xml:space="preserve">allocation results via </w:t>
      </w:r>
      <w:proofErr w:type="spellStart"/>
      <w:r w:rsidR="004805F2">
        <w:rPr>
          <w:rFonts w:asciiTheme="minorHAnsi" w:hAnsiTheme="minorHAnsi" w:cstheme="minorHAnsi"/>
          <w:sz w:val="22"/>
          <w:szCs w:val="22"/>
        </w:rPr>
        <w:t>Course</w:t>
      </w:r>
      <w:r w:rsidR="004805F2" w:rsidRPr="00002E82">
        <w:rPr>
          <w:rFonts w:asciiTheme="minorHAnsi" w:hAnsiTheme="minorHAnsi" w:cstheme="minorHAnsi"/>
          <w:sz w:val="22"/>
          <w:szCs w:val="22"/>
        </w:rPr>
        <w:t>Reg</w:t>
      </w:r>
      <w:r w:rsidR="00F7014A" w:rsidRPr="00002E82">
        <w:rPr>
          <w:rFonts w:asciiTheme="minorHAnsi" w:hAnsiTheme="minorHAnsi" w:cstheme="minorHAnsi"/>
          <w:sz w:val="22"/>
          <w:szCs w:val="22"/>
        </w:rPr>
        <w:t>@EduRec</w:t>
      </w:r>
      <w:proofErr w:type="spellEnd"/>
      <w:r w:rsidR="00F7014A" w:rsidRPr="00002E82">
        <w:rPr>
          <w:rFonts w:asciiTheme="minorHAnsi" w:hAnsiTheme="minorHAnsi" w:cstheme="minorHAnsi"/>
          <w:sz w:val="22"/>
          <w:szCs w:val="22"/>
        </w:rPr>
        <w:t>.</w:t>
      </w:r>
    </w:p>
    <w:p w14:paraId="63AE1B20" w14:textId="77777777" w:rsidR="00F7014A" w:rsidRPr="00F7014A" w:rsidRDefault="00F7014A" w:rsidP="00ED62CB">
      <w:p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</w:p>
    <w:p w14:paraId="29537DFB" w14:textId="0C0FDC36" w:rsidR="00F7014A" w:rsidRPr="00002E82" w:rsidRDefault="00F7014A" w:rsidP="00ED62CB">
      <w:pPr>
        <w:pStyle w:val="ListParagraph"/>
        <w:numPr>
          <w:ilvl w:val="0"/>
          <w:numId w:val="4"/>
        </w:num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If you </w:t>
      </w:r>
      <w:r w:rsidR="00386223">
        <w:rPr>
          <w:rFonts w:asciiTheme="minorHAnsi" w:hAnsiTheme="minorHAnsi" w:cstheme="minorHAnsi"/>
          <w:sz w:val="22"/>
          <w:szCs w:val="22"/>
        </w:rPr>
        <w:t>decide not to take</w:t>
      </w:r>
      <w:r>
        <w:rPr>
          <w:rFonts w:asciiTheme="minorHAnsi" w:hAnsiTheme="minorHAnsi" w:cstheme="minorHAnsi"/>
          <w:sz w:val="22"/>
          <w:szCs w:val="22"/>
        </w:rPr>
        <w:t xml:space="preserve"> the </w:t>
      </w:r>
      <w:r w:rsidR="004805F2">
        <w:rPr>
          <w:rFonts w:asciiTheme="minorHAnsi" w:hAnsiTheme="minorHAnsi" w:cstheme="minorHAnsi"/>
          <w:sz w:val="22"/>
          <w:szCs w:val="22"/>
        </w:rPr>
        <w:t>course</w:t>
      </w:r>
      <w:r>
        <w:rPr>
          <w:rFonts w:asciiTheme="minorHAnsi" w:hAnsiTheme="minorHAnsi" w:cstheme="minorHAnsi"/>
          <w:sz w:val="22"/>
          <w:szCs w:val="22"/>
        </w:rPr>
        <w:t xml:space="preserve">, </w:t>
      </w:r>
      <w:r w:rsidR="00386223">
        <w:rPr>
          <w:rFonts w:asciiTheme="minorHAnsi" w:hAnsiTheme="minorHAnsi" w:cstheme="minorHAnsi"/>
          <w:sz w:val="22"/>
          <w:szCs w:val="22"/>
        </w:rPr>
        <w:t xml:space="preserve">notify </w:t>
      </w:r>
      <w:r w:rsidR="00ED62CB">
        <w:rPr>
          <w:rFonts w:asciiTheme="minorHAnsi" w:hAnsiTheme="minorHAnsi" w:cstheme="minorHAnsi"/>
          <w:sz w:val="22"/>
          <w:szCs w:val="22"/>
        </w:rPr>
        <w:t>the department</w:t>
      </w:r>
      <w:r w:rsidRPr="008F653B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by </w:t>
      </w:r>
      <w:r w:rsidRPr="00002E82">
        <w:rPr>
          <w:rFonts w:asciiTheme="minorHAnsi" w:hAnsiTheme="minorHAnsi" w:cstheme="minorHAnsi"/>
          <w:sz w:val="22"/>
          <w:szCs w:val="22"/>
        </w:rPr>
        <w:t>email</w:t>
      </w:r>
      <w:r>
        <w:rPr>
          <w:rFonts w:asciiTheme="minorHAnsi" w:hAnsiTheme="minorHAnsi" w:cstheme="minorHAnsi"/>
          <w:sz w:val="22"/>
          <w:szCs w:val="22"/>
        </w:rPr>
        <w:t>ing</w:t>
      </w:r>
      <w:r w:rsidRPr="00002E82">
        <w:rPr>
          <w:rFonts w:asciiTheme="minorHAnsi" w:hAnsiTheme="minorHAnsi" w:cstheme="minorHAnsi"/>
          <w:sz w:val="22"/>
          <w:szCs w:val="22"/>
        </w:rPr>
        <w:t xml:space="preserve"> </w:t>
      </w:r>
      <w:hyperlink r:id="rId8" w:history="1">
        <w:r w:rsidRPr="00002E82">
          <w:rPr>
            <w:rStyle w:val="Hyperlink"/>
            <w:rFonts w:asciiTheme="minorHAnsi" w:hAnsiTheme="minorHAnsi" w:cstheme="minorHAnsi"/>
            <w:sz w:val="22"/>
            <w:szCs w:val="22"/>
          </w:rPr>
          <w:t>psybox1@nus.edu.sg</w:t>
        </w:r>
      </w:hyperlink>
      <w:r w:rsidRPr="008F653B">
        <w:rPr>
          <w:rStyle w:val="Hyperlink"/>
          <w:rFonts w:asciiTheme="minorHAnsi" w:hAnsiTheme="minorHAnsi" w:cstheme="minorHAnsi"/>
          <w:sz w:val="22"/>
          <w:szCs w:val="22"/>
          <w:u w:val="none"/>
        </w:rPr>
        <w:t xml:space="preserve"> </w:t>
      </w:r>
      <w:r w:rsidRPr="00C937D5">
        <w:rPr>
          <w:rFonts w:asciiTheme="minorHAnsi" w:hAnsiTheme="minorHAnsi" w:cstheme="minorHAnsi"/>
          <w:b/>
          <w:bCs/>
          <w:sz w:val="22"/>
          <w:szCs w:val="22"/>
        </w:rPr>
        <w:t xml:space="preserve">before </w:t>
      </w:r>
      <w:r w:rsidRPr="00C937D5">
        <w:rPr>
          <w:rFonts w:asciiTheme="minorHAnsi" w:hAnsiTheme="minorHAnsi" w:cstheme="minorHAnsi"/>
          <w:sz w:val="22"/>
          <w:szCs w:val="22"/>
        </w:rPr>
        <w:t xml:space="preserve">Round 3 of </w:t>
      </w:r>
      <w:r w:rsidR="004805F2" w:rsidRPr="00C937D5">
        <w:rPr>
          <w:rFonts w:asciiTheme="minorHAnsi" w:hAnsiTheme="minorHAnsi" w:cstheme="minorHAnsi"/>
          <w:sz w:val="22"/>
          <w:szCs w:val="22"/>
        </w:rPr>
        <w:t>CourseReg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86223">
        <w:rPr>
          <w:rFonts w:asciiTheme="minorHAnsi" w:hAnsiTheme="minorHAnsi" w:cstheme="minorHAnsi"/>
          <w:sz w:val="22"/>
          <w:szCs w:val="22"/>
        </w:rPr>
        <w:t>to avoid allocation</w:t>
      </w:r>
      <w:r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0314DA7B" w14:textId="77777777" w:rsidR="00500EEB" w:rsidRPr="005F0588" w:rsidRDefault="00500EEB" w:rsidP="00ED62CB">
      <w:p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</w:p>
    <w:p w14:paraId="520E616C" w14:textId="6A3C090F" w:rsidR="00500EEB" w:rsidRPr="005F0588" w:rsidRDefault="00386223" w:rsidP="00ED62CB">
      <w:pPr>
        <w:pStyle w:val="ListParagraph"/>
        <w:numPr>
          <w:ilvl w:val="0"/>
          <w:numId w:val="4"/>
        </w:numPr>
        <w:tabs>
          <w:tab w:val="left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Submit your </w:t>
      </w:r>
      <w:r w:rsidR="006360A7" w:rsidRPr="005F0588">
        <w:rPr>
          <w:rFonts w:asciiTheme="minorHAnsi" w:hAnsiTheme="minorHAnsi" w:cstheme="minorHAnsi"/>
          <w:sz w:val="22"/>
          <w:szCs w:val="22"/>
        </w:rPr>
        <w:t xml:space="preserve">final </w:t>
      </w:r>
      <w:r w:rsidR="00500EEB" w:rsidRPr="005F0588">
        <w:rPr>
          <w:rFonts w:asciiTheme="minorHAnsi" w:hAnsiTheme="minorHAnsi" w:cstheme="minorHAnsi"/>
          <w:sz w:val="22"/>
          <w:szCs w:val="22"/>
        </w:rPr>
        <w:t xml:space="preserve">report to your </w:t>
      </w:r>
      <w:r w:rsidR="008427AA" w:rsidRPr="005F0588">
        <w:rPr>
          <w:rFonts w:asciiTheme="minorHAnsi" w:hAnsiTheme="minorHAnsi" w:cstheme="minorHAnsi"/>
          <w:sz w:val="22"/>
          <w:szCs w:val="22"/>
        </w:rPr>
        <w:t>s</w:t>
      </w:r>
      <w:r w:rsidR="00500EEB" w:rsidRPr="005F0588">
        <w:rPr>
          <w:rFonts w:asciiTheme="minorHAnsi" w:hAnsiTheme="minorHAnsi" w:cstheme="minorHAnsi"/>
          <w:sz w:val="22"/>
          <w:szCs w:val="22"/>
        </w:rPr>
        <w:t xml:space="preserve">upervisor </w:t>
      </w:r>
      <w:r>
        <w:rPr>
          <w:rFonts w:asciiTheme="minorHAnsi" w:hAnsiTheme="minorHAnsi" w:cstheme="minorHAnsi"/>
          <w:sz w:val="22"/>
          <w:szCs w:val="22"/>
        </w:rPr>
        <w:t>by</w:t>
      </w:r>
      <w:r w:rsidRPr="005F0588">
        <w:rPr>
          <w:rFonts w:asciiTheme="minorHAnsi" w:hAnsiTheme="minorHAnsi" w:cstheme="minorHAnsi"/>
          <w:sz w:val="22"/>
          <w:szCs w:val="22"/>
        </w:rPr>
        <w:t xml:space="preserve"> </w:t>
      </w:r>
      <w:r w:rsidR="007B4E82" w:rsidRPr="000D63F3">
        <w:rPr>
          <w:rFonts w:asciiTheme="minorHAnsi" w:hAnsiTheme="minorHAnsi" w:cstheme="minorHAnsi"/>
          <w:b/>
          <w:sz w:val="22"/>
          <w:szCs w:val="22"/>
          <w:u w:val="single"/>
        </w:rPr>
        <w:t>1</w:t>
      </w:r>
      <w:r w:rsidR="007B4E82">
        <w:rPr>
          <w:rFonts w:asciiTheme="minorHAnsi" w:hAnsiTheme="minorHAnsi" w:cstheme="minorHAnsi"/>
          <w:b/>
          <w:sz w:val="22"/>
          <w:szCs w:val="22"/>
          <w:u w:val="single"/>
        </w:rPr>
        <w:t xml:space="preserve">0 November </w:t>
      </w:r>
      <w:r w:rsidR="007B4E82" w:rsidRPr="000D63F3">
        <w:rPr>
          <w:rFonts w:asciiTheme="minorHAnsi" w:hAnsiTheme="minorHAnsi" w:cstheme="minorHAnsi"/>
          <w:b/>
          <w:sz w:val="22"/>
          <w:szCs w:val="22"/>
          <w:u w:val="single"/>
        </w:rPr>
        <w:t>202</w:t>
      </w:r>
      <w:r w:rsidR="007B4E82">
        <w:rPr>
          <w:rFonts w:asciiTheme="minorHAnsi" w:hAnsiTheme="minorHAnsi" w:cstheme="minorHAnsi"/>
          <w:b/>
          <w:sz w:val="22"/>
          <w:szCs w:val="22"/>
          <w:u w:val="single"/>
        </w:rPr>
        <w:t>5</w:t>
      </w:r>
      <w:r w:rsidR="007B4E82" w:rsidRPr="000D63F3">
        <w:rPr>
          <w:rFonts w:asciiTheme="minorHAnsi" w:hAnsiTheme="minorHAnsi" w:cstheme="minorHAnsi"/>
          <w:b/>
          <w:sz w:val="22"/>
          <w:szCs w:val="22"/>
          <w:u w:val="single"/>
        </w:rPr>
        <w:t>, 5 pm</w:t>
      </w:r>
      <w:r w:rsidR="00500EEB" w:rsidRPr="005F0588">
        <w:rPr>
          <w:rFonts w:asciiTheme="minorHAnsi" w:hAnsiTheme="minorHAnsi" w:cstheme="minorHAnsi"/>
          <w:sz w:val="22"/>
          <w:szCs w:val="22"/>
        </w:rPr>
        <w:t>.</w:t>
      </w:r>
      <w:r w:rsidR="00F910AF">
        <w:rPr>
          <w:rFonts w:asciiTheme="minorHAnsi" w:hAnsiTheme="minorHAnsi" w:cstheme="minorHAnsi"/>
          <w:sz w:val="22"/>
          <w:szCs w:val="22"/>
        </w:rPr>
        <w:t xml:space="preserve"> </w:t>
      </w:r>
      <w:r w:rsidR="00FD57C2">
        <w:rPr>
          <w:rFonts w:asciiTheme="minorHAnsi" w:hAnsiTheme="minorHAnsi" w:cstheme="minorHAnsi"/>
          <w:sz w:val="22"/>
          <w:szCs w:val="22"/>
        </w:rPr>
        <w:t>Late submission</w:t>
      </w:r>
      <w:r w:rsidR="00BB2CF4">
        <w:rPr>
          <w:rFonts w:asciiTheme="minorHAnsi" w:hAnsiTheme="minorHAnsi" w:cstheme="minorHAnsi"/>
          <w:sz w:val="22"/>
          <w:szCs w:val="22"/>
        </w:rPr>
        <w:t>s</w:t>
      </w:r>
      <w:r w:rsidR="00FD57C2">
        <w:rPr>
          <w:rFonts w:asciiTheme="minorHAnsi" w:hAnsiTheme="minorHAnsi" w:cstheme="minorHAnsi"/>
          <w:sz w:val="22"/>
          <w:szCs w:val="22"/>
        </w:rPr>
        <w:t xml:space="preserve"> will be </w:t>
      </w:r>
      <w:proofErr w:type="spellStart"/>
      <w:r w:rsidR="00FD57C2">
        <w:rPr>
          <w:rFonts w:asciiTheme="minorHAnsi" w:hAnsiTheme="minorHAnsi" w:cstheme="minorHAnsi"/>
          <w:sz w:val="22"/>
          <w:szCs w:val="22"/>
        </w:rPr>
        <w:t>penalised</w:t>
      </w:r>
      <w:proofErr w:type="spellEnd"/>
      <w:r w:rsidR="00F910AF" w:rsidRPr="00F910AF">
        <w:rPr>
          <w:rFonts w:asciiTheme="minorHAnsi" w:hAnsiTheme="minorHAnsi" w:cstheme="minorHAnsi"/>
          <w:sz w:val="22"/>
          <w:szCs w:val="22"/>
        </w:rPr>
        <w:t>.</w:t>
      </w:r>
      <w:r w:rsidR="00AD6606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For more details, refer to</w:t>
      </w:r>
      <w:r w:rsidR="00AD6606">
        <w:rPr>
          <w:rFonts w:asciiTheme="minorHAnsi" w:hAnsiTheme="minorHAnsi" w:cstheme="minorHAnsi"/>
          <w:sz w:val="22"/>
          <w:szCs w:val="22"/>
        </w:rPr>
        <w:t xml:space="preserve">: </w:t>
      </w:r>
      <w:hyperlink r:id="rId9" w:history="1">
        <w:r w:rsidR="00AD6606" w:rsidRPr="003B1AEF">
          <w:rPr>
            <w:rStyle w:val="Hyperlink"/>
            <w:rFonts w:asciiTheme="minorHAnsi" w:hAnsiTheme="minorHAnsi" w:cstheme="minorHAnsi"/>
            <w:sz w:val="22"/>
            <w:szCs w:val="22"/>
          </w:rPr>
          <w:t>https://fass.nus.edu.sg/psy/forms-and-resources/</w:t>
        </w:r>
      </w:hyperlink>
      <w:r w:rsidR="00AD6606">
        <w:rPr>
          <w:rFonts w:asciiTheme="minorHAnsi" w:hAnsiTheme="minorHAnsi" w:cstheme="minorHAnsi"/>
          <w:sz w:val="22"/>
          <w:szCs w:val="22"/>
        </w:rPr>
        <w:t xml:space="preserve"> </w:t>
      </w:r>
      <w:r w:rsidR="00AD6606" w:rsidRPr="00AD6606">
        <w:rPr>
          <w:rFonts w:asciiTheme="minorHAnsi" w:hAnsiTheme="minorHAnsi" w:cstheme="minorHAnsi"/>
          <w:sz w:val="22"/>
          <w:szCs w:val="22"/>
        </w:rPr>
        <w:sym w:font="Wingdings" w:char="F0E0"/>
      </w:r>
      <w:r w:rsidR="00AD6606">
        <w:rPr>
          <w:rFonts w:asciiTheme="minorHAnsi" w:hAnsiTheme="minorHAnsi" w:cstheme="minorHAnsi"/>
          <w:sz w:val="22"/>
          <w:szCs w:val="22"/>
        </w:rPr>
        <w:t xml:space="preserve"> Level 3000 </w:t>
      </w:r>
      <w:r w:rsidR="004805F2">
        <w:rPr>
          <w:rFonts w:asciiTheme="minorHAnsi" w:hAnsiTheme="minorHAnsi" w:cstheme="minorHAnsi"/>
          <w:sz w:val="22"/>
          <w:szCs w:val="22"/>
        </w:rPr>
        <w:t xml:space="preserve">Course </w:t>
      </w:r>
      <w:r w:rsidR="00AD6606">
        <w:rPr>
          <w:rFonts w:asciiTheme="minorHAnsi" w:hAnsiTheme="minorHAnsi" w:cstheme="minorHAnsi"/>
          <w:sz w:val="22"/>
          <w:szCs w:val="22"/>
        </w:rPr>
        <w:t xml:space="preserve">Resources </w:t>
      </w:r>
      <w:r w:rsidR="00AD6606" w:rsidRPr="00AD6606">
        <w:rPr>
          <w:rFonts w:asciiTheme="minorHAnsi" w:hAnsiTheme="minorHAnsi" w:cstheme="minorHAnsi"/>
          <w:sz w:val="22"/>
          <w:szCs w:val="22"/>
        </w:rPr>
        <w:sym w:font="Wingdings" w:char="F0E0"/>
      </w:r>
      <w:r w:rsidR="00AD6606">
        <w:rPr>
          <w:rFonts w:asciiTheme="minorHAnsi" w:hAnsiTheme="minorHAnsi" w:cstheme="minorHAnsi"/>
          <w:sz w:val="22"/>
          <w:szCs w:val="22"/>
        </w:rPr>
        <w:t xml:space="preserve"> PL3231 and PL3</w:t>
      </w:r>
      <w:r w:rsidR="008B0882">
        <w:rPr>
          <w:rFonts w:asciiTheme="minorHAnsi" w:hAnsiTheme="minorHAnsi" w:cstheme="minorHAnsi"/>
          <w:sz w:val="22"/>
          <w:szCs w:val="22"/>
        </w:rPr>
        <w:t>5</w:t>
      </w:r>
      <w:r w:rsidR="00AD6606">
        <w:rPr>
          <w:rFonts w:asciiTheme="minorHAnsi" w:hAnsiTheme="minorHAnsi" w:cstheme="minorHAnsi"/>
          <w:sz w:val="22"/>
          <w:szCs w:val="22"/>
        </w:rPr>
        <w:t xml:space="preserve">51 </w:t>
      </w:r>
      <w:r w:rsidR="00D1001E">
        <w:rPr>
          <w:rFonts w:asciiTheme="minorHAnsi" w:hAnsiTheme="minorHAnsi" w:cstheme="minorHAnsi"/>
          <w:sz w:val="22"/>
          <w:szCs w:val="22"/>
        </w:rPr>
        <w:t xml:space="preserve">- </w:t>
      </w:r>
      <w:r w:rsidR="00AD6606">
        <w:rPr>
          <w:rFonts w:asciiTheme="minorHAnsi" w:hAnsiTheme="minorHAnsi" w:cstheme="minorHAnsi"/>
          <w:sz w:val="22"/>
          <w:szCs w:val="22"/>
        </w:rPr>
        <w:t>Submission Dates.</w:t>
      </w:r>
    </w:p>
    <w:p w14:paraId="0CBC43AE" w14:textId="77777777" w:rsidR="00250EE0" w:rsidRDefault="008D2B52" w:rsidP="006C0DCC">
      <w:pPr>
        <w:ind w:left="748" w:hanging="748"/>
        <w:jc w:val="both"/>
        <w:rPr>
          <w:rFonts w:asciiTheme="minorHAnsi" w:hAnsiTheme="minorHAnsi" w:cstheme="minorHAnsi"/>
          <w:sz w:val="22"/>
          <w:szCs w:val="22"/>
        </w:rPr>
      </w:pPr>
      <w:r w:rsidRPr="005F0588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7C027E7" w14:textId="4E761233" w:rsidR="003B1068" w:rsidRPr="003B1068" w:rsidRDefault="003B1068" w:rsidP="003B1068">
      <w:pPr>
        <w:pStyle w:val="ListParagraph"/>
        <w:numPr>
          <w:ilvl w:val="0"/>
          <w:numId w:val="4"/>
        </w:numPr>
        <w:ind w:left="360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3B1068">
        <w:rPr>
          <w:rFonts w:asciiTheme="minorHAnsi" w:hAnsiTheme="minorHAnsi" w:cstheme="minorHAnsi"/>
          <w:b/>
          <w:bCs/>
          <w:sz w:val="22"/>
          <w:szCs w:val="22"/>
          <w:u w:val="single"/>
        </w:rPr>
        <w:t>Supervision by External Supervisors</w:t>
      </w:r>
    </w:p>
    <w:p w14:paraId="71C77C17" w14:textId="204741ED" w:rsidR="003B1068" w:rsidRPr="003911CD" w:rsidRDefault="003B1068" w:rsidP="003B1068">
      <w:pPr>
        <w:tabs>
          <w:tab w:val="left" w:pos="720"/>
        </w:tabs>
        <w:ind w:left="720" w:hanging="360"/>
        <w:jc w:val="both"/>
        <w:rPr>
          <w:rFonts w:asciiTheme="minorHAnsi" w:hAnsiTheme="minorHAnsi" w:cstheme="minorHAnsi"/>
          <w:sz w:val="22"/>
          <w:szCs w:val="22"/>
          <w:lang w:val="en-SG"/>
        </w:rPr>
      </w:pPr>
      <w:r>
        <w:rPr>
          <w:rFonts w:asciiTheme="minorHAnsi" w:hAnsiTheme="minorHAnsi" w:cstheme="minorHAnsi"/>
          <w:sz w:val="22"/>
          <w:szCs w:val="22"/>
          <w:lang w:val="en-SG"/>
        </w:rPr>
        <w:t xml:space="preserve">(a) </w:t>
      </w:r>
      <w:r>
        <w:rPr>
          <w:rFonts w:asciiTheme="minorHAnsi" w:hAnsiTheme="minorHAnsi" w:cstheme="minorHAnsi"/>
          <w:sz w:val="22"/>
          <w:szCs w:val="22"/>
          <w:lang w:val="en-SG"/>
        </w:rPr>
        <w:tab/>
      </w:r>
      <w:r w:rsidRPr="003911CD">
        <w:rPr>
          <w:rFonts w:asciiTheme="minorHAnsi" w:hAnsiTheme="minorHAnsi" w:cstheme="minorHAnsi"/>
          <w:sz w:val="22"/>
          <w:szCs w:val="22"/>
          <w:lang w:val="en-SG"/>
        </w:rPr>
        <w:t>Projects may be supervised by the following, all classified as “External Supervisors”:</w:t>
      </w:r>
    </w:p>
    <w:p w14:paraId="0CF080E2" w14:textId="77777777" w:rsidR="003B1068" w:rsidRPr="003911CD" w:rsidRDefault="003B1068" w:rsidP="003B1068">
      <w:pPr>
        <w:numPr>
          <w:ilvl w:val="1"/>
          <w:numId w:val="6"/>
        </w:numPr>
        <w:tabs>
          <w:tab w:val="clear" w:pos="1440"/>
        </w:tabs>
        <w:ind w:left="1080"/>
        <w:jc w:val="both"/>
        <w:rPr>
          <w:rFonts w:asciiTheme="minorHAnsi" w:hAnsiTheme="minorHAnsi" w:cstheme="minorHAnsi"/>
          <w:sz w:val="22"/>
          <w:szCs w:val="22"/>
          <w:lang w:val="en-SG"/>
        </w:rPr>
      </w:pPr>
      <w:r w:rsidRPr="003911CD">
        <w:rPr>
          <w:rFonts w:asciiTheme="minorHAnsi" w:hAnsiTheme="minorHAnsi" w:cstheme="minorHAnsi"/>
          <w:sz w:val="22"/>
          <w:szCs w:val="22"/>
          <w:lang w:val="en-SG"/>
        </w:rPr>
        <w:t>Adjunct faculty members from NUS Psychology</w:t>
      </w:r>
    </w:p>
    <w:p w14:paraId="018D21C4" w14:textId="77777777" w:rsidR="003B1068" w:rsidRPr="003911CD" w:rsidRDefault="003B1068" w:rsidP="003B1068">
      <w:pPr>
        <w:numPr>
          <w:ilvl w:val="1"/>
          <w:numId w:val="6"/>
        </w:numPr>
        <w:tabs>
          <w:tab w:val="clear" w:pos="1440"/>
        </w:tabs>
        <w:ind w:left="1080"/>
        <w:jc w:val="both"/>
        <w:rPr>
          <w:rFonts w:asciiTheme="minorHAnsi" w:hAnsiTheme="minorHAnsi" w:cstheme="minorHAnsi"/>
          <w:sz w:val="22"/>
          <w:szCs w:val="22"/>
          <w:lang w:val="en-SG"/>
        </w:rPr>
      </w:pPr>
      <w:r w:rsidRPr="003911CD">
        <w:rPr>
          <w:rFonts w:asciiTheme="minorHAnsi" w:hAnsiTheme="minorHAnsi" w:cstheme="minorHAnsi"/>
          <w:sz w:val="22"/>
          <w:szCs w:val="22"/>
          <w:lang w:val="en-SG"/>
        </w:rPr>
        <w:t>Faculty members from other NUS departments</w:t>
      </w:r>
    </w:p>
    <w:p w14:paraId="1E551081" w14:textId="77777777" w:rsidR="003B1068" w:rsidRPr="003911CD" w:rsidRDefault="003B1068" w:rsidP="003B1068">
      <w:pPr>
        <w:numPr>
          <w:ilvl w:val="1"/>
          <w:numId w:val="6"/>
        </w:numPr>
        <w:tabs>
          <w:tab w:val="clear" w:pos="1440"/>
        </w:tabs>
        <w:ind w:left="1080"/>
        <w:jc w:val="both"/>
        <w:rPr>
          <w:rFonts w:asciiTheme="minorHAnsi" w:hAnsiTheme="minorHAnsi" w:cstheme="minorHAnsi"/>
          <w:sz w:val="22"/>
          <w:szCs w:val="22"/>
          <w:lang w:val="en-SG"/>
        </w:rPr>
      </w:pPr>
      <w:r w:rsidRPr="003911CD">
        <w:rPr>
          <w:rFonts w:asciiTheme="minorHAnsi" w:hAnsiTheme="minorHAnsi" w:cstheme="minorHAnsi"/>
          <w:sz w:val="22"/>
          <w:szCs w:val="22"/>
          <w:lang w:val="en-SG"/>
        </w:rPr>
        <w:t>Supervisors from the Institute of Policy Studies (IPS)</w:t>
      </w:r>
    </w:p>
    <w:p w14:paraId="4066F676" w14:textId="77777777" w:rsidR="003B1068" w:rsidRDefault="003B1068" w:rsidP="003B1068">
      <w:pPr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</w:p>
    <w:p w14:paraId="1C812858" w14:textId="68A5BE6F" w:rsidR="003B1068" w:rsidRPr="003B1068" w:rsidRDefault="003B1068" w:rsidP="009E2EBB">
      <w:pPr>
        <w:tabs>
          <w:tab w:val="left" w:pos="720"/>
        </w:tabs>
        <w:ind w:left="720" w:hanging="360"/>
        <w:jc w:val="both"/>
        <w:rPr>
          <w:rFonts w:asciiTheme="minorHAnsi" w:hAnsiTheme="minorHAnsi" w:cstheme="minorHAnsi"/>
          <w:sz w:val="22"/>
          <w:szCs w:val="22"/>
          <w:lang w:val="en-SG"/>
        </w:rPr>
      </w:pPr>
      <w:r>
        <w:rPr>
          <w:rFonts w:asciiTheme="minorHAnsi" w:hAnsiTheme="minorHAnsi" w:cstheme="minorHAnsi"/>
          <w:sz w:val="22"/>
          <w:szCs w:val="22"/>
          <w:lang w:val="en-SG"/>
        </w:rPr>
        <w:t>(b)</w:t>
      </w:r>
      <w:r w:rsidRPr="003B1068">
        <w:rPr>
          <w:rFonts w:asciiTheme="minorHAnsi" w:hAnsiTheme="minorHAnsi" w:cstheme="minorHAnsi"/>
          <w:sz w:val="22"/>
          <w:szCs w:val="22"/>
          <w:lang w:val="en-SG"/>
        </w:rPr>
        <w:t xml:space="preserve"> </w:t>
      </w:r>
      <w:r w:rsidRPr="003B1068">
        <w:rPr>
          <w:rFonts w:asciiTheme="minorHAnsi" w:hAnsiTheme="minorHAnsi" w:cstheme="minorHAnsi"/>
          <w:sz w:val="22"/>
          <w:szCs w:val="22"/>
          <w:lang w:val="en-SG"/>
        </w:rPr>
        <w:tab/>
        <w:t xml:space="preserve">Projects supervised by an adjunct faculty member from NUS Psychology or a faculty member from another NUS department must have a departmental supervisor of </w:t>
      </w:r>
      <w:r w:rsidR="00EB175E">
        <w:rPr>
          <w:rFonts w:asciiTheme="minorHAnsi" w:hAnsiTheme="minorHAnsi" w:cstheme="minorHAnsi"/>
          <w:sz w:val="22"/>
          <w:szCs w:val="22"/>
          <w:lang w:val="en-SG"/>
        </w:rPr>
        <w:t xml:space="preserve">record </w:t>
      </w:r>
      <w:r w:rsidR="008D03AF" w:rsidRPr="008D03AF">
        <w:rPr>
          <w:rFonts w:asciiTheme="minorHAnsi" w:hAnsiTheme="minorHAnsi" w:cstheme="minorHAnsi"/>
          <w:sz w:val="22"/>
          <w:szCs w:val="22"/>
        </w:rPr>
        <w:t>who has expertise in the same sub-field as the proposed area of research.</w:t>
      </w:r>
    </w:p>
    <w:p w14:paraId="21F56D18" w14:textId="77777777" w:rsidR="003B1068" w:rsidRPr="009E2EBB" w:rsidRDefault="003B1068" w:rsidP="009E2EBB">
      <w:pPr>
        <w:tabs>
          <w:tab w:val="left" w:pos="720"/>
        </w:tabs>
        <w:ind w:left="720" w:hanging="360"/>
        <w:jc w:val="both"/>
        <w:rPr>
          <w:rFonts w:asciiTheme="minorHAnsi" w:hAnsiTheme="minorHAnsi" w:cstheme="minorHAnsi"/>
          <w:sz w:val="22"/>
          <w:szCs w:val="22"/>
          <w:lang w:val="en-SG"/>
        </w:rPr>
      </w:pPr>
    </w:p>
    <w:p w14:paraId="5F67033D" w14:textId="1540708D" w:rsidR="003B1068" w:rsidRPr="003B1068" w:rsidRDefault="003B1068" w:rsidP="009E2EBB">
      <w:pPr>
        <w:tabs>
          <w:tab w:val="left" w:pos="720"/>
        </w:tabs>
        <w:ind w:left="720" w:hanging="360"/>
        <w:jc w:val="both"/>
        <w:rPr>
          <w:rFonts w:asciiTheme="minorHAnsi" w:hAnsiTheme="minorHAnsi" w:cstheme="minorHAnsi"/>
          <w:sz w:val="22"/>
          <w:szCs w:val="22"/>
          <w:lang w:val="en-SG"/>
        </w:rPr>
      </w:pPr>
      <w:r>
        <w:rPr>
          <w:rFonts w:asciiTheme="minorHAnsi" w:hAnsiTheme="minorHAnsi" w:cstheme="minorHAnsi"/>
          <w:sz w:val="22"/>
          <w:szCs w:val="22"/>
          <w:lang w:val="en-SG"/>
        </w:rPr>
        <w:t>(c)</w:t>
      </w:r>
      <w:r w:rsidRPr="003B1068">
        <w:rPr>
          <w:rFonts w:asciiTheme="minorHAnsi" w:hAnsiTheme="minorHAnsi" w:cstheme="minorHAnsi"/>
          <w:sz w:val="22"/>
          <w:szCs w:val="22"/>
          <w:lang w:val="en-SG"/>
        </w:rPr>
        <w:tab/>
        <w:t>For projects supervised by IPS staff, students should contact Dr Wong Chin Yi</w:t>
      </w:r>
      <w:r w:rsidR="00F0181A">
        <w:rPr>
          <w:rFonts w:asciiTheme="minorHAnsi" w:hAnsiTheme="minorHAnsi" w:cstheme="minorHAnsi"/>
          <w:sz w:val="22"/>
          <w:szCs w:val="22"/>
          <w:lang w:val="en-SG"/>
        </w:rPr>
        <w:t xml:space="preserve"> (</w:t>
      </w:r>
      <w:hyperlink r:id="rId10" w:history="1">
        <w:r w:rsidR="00F0181A" w:rsidRPr="00CD78FC">
          <w:rPr>
            <w:rStyle w:val="Hyperlink"/>
            <w:rFonts w:asciiTheme="minorHAnsi" w:hAnsiTheme="minorHAnsi" w:cstheme="minorHAnsi"/>
            <w:sz w:val="22"/>
            <w:szCs w:val="22"/>
            <w:lang w:val="en-SG"/>
          </w:rPr>
          <w:t>wongchinyi@nus.edu.sg</w:t>
        </w:r>
      </w:hyperlink>
      <w:r w:rsidR="00F0181A">
        <w:rPr>
          <w:rFonts w:asciiTheme="minorHAnsi" w:hAnsiTheme="minorHAnsi" w:cstheme="minorHAnsi"/>
          <w:sz w:val="22"/>
          <w:szCs w:val="22"/>
          <w:lang w:val="en-SG"/>
        </w:rPr>
        <w:t xml:space="preserve">) </w:t>
      </w:r>
      <w:r w:rsidRPr="003B1068">
        <w:rPr>
          <w:rFonts w:asciiTheme="minorHAnsi" w:hAnsiTheme="minorHAnsi" w:cstheme="minorHAnsi"/>
          <w:sz w:val="22"/>
          <w:szCs w:val="22"/>
          <w:lang w:val="en-SG"/>
        </w:rPr>
        <w:t>to check if a co-supervisor is required.</w:t>
      </w:r>
    </w:p>
    <w:p w14:paraId="0DF42CFB" w14:textId="77777777" w:rsidR="003B1068" w:rsidRDefault="003B1068" w:rsidP="003B1068">
      <w:pPr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</w:p>
    <w:p w14:paraId="6B6E4949" w14:textId="4E53419B" w:rsidR="003B1068" w:rsidRPr="003B1068" w:rsidRDefault="003B1068" w:rsidP="009E2EBB">
      <w:pPr>
        <w:tabs>
          <w:tab w:val="left" w:pos="720"/>
        </w:tabs>
        <w:ind w:left="720" w:hanging="360"/>
        <w:jc w:val="both"/>
        <w:rPr>
          <w:rFonts w:asciiTheme="minorHAnsi" w:hAnsiTheme="minorHAnsi" w:cstheme="minorHAnsi"/>
          <w:sz w:val="22"/>
          <w:szCs w:val="22"/>
          <w:lang w:val="en-SG"/>
        </w:rPr>
      </w:pPr>
      <w:r>
        <w:rPr>
          <w:rFonts w:asciiTheme="minorHAnsi" w:hAnsiTheme="minorHAnsi" w:cstheme="minorHAnsi"/>
          <w:sz w:val="22"/>
          <w:szCs w:val="22"/>
          <w:lang w:val="en-SG"/>
        </w:rPr>
        <w:t>(d)</w:t>
      </w:r>
      <w:r w:rsidRPr="003B1068">
        <w:rPr>
          <w:rFonts w:asciiTheme="minorHAnsi" w:hAnsiTheme="minorHAnsi" w:cstheme="minorHAnsi"/>
          <w:sz w:val="22"/>
          <w:szCs w:val="22"/>
          <w:lang w:val="en-SG"/>
        </w:rPr>
        <w:t xml:space="preserve"> </w:t>
      </w:r>
      <w:r w:rsidRPr="003B1068">
        <w:rPr>
          <w:rFonts w:asciiTheme="minorHAnsi" w:hAnsiTheme="minorHAnsi" w:cstheme="minorHAnsi"/>
          <w:sz w:val="22"/>
          <w:szCs w:val="22"/>
          <w:lang w:val="en-SG"/>
        </w:rPr>
        <w:tab/>
        <w:t>Students are responsible for securing a departmental supervisor of record for their project.</w:t>
      </w:r>
    </w:p>
    <w:p w14:paraId="00FE66E4" w14:textId="77777777" w:rsidR="003B1068" w:rsidRDefault="003B1068" w:rsidP="003B1068">
      <w:pPr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</w:p>
    <w:p w14:paraId="3ABDE590" w14:textId="79CC138A" w:rsidR="003B1068" w:rsidRPr="003B1068" w:rsidRDefault="003B1068" w:rsidP="009E2EBB">
      <w:pPr>
        <w:tabs>
          <w:tab w:val="left" w:pos="720"/>
        </w:tabs>
        <w:ind w:left="720" w:hanging="360"/>
        <w:jc w:val="both"/>
        <w:rPr>
          <w:rFonts w:asciiTheme="minorHAnsi" w:hAnsiTheme="minorHAnsi" w:cstheme="minorHAnsi"/>
          <w:sz w:val="22"/>
          <w:szCs w:val="22"/>
          <w:lang w:val="en-SG"/>
        </w:rPr>
      </w:pPr>
      <w:r>
        <w:rPr>
          <w:rFonts w:asciiTheme="minorHAnsi" w:hAnsiTheme="minorHAnsi" w:cstheme="minorHAnsi"/>
          <w:sz w:val="22"/>
          <w:szCs w:val="22"/>
          <w:lang w:val="en-SG"/>
        </w:rPr>
        <w:t>(e)</w:t>
      </w:r>
      <w:r w:rsidRPr="003B1068">
        <w:rPr>
          <w:rFonts w:asciiTheme="minorHAnsi" w:hAnsiTheme="minorHAnsi" w:cstheme="minorHAnsi"/>
          <w:sz w:val="22"/>
          <w:szCs w:val="22"/>
          <w:lang w:val="en-SG"/>
        </w:rPr>
        <w:t xml:space="preserve"> </w:t>
      </w:r>
      <w:r w:rsidRPr="003B1068">
        <w:rPr>
          <w:rFonts w:asciiTheme="minorHAnsi" w:hAnsiTheme="minorHAnsi" w:cstheme="minorHAnsi"/>
          <w:sz w:val="22"/>
          <w:szCs w:val="22"/>
          <w:lang w:val="en-SG"/>
        </w:rPr>
        <w:tab/>
        <w:t>For projects under external supervision, students should:</w:t>
      </w:r>
    </w:p>
    <w:p w14:paraId="221C89A7" w14:textId="742E3C1E" w:rsidR="003B1068" w:rsidRPr="009E2EBB" w:rsidRDefault="003B1068" w:rsidP="009E2EBB">
      <w:pPr>
        <w:numPr>
          <w:ilvl w:val="1"/>
          <w:numId w:val="6"/>
        </w:numPr>
        <w:tabs>
          <w:tab w:val="clear" w:pos="1440"/>
        </w:tabs>
        <w:ind w:left="1080"/>
        <w:jc w:val="both"/>
        <w:rPr>
          <w:rFonts w:asciiTheme="minorHAnsi" w:hAnsiTheme="minorHAnsi" w:cstheme="minorHAnsi"/>
          <w:sz w:val="22"/>
          <w:szCs w:val="22"/>
          <w:lang w:val="en-SG"/>
        </w:rPr>
      </w:pPr>
      <w:r w:rsidRPr="009E2EBB">
        <w:rPr>
          <w:rFonts w:asciiTheme="minorHAnsi" w:hAnsiTheme="minorHAnsi" w:cstheme="minorHAnsi"/>
          <w:sz w:val="22"/>
          <w:szCs w:val="22"/>
          <w:lang w:val="en-SG"/>
        </w:rPr>
        <w:t xml:space="preserve">Initiate discussions with the intended supervisor </w:t>
      </w:r>
      <w:r w:rsidR="00866B45">
        <w:rPr>
          <w:rFonts w:asciiTheme="minorHAnsi" w:hAnsiTheme="minorHAnsi" w:cstheme="minorHAnsi"/>
          <w:sz w:val="22"/>
          <w:szCs w:val="22"/>
          <w:lang w:val="en-SG"/>
        </w:rPr>
        <w:t>early.</w:t>
      </w:r>
    </w:p>
    <w:p w14:paraId="13BF2E71" w14:textId="6F9DAEB5" w:rsidR="003B1068" w:rsidRPr="009E2EBB" w:rsidRDefault="003B1068" w:rsidP="009E2EBB">
      <w:pPr>
        <w:numPr>
          <w:ilvl w:val="1"/>
          <w:numId w:val="6"/>
        </w:numPr>
        <w:tabs>
          <w:tab w:val="clear" w:pos="1440"/>
        </w:tabs>
        <w:ind w:left="1080"/>
        <w:jc w:val="both"/>
        <w:rPr>
          <w:rFonts w:asciiTheme="minorHAnsi" w:hAnsiTheme="minorHAnsi" w:cstheme="minorHAnsi"/>
          <w:sz w:val="22"/>
          <w:szCs w:val="22"/>
          <w:lang w:val="en-SG"/>
        </w:rPr>
      </w:pPr>
      <w:r w:rsidRPr="009E2EBB">
        <w:rPr>
          <w:rFonts w:asciiTheme="minorHAnsi" w:hAnsiTheme="minorHAnsi" w:cstheme="minorHAnsi"/>
          <w:sz w:val="22"/>
          <w:szCs w:val="22"/>
          <w:lang w:val="en-SG"/>
        </w:rPr>
        <w:t xml:space="preserve">Submit the </w:t>
      </w:r>
      <w:r w:rsidRPr="009E2EBB">
        <w:rPr>
          <w:rFonts w:asciiTheme="minorHAnsi" w:hAnsiTheme="minorHAnsi" w:cstheme="minorHAnsi"/>
          <w:b/>
          <w:bCs/>
          <w:sz w:val="22"/>
          <w:szCs w:val="22"/>
          <w:lang w:val="en-SG"/>
        </w:rPr>
        <w:t xml:space="preserve">approved </w:t>
      </w:r>
      <w:r w:rsidR="00866B45">
        <w:rPr>
          <w:rFonts w:asciiTheme="minorHAnsi" w:hAnsiTheme="minorHAnsi" w:cstheme="minorHAnsi"/>
          <w:b/>
          <w:bCs/>
          <w:sz w:val="22"/>
          <w:szCs w:val="22"/>
          <w:lang w:val="en-SG"/>
        </w:rPr>
        <w:t xml:space="preserve">letter for ethics review </w:t>
      </w:r>
      <w:r w:rsidRPr="009E2EBB">
        <w:rPr>
          <w:rFonts w:asciiTheme="minorHAnsi" w:hAnsiTheme="minorHAnsi" w:cstheme="minorHAnsi"/>
          <w:sz w:val="22"/>
          <w:szCs w:val="22"/>
          <w:lang w:val="en-SG"/>
        </w:rPr>
        <w:t>together with the application form by the deadline.</w:t>
      </w:r>
    </w:p>
    <w:p w14:paraId="28656AA9" w14:textId="77777777" w:rsidR="003B1068" w:rsidRDefault="003B1068" w:rsidP="003B1068">
      <w:pPr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</w:p>
    <w:p w14:paraId="55B9A56B" w14:textId="403798E1" w:rsidR="003B1068" w:rsidRPr="003B1068" w:rsidRDefault="003B1068" w:rsidP="009E2EBB">
      <w:pPr>
        <w:tabs>
          <w:tab w:val="left" w:pos="720"/>
        </w:tabs>
        <w:ind w:left="720" w:hanging="360"/>
        <w:jc w:val="both"/>
        <w:rPr>
          <w:rFonts w:asciiTheme="minorHAnsi" w:hAnsiTheme="minorHAnsi" w:cstheme="minorHAnsi"/>
          <w:sz w:val="22"/>
          <w:szCs w:val="22"/>
          <w:lang w:val="en-SG"/>
        </w:rPr>
      </w:pPr>
      <w:r>
        <w:rPr>
          <w:rFonts w:asciiTheme="minorHAnsi" w:hAnsiTheme="minorHAnsi" w:cstheme="minorHAnsi"/>
          <w:sz w:val="22"/>
          <w:szCs w:val="22"/>
          <w:lang w:val="en-SG"/>
        </w:rPr>
        <w:t>(f)</w:t>
      </w:r>
      <w:r w:rsidRPr="003B1068">
        <w:rPr>
          <w:rFonts w:asciiTheme="minorHAnsi" w:hAnsiTheme="minorHAnsi" w:cstheme="minorHAnsi"/>
          <w:sz w:val="22"/>
          <w:szCs w:val="22"/>
          <w:lang w:val="en-SG"/>
        </w:rPr>
        <w:t xml:space="preserve"> </w:t>
      </w:r>
      <w:r w:rsidRPr="003B1068">
        <w:rPr>
          <w:rFonts w:asciiTheme="minorHAnsi" w:hAnsiTheme="minorHAnsi" w:cstheme="minorHAnsi"/>
          <w:sz w:val="22"/>
          <w:szCs w:val="22"/>
          <w:lang w:val="en-SG"/>
        </w:rPr>
        <w:tab/>
        <w:t xml:space="preserve">The department will review all applications and </w:t>
      </w:r>
      <w:proofErr w:type="spellStart"/>
      <w:r w:rsidRPr="003B1068">
        <w:rPr>
          <w:rFonts w:asciiTheme="minorHAnsi" w:hAnsiTheme="minorHAnsi" w:cstheme="minorHAnsi"/>
          <w:sz w:val="22"/>
          <w:szCs w:val="22"/>
          <w:lang w:val="en-SG"/>
        </w:rPr>
        <w:t>preallocate</w:t>
      </w:r>
      <w:proofErr w:type="spellEnd"/>
      <w:r w:rsidRPr="003B1068">
        <w:rPr>
          <w:rFonts w:asciiTheme="minorHAnsi" w:hAnsiTheme="minorHAnsi" w:cstheme="minorHAnsi"/>
          <w:sz w:val="22"/>
          <w:szCs w:val="22"/>
          <w:lang w:val="en-SG"/>
        </w:rPr>
        <w:t xml:space="preserve"> the course to students whose applications are approved.</w:t>
      </w:r>
    </w:p>
    <w:p w14:paraId="2D7D33B8" w14:textId="77777777" w:rsidR="0016087A" w:rsidRDefault="0016087A" w:rsidP="006C0DCC">
      <w:pPr>
        <w:ind w:left="748" w:hanging="748"/>
        <w:jc w:val="both"/>
        <w:rPr>
          <w:rFonts w:asciiTheme="minorHAnsi" w:hAnsiTheme="minorHAnsi" w:cstheme="minorHAnsi"/>
          <w:sz w:val="22"/>
          <w:szCs w:val="22"/>
        </w:rPr>
      </w:pPr>
    </w:p>
    <w:p w14:paraId="3735D497" w14:textId="77777777" w:rsidR="0016087A" w:rsidRDefault="0016087A" w:rsidP="006C0DCC">
      <w:pPr>
        <w:ind w:left="748" w:hanging="748"/>
        <w:jc w:val="both"/>
        <w:rPr>
          <w:rFonts w:asciiTheme="minorHAnsi" w:hAnsiTheme="minorHAnsi" w:cstheme="minorHAnsi"/>
          <w:sz w:val="22"/>
          <w:szCs w:val="22"/>
        </w:rPr>
      </w:pPr>
    </w:p>
    <w:p w14:paraId="585DE455" w14:textId="77777777" w:rsidR="00DA22E6" w:rsidRPr="005F0588" w:rsidRDefault="0029330B" w:rsidP="00DA22E6">
      <w:pPr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 xml:space="preserve">Part A: </w:t>
      </w:r>
      <w:r w:rsidR="00DA22E6" w:rsidRPr="005F0588">
        <w:rPr>
          <w:rFonts w:asciiTheme="minorHAnsi" w:hAnsiTheme="minorHAnsi" w:cstheme="minorHAnsi"/>
          <w:b/>
          <w:sz w:val="22"/>
          <w:szCs w:val="22"/>
          <w:u w:val="single"/>
        </w:rPr>
        <w:t>To be completed by Student</w:t>
      </w:r>
    </w:p>
    <w:p w14:paraId="250D8039" w14:textId="77777777" w:rsidR="00E03519" w:rsidRPr="005F0588" w:rsidRDefault="00E03519" w:rsidP="00DA22E6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81"/>
        <w:gridCol w:w="3938"/>
      </w:tblGrid>
      <w:tr w:rsidR="0003026A" w:rsidRPr="005F0588" w14:paraId="3EB3608B" w14:textId="77777777" w:rsidTr="00F139DC">
        <w:tc>
          <w:tcPr>
            <w:tcW w:w="5081" w:type="dxa"/>
          </w:tcPr>
          <w:p w14:paraId="11FCE167" w14:textId="77777777" w:rsidR="0003026A" w:rsidRPr="005F0588" w:rsidRDefault="0003026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>Name:</w:t>
            </w:r>
            <w:r w:rsidR="0025414D" w:rsidRPr="005F0588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2D5FE5F7" w14:textId="77777777" w:rsidR="00E03519" w:rsidRPr="005F0588" w:rsidRDefault="00E0351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38" w:type="dxa"/>
          </w:tcPr>
          <w:p w14:paraId="62424549" w14:textId="77777777" w:rsidR="001C2003" w:rsidRPr="003F6D3C" w:rsidRDefault="001C2003" w:rsidP="001C2003">
            <w:pPr>
              <w:ind w:right="29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Student ID (e.g. A0123456B)</w:t>
            </w:r>
            <w:r w:rsidRPr="003F6D3C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  <w:p w14:paraId="2789E9D2" w14:textId="77777777" w:rsidR="0003026A" w:rsidRPr="005F0588" w:rsidRDefault="0003026A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0DBE37F" w14:textId="77777777" w:rsidR="00500EEB" w:rsidRPr="005F0588" w:rsidRDefault="00500EE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139DC" w:rsidRPr="005F0588" w14:paraId="2673CA4D" w14:textId="77777777" w:rsidTr="00F139DC">
        <w:tc>
          <w:tcPr>
            <w:tcW w:w="5081" w:type="dxa"/>
          </w:tcPr>
          <w:p w14:paraId="028B936F" w14:textId="77777777" w:rsidR="00F139DC" w:rsidRPr="005F0588" w:rsidRDefault="00F139DC" w:rsidP="00F139D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>E-mail:</w:t>
            </w:r>
          </w:p>
          <w:p w14:paraId="3FA3C21F" w14:textId="77777777" w:rsidR="00F139DC" w:rsidRPr="005F0588" w:rsidRDefault="00F139DC" w:rsidP="00F139D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38" w:type="dxa"/>
          </w:tcPr>
          <w:p w14:paraId="085AECF8" w14:textId="77777777" w:rsidR="00F139DC" w:rsidRPr="005F0588" w:rsidRDefault="00F139DC" w:rsidP="00F139D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Cohort:</w:t>
            </w:r>
          </w:p>
          <w:p w14:paraId="23419813" w14:textId="77777777" w:rsidR="00F139DC" w:rsidRPr="005F0588" w:rsidRDefault="00F139DC" w:rsidP="00F139D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3026A" w:rsidRPr="005F0588" w14:paraId="4C2578CA" w14:textId="77777777" w:rsidTr="00F139DC">
        <w:tc>
          <w:tcPr>
            <w:tcW w:w="9019" w:type="dxa"/>
            <w:gridSpan w:val="2"/>
          </w:tcPr>
          <w:p w14:paraId="4324A4B2" w14:textId="77777777" w:rsidR="0003026A" w:rsidRPr="005F0588" w:rsidRDefault="0003026A" w:rsidP="0003026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>Brief description of research project:</w:t>
            </w:r>
          </w:p>
          <w:p w14:paraId="6FCF0765" w14:textId="77777777" w:rsidR="0003026A" w:rsidRPr="005F0588" w:rsidRDefault="00453DD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F0588">
              <w:rPr>
                <w:rFonts w:asciiTheme="minorHAnsi" w:hAnsiTheme="minorHAnsi" w:cstheme="minorHAnsi"/>
                <w:i/>
                <w:sz w:val="22"/>
                <w:szCs w:val="22"/>
              </w:rPr>
              <w:t>(Attach separate sheet if necessary)</w:t>
            </w:r>
          </w:p>
          <w:p w14:paraId="745B9983" w14:textId="77777777" w:rsidR="0003026A" w:rsidRPr="005F0588" w:rsidRDefault="0003026A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91D1F1D" w14:textId="77777777" w:rsidR="0003026A" w:rsidRPr="005F0588" w:rsidRDefault="0003026A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D3F845B" w14:textId="77777777" w:rsidR="00250EE0" w:rsidRPr="005F0588" w:rsidRDefault="00250EE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8C59BC2" w14:textId="77777777" w:rsidR="0003026A" w:rsidRPr="005F0588" w:rsidRDefault="0003026A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FF52F55" w14:textId="77777777" w:rsidR="0003026A" w:rsidRPr="005F0588" w:rsidRDefault="0003026A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53DD5" w:rsidRPr="005F0588" w14:paraId="0E0FF65B" w14:textId="77777777" w:rsidTr="00F139DC">
        <w:tc>
          <w:tcPr>
            <w:tcW w:w="5081" w:type="dxa"/>
          </w:tcPr>
          <w:p w14:paraId="5497BDF7" w14:textId="77777777" w:rsidR="00E03519" w:rsidRPr="005F0588" w:rsidRDefault="00CB14A6" w:rsidP="0067059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e-</w:t>
            </w:r>
            <w:r w:rsidR="00453DD5" w:rsidRPr="005F0588">
              <w:rPr>
                <w:rFonts w:asciiTheme="minorHAnsi" w:hAnsiTheme="minorHAnsi" w:cstheme="minorHAnsi"/>
                <w:sz w:val="22"/>
                <w:szCs w:val="22"/>
              </w:rPr>
              <w:t>Signature:</w:t>
            </w:r>
          </w:p>
          <w:p w14:paraId="5C5F8BBD" w14:textId="77777777" w:rsidR="00453DD5" w:rsidRPr="005F0588" w:rsidRDefault="00453DD5" w:rsidP="0067059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880B7C9" w14:textId="77777777" w:rsidR="00250EE0" w:rsidRPr="005F0588" w:rsidRDefault="00250EE0" w:rsidP="0067059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D1789F6" w14:textId="77777777" w:rsidR="00824922" w:rsidRPr="005F0588" w:rsidRDefault="00824922" w:rsidP="0067059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38" w:type="dxa"/>
          </w:tcPr>
          <w:p w14:paraId="6B148A71" w14:textId="77777777" w:rsidR="00453DD5" w:rsidRPr="005F0588" w:rsidRDefault="00453DD5" w:rsidP="0067059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>Date:</w:t>
            </w:r>
          </w:p>
        </w:tc>
      </w:tr>
    </w:tbl>
    <w:p w14:paraId="156ACAB7" w14:textId="77777777" w:rsidR="00E03519" w:rsidRPr="005F0588" w:rsidRDefault="00E03519">
      <w:pPr>
        <w:rPr>
          <w:rFonts w:asciiTheme="minorHAnsi" w:hAnsiTheme="minorHAnsi" w:cstheme="minorHAnsi"/>
          <w:sz w:val="22"/>
          <w:szCs w:val="22"/>
        </w:rPr>
      </w:pPr>
    </w:p>
    <w:p w14:paraId="3CEF9729" w14:textId="77777777" w:rsidR="00ED62CB" w:rsidRDefault="00ED62CB" w:rsidP="00453DD5">
      <w:pPr>
        <w:rPr>
          <w:rFonts w:asciiTheme="minorHAnsi" w:hAnsiTheme="minorHAnsi" w:cstheme="minorHAnsi"/>
          <w:sz w:val="22"/>
          <w:szCs w:val="22"/>
        </w:rPr>
      </w:pPr>
    </w:p>
    <w:p w14:paraId="4E86E113" w14:textId="77777777" w:rsidR="00453DD5" w:rsidRPr="005F0588" w:rsidRDefault="0029330B" w:rsidP="00453DD5">
      <w:pPr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 xml:space="preserve">Part B: </w:t>
      </w:r>
      <w:r w:rsidR="00453DD5" w:rsidRPr="005F0588">
        <w:rPr>
          <w:rFonts w:asciiTheme="minorHAnsi" w:hAnsiTheme="minorHAnsi" w:cstheme="minorHAnsi"/>
          <w:b/>
          <w:sz w:val="22"/>
          <w:szCs w:val="22"/>
          <w:u w:val="single"/>
        </w:rPr>
        <w:t>To be completed by Supervisor</w:t>
      </w:r>
      <w:r w:rsidR="00E03519" w:rsidRPr="005F0588">
        <w:rPr>
          <w:rFonts w:asciiTheme="minorHAnsi" w:hAnsiTheme="minorHAnsi" w:cstheme="minorHAnsi"/>
          <w:b/>
          <w:sz w:val="22"/>
          <w:szCs w:val="22"/>
          <w:u w:val="single"/>
        </w:rPr>
        <w:t>(s)</w:t>
      </w:r>
    </w:p>
    <w:p w14:paraId="2775864C" w14:textId="77777777" w:rsidR="00F76789" w:rsidRPr="005F0588" w:rsidRDefault="00F76789" w:rsidP="00E07B48">
      <w:pPr>
        <w:rPr>
          <w:rFonts w:asciiTheme="minorHAnsi" w:hAnsiTheme="minorHAnsi" w:cstheme="minorHAnsi"/>
          <w:sz w:val="22"/>
          <w:szCs w:val="22"/>
        </w:rPr>
      </w:pPr>
    </w:p>
    <w:p w14:paraId="62ADD6C4" w14:textId="77777777" w:rsidR="00E33533" w:rsidRPr="005F0588" w:rsidRDefault="00E33533" w:rsidP="00E33533">
      <w:pPr>
        <w:rPr>
          <w:rFonts w:asciiTheme="minorHAnsi" w:hAnsiTheme="minorHAnsi" w:cstheme="minorHAnsi"/>
          <w:sz w:val="22"/>
          <w:szCs w:val="22"/>
        </w:rPr>
      </w:pPr>
      <w:r w:rsidRPr="005F0588">
        <w:rPr>
          <w:rFonts w:asciiTheme="minorHAnsi" w:hAnsiTheme="minorHAnsi" w:cstheme="minorHAnsi"/>
          <w:sz w:val="22"/>
          <w:szCs w:val="22"/>
        </w:rPr>
        <w:t>I agree to supervise the above student for the research project.</w:t>
      </w:r>
    </w:p>
    <w:p w14:paraId="42151025" w14:textId="77777777" w:rsidR="00E03519" w:rsidRPr="005F0588" w:rsidRDefault="00E03519" w:rsidP="00E33533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92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96"/>
        <w:gridCol w:w="2805"/>
        <w:gridCol w:w="1870"/>
      </w:tblGrid>
      <w:tr w:rsidR="00E33533" w:rsidRPr="005F0588" w14:paraId="78F32397" w14:textId="77777777" w:rsidTr="002460FE">
        <w:tc>
          <w:tcPr>
            <w:tcW w:w="4596" w:type="dxa"/>
          </w:tcPr>
          <w:p w14:paraId="3D192758" w14:textId="535D6CD5" w:rsidR="00AA531C" w:rsidRPr="005F0588" w:rsidRDefault="00AA531C" w:rsidP="00AA531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>Name of Supervisor</w:t>
            </w:r>
            <w:r w:rsidR="004C714C">
              <w:rPr>
                <w:rFonts w:asciiTheme="minorHAnsi" w:hAnsiTheme="minorHAnsi" w:cstheme="minorHAnsi"/>
                <w:sz w:val="22"/>
                <w:szCs w:val="22"/>
              </w:rPr>
              <w:t>/Supervisor of Record</w:t>
            </w:r>
            <w:r w:rsidR="004C714C" w:rsidRPr="004C714C">
              <w:rPr>
                <w:rFonts w:asciiTheme="minorHAnsi" w:hAnsiTheme="minorHAnsi" w:cstheme="minorHAnsi"/>
                <w:sz w:val="22"/>
                <w:szCs w:val="22"/>
                <w:vertAlign w:val="superscript"/>
              </w:rPr>
              <w:t>#</w:t>
            </w: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 xml:space="preserve"> (</w:t>
            </w:r>
            <w:r w:rsidR="000F2103">
              <w:rPr>
                <w:rFonts w:asciiTheme="minorHAnsi" w:hAnsiTheme="minorHAnsi" w:cstheme="minorHAnsi"/>
                <w:sz w:val="22"/>
                <w:szCs w:val="22"/>
              </w:rPr>
              <w:t>should be a</w:t>
            </w: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4C714C">
              <w:rPr>
                <w:rFonts w:asciiTheme="minorHAnsi" w:hAnsiTheme="minorHAnsi" w:cstheme="minorHAnsi"/>
                <w:sz w:val="22"/>
                <w:szCs w:val="22"/>
              </w:rPr>
              <w:t xml:space="preserve">full-time faculty member </w:t>
            </w: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 xml:space="preserve">from </w:t>
            </w:r>
            <w:r w:rsidR="004C714C">
              <w:rPr>
                <w:rFonts w:asciiTheme="minorHAnsi" w:hAnsiTheme="minorHAnsi" w:cstheme="minorHAnsi"/>
                <w:sz w:val="22"/>
                <w:szCs w:val="22"/>
              </w:rPr>
              <w:t xml:space="preserve">NUS </w:t>
            </w: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>Psychology):</w:t>
            </w:r>
          </w:p>
          <w:p w14:paraId="090734E3" w14:textId="77777777" w:rsidR="00E33533" w:rsidRPr="005F0588" w:rsidRDefault="00E33533" w:rsidP="00E07B4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4849ABD" w14:textId="77777777" w:rsidR="00E33533" w:rsidRPr="005F0588" w:rsidRDefault="00E33533" w:rsidP="00E07B4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05" w:type="dxa"/>
          </w:tcPr>
          <w:p w14:paraId="1E31404B" w14:textId="77777777" w:rsidR="00E33533" w:rsidRPr="005F0588" w:rsidRDefault="00CB14A6" w:rsidP="00E335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e-</w:t>
            </w:r>
            <w:r w:rsidR="00E33533" w:rsidRPr="005F0588">
              <w:rPr>
                <w:rFonts w:asciiTheme="minorHAnsi" w:hAnsiTheme="minorHAnsi" w:cstheme="minorHAnsi"/>
                <w:sz w:val="22"/>
                <w:szCs w:val="22"/>
              </w:rPr>
              <w:t>Signature:</w:t>
            </w:r>
          </w:p>
          <w:p w14:paraId="627C4BFE" w14:textId="77777777" w:rsidR="00E33533" w:rsidRPr="005F0588" w:rsidRDefault="00E33533" w:rsidP="00E3353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57C4BCE" w14:textId="77777777" w:rsidR="00E33533" w:rsidRPr="005F0588" w:rsidRDefault="00E33533" w:rsidP="00E3353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C74F355" w14:textId="77777777" w:rsidR="00E33533" w:rsidRPr="005F0588" w:rsidRDefault="00E33533" w:rsidP="00E07B4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70" w:type="dxa"/>
          </w:tcPr>
          <w:p w14:paraId="4DA7C105" w14:textId="77777777" w:rsidR="00E33533" w:rsidRPr="005F0588" w:rsidRDefault="00E33533" w:rsidP="00E3353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>Date:</w:t>
            </w:r>
          </w:p>
          <w:p w14:paraId="37A4BF0C" w14:textId="77777777" w:rsidR="00E33533" w:rsidRPr="005F0588" w:rsidRDefault="00E33533" w:rsidP="00E3353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6420E38" w14:textId="77777777" w:rsidR="00E33533" w:rsidRPr="005F0588" w:rsidRDefault="00E33533" w:rsidP="00E3353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F285288" w14:textId="77777777" w:rsidR="00E33533" w:rsidRPr="005F0588" w:rsidRDefault="00E33533" w:rsidP="00E07B4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A3DB0" w:rsidRPr="005F0588" w14:paraId="63546C64" w14:textId="77777777" w:rsidTr="00FA3DB0">
        <w:trPr>
          <w:trHeight w:val="204"/>
        </w:trPr>
        <w:tc>
          <w:tcPr>
            <w:tcW w:w="4596" w:type="dxa"/>
          </w:tcPr>
          <w:p w14:paraId="22A93F2F" w14:textId="42251A3F" w:rsidR="00FA3DB0" w:rsidRPr="005F0588" w:rsidRDefault="00FA3DB0" w:rsidP="00516AA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 xml:space="preserve">Name of External Supervisor </w:t>
            </w:r>
            <w:r w:rsidRPr="005F0588">
              <w:rPr>
                <w:rFonts w:asciiTheme="minorHAnsi" w:hAnsiTheme="minorHAnsi" w:cstheme="minorHAnsi"/>
                <w:i/>
                <w:sz w:val="22"/>
                <w:szCs w:val="22"/>
              </w:rPr>
              <w:t>(if any)</w:t>
            </w: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  <w:p w14:paraId="51E9B422" w14:textId="77777777" w:rsidR="00FA3DB0" w:rsidRPr="005F0588" w:rsidRDefault="00FA3DB0" w:rsidP="00516AA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DB04FD3" w14:textId="77777777" w:rsidR="00FA3DB0" w:rsidRPr="005F0588" w:rsidRDefault="00FA3DB0" w:rsidP="00516AA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05" w:type="dxa"/>
            <w:vMerge w:val="restart"/>
          </w:tcPr>
          <w:p w14:paraId="3FF31277" w14:textId="77777777" w:rsidR="00FA3DB0" w:rsidRPr="005F0588" w:rsidRDefault="00CB14A6" w:rsidP="00516AA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e-</w:t>
            </w:r>
            <w:r w:rsidR="00FA3DB0" w:rsidRPr="005F0588">
              <w:rPr>
                <w:rFonts w:asciiTheme="minorHAnsi" w:hAnsiTheme="minorHAnsi" w:cstheme="minorHAnsi"/>
                <w:sz w:val="22"/>
                <w:szCs w:val="22"/>
              </w:rPr>
              <w:t>Signature:</w:t>
            </w:r>
          </w:p>
          <w:p w14:paraId="6B183DA3" w14:textId="77777777" w:rsidR="00FA3DB0" w:rsidRPr="005F0588" w:rsidRDefault="00FA3DB0" w:rsidP="00516AA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C019153" w14:textId="77777777" w:rsidR="00FA3DB0" w:rsidRPr="005F0588" w:rsidRDefault="00FA3DB0" w:rsidP="00516AA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330E16B" w14:textId="77777777" w:rsidR="00FA3DB0" w:rsidRPr="005F0588" w:rsidRDefault="00FA3DB0" w:rsidP="00516AA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70" w:type="dxa"/>
            <w:vMerge w:val="restart"/>
          </w:tcPr>
          <w:p w14:paraId="05446532" w14:textId="77777777" w:rsidR="00FA3DB0" w:rsidRPr="005F0588" w:rsidRDefault="00FA3DB0" w:rsidP="00516AA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>Date:</w:t>
            </w:r>
          </w:p>
          <w:p w14:paraId="2BEADFCC" w14:textId="77777777" w:rsidR="00FA3DB0" w:rsidRPr="005F0588" w:rsidRDefault="00FA3DB0" w:rsidP="00516AA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C985B28" w14:textId="77777777" w:rsidR="00FA3DB0" w:rsidRPr="005F0588" w:rsidRDefault="00FA3DB0" w:rsidP="00516AA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BEDF81E" w14:textId="77777777" w:rsidR="00FA3DB0" w:rsidRPr="005F0588" w:rsidRDefault="00FA3DB0" w:rsidP="00516AA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A3DB0" w:rsidRPr="005F0588" w14:paraId="22B5E587" w14:textId="77777777" w:rsidTr="00516AA7">
        <w:trPr>
          <w:trHeight w:val="203"/>
        </w:trPr>
        <w:tc>
          <w:tcPr>
            <w:tcW w:w="4596" w:type="dxa"/>
          </w:tcPr>
          <w:p w14:paraId="38CF1BD5" w14:textId="246CA7D3" w:rsidR="00FA3DB0" w:rsidRPr="005F0588" w:rsidRDefault="00FA3DB0" w:rsidP="00FA3DB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>Institution of External Supervisor:</w:t>
            </w:r>
          </w:p>
          <w:p w14:paraId="7C6B9C9B" w14:textId="77777777" w:rsidR="00FA3DB0" w:rsidRPr="005F0588" w:rsidRDefault="00FA3DB0" w:rsidP="00AA531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63EB88" w14:textId="77777777" w:rsidR="00FA3DB0" w:rsidRPr="005F0588" w:rsidRDefault="00FA3DB0" w:rsidP="00AA531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05" w:type="dxa"/>
            <w:vMerge/>
          </w:tcPr>
          <w:p w14:paraId="5F4F98BF" w14:textId="77777777" w:rsidR="00FA3DB0" w:rsidRPr="005F0588" w:rsidRDefault="00FA3DB0" w:rsidP="00516AA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70" w:type="dxa"/>
            <w:vMerge/>
          </w:tcPr>
          <w:p w14:paraId="0BA3B726" w14:textId="77777777" w:rsidR="00FA3DB0" w:rsidRPr="005F0588" w:rsidRDefault="00FA3DB0" w:rsidP="00516AA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A3DB0" w:rsidRPr="005F0588" w14:paraId="1557C31D" w14:textId="77777777" w:rsidTr="00FA3DB0">
        <w:trPr>
          <w:trHeight w:val="756"/>
        </w:trPr>
        <w:tc>
          <w:tcPr>
            <w:tcW w:w="4596" w:type="dxa"/>
          </w:tcPr>
          <w:p w14:paraId="373332C7" w14:textId="776F0152" w:rsidR="00FA3DB0" w:rsidRPr="005F0588" w:rsidRDefault="00FA3DB0" w:rsidP="00FA3DB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F0588">
              <w:rPr>
                <w:rFonts w:asciiTheme="minorHAnsi" w:hAnsiTheme="minorHAnsi" w:cstheme="minorHAnsi"/>
                <w:sz w:val="22"/>
                <w:szCs w:val="22"/>
              </w:rPr>
              <w:t>Email Address of External Supervisor:</w:t>
            </w:r>
          </w:p>
          <w:p w14:paraId="422FC1C0" w14:textId="77777777" w:rsidR="00FA3DB0" w:rsidRPr="005F0588" w:rsidRDefault="00FA3DB0" w:rsidP="00AA531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05" w:type="dxa"/>
            <w:vMerge/>
          </w:tcPr>
          <w:p w14:paraId="3D28CB33" w14:textId="77777777" w:rsidR="00FA3DB0" w:rsidRPr="005F0588" w:rsidRDefault="00FA3DB0" w:rsidP="00516AA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70" w:type="dxa"/>
            <w:vMerge/>
          </w:tcPr>
          <w:p w14:paraId="6108454F" w14:textId="77777777" w:rsidR="00FA3DB0" w:rsidRPr="005F0588" w:rsidRDefault="00FA3DB0" w:rsidP="00516AA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62E4FA16" w14:textId="76A9E778" w:rsidR="00E03519" w:rsidRPr="008D03AF" w:rsidRDefault="004C714C" w:rsidP="00E03519">
      <w:pPr>
        <w:jc w:val="both"/>
        <w:rPr>
          <w:rFonts w:asciiTheme="minorHAnsi" w:hAnsiTheme="minorHAnsi" w:cstheme="minorHAnsi"/>
          <w:i/>
          <w:iCs/>
          <w:sz w:val="22"/>
          <w:szCs w:val="22"/>
        </w:rPr>
      </w:pPr>
      <w:r w:rsidRPr="008D03AF">
        <w:rPr>
          <w:rFonts w:asciiTheme="minorHAnsi" w:hAnsiTheme="minorHAnsi" w:cstheme="minorHAnsi"/>
          <w:i/>
          <w:iCs/>
          <w:sz w:val="22"/>
          <w:szCs w:val="22"/>
          <w:vertAlign w:val="superscript"/>
        </w:rPr>
        <w:t>#</w:t>
      </w:r>
      <w:r w:rsidRPr="008D03AF">
        <w:rPr>
          <w:rFonts w:asciiTheme="minorHAnsi" w:hAnsiTheme="minorHAnsi" w:cstheme="minorHAnsi"/>
          <w:i/>
          <w:iCs/>
          <w:sz w:val="22"/>
          <w:szCs w:val="22"/>
        </w:rPr>
        <w:t xml:space="preserve"> Delete where appropriate</w:t>
      </w:r>
    </w:p>
    <w:sectPr w:rsidR="00E03519" w:rsidRPr="008D03AF" w:rsidSect="0003026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9" w:h="16834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511FDA" w14:textId="77777777" w:rsidR="002762B1" w:rsidRDefault="002762B1">
      <w:r>
        <w:separator/>
      </w:r>
    </w:p>
  </w:endnote>
  <w:endnote w:type="continuationSeparator" w:id="0">
    <w:p w14:paraId="75FD9B03" w14:textId="77777777" w:rsidR="002762B1" w:rsidRDefault="002762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5C590E" w14:textId="77777777" w:rsidR="00931AC8" w:rsidRDefault="00931AC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49186928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65851A81" w14:textId="77777777" w:rsidR="00250EE0" w:rsidRPr="00250EE0" w:rsidRDefault="00931AC8">
            <w:pPr>
              <w:pStyle w:val="Footer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Page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fldChar w:fldCharType="begin"/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instrText xml:space="preserve"> PAGE </w:instrTex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1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fldChar w:fldCharType="end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of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fldChar w:fldCharType="begin"/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instrText xml:space="preserve"> NUMPAGES  </w:instrTex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>2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3E56AEB7" w14:textId="77777777" w:rsidR="00250EE0" w:rsidRPr="00250EE0" w:rsidRDefault="00250EE0" w:rsidP="00250EE0">
    <w:pPr>
      <w:pStyle w:val="Footer"/>
      <w:ind w:left="7920"/>
      <w:rPr>
        <w:rFonts w:asciiTheme="minorHAnsi" w:hAnsiTheme="minorHAnsi" w:cstheme="minorHAnsi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B33FA8" w14:textId="77777777" w:rsidR="00931AC8" w:rsidRDefault="00931AC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6DE345" w14:textId="77777777" w:rsidR="002762B1" w:rsidRDefault="002762B1">
      <w:r>
        <w:separator/>
      </w:r>
    </w:p>
  </w:footnote>
  <w:footnote w:type="continuationSeparator" w:id="0">
    <w:p w14:paraId="16FBD133" w14:textId="77777777" w:rsidR="002762B1" w:rsidRDefault="002762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E18181" w14:textId="77777777" w:rsidR="00931AC8" w:rsidRDefault="00931AC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87DA9F" w14:textId="77777777" w:rsidR="00410E55" w:rsidRDefault="00410E55" w:rsidP="00845F1D">
    <w:pPr>
      <w:pStyle w:val="Header"/>
      <w:spacing w:line="240" w:lineRule="exact"/>
      <w:ind w:right="-2"/>
      <w:rPr>
        <w:rFonts w:asciiTheme="minorHAnsi" w:hAnsiTheme="minorHAnsi" w:cs="Tahoma"/>
        <w:b/>
        <w:bCs/>
      </w:rPr>
    </w:pPr>
  </w:p>
  <w:p w14:paraId="52DAAF32" w14:textId="77777777" w:rsidR="00410E55" w:rsidRDefault="00410E55" w:rsidP="00845F1D">
    <w:pPr>
      <w:pStyle w:val="Header"/>
      <w:spacing w:line="240" w:lineRule="exact"/>
      <w:ind w:right="-2"/>
      <w:rPr>
        <w:rFonts w:asciiTheme="minorHAnsi" w:hAnsiTheme="minorHAnsi" w:cs="Tahoma"/>
        <w:b/>
        <w:bCs/>
      </w:rPr>
    </w:pPr>
  </w:p>
  <w:p w14:paraId="2A7FFC2A" w14:textId="77777777" w:rsidR="00323F23" w:rsidRPr="0027283F" w:rsidRDefault="00957F2F" w:rsidP="00845F1D">
    <w:pPr>
      <w:pStyle w:val="Header"/>
      <w:spacing w:line="240" w:lineRule="exact"/>
      <w:ind w:right="-2"/>
      <w:rPr>
        <w:rFonts w:asciiTheme="minorHAnsi" w:hAnsiTheme="minorHAnsi" w:cs="Tahoma"/>
      </w:rPr>
    </w:pPr>
    <w:r w:rsidRPr="0027283F">
      <w:rPr>
        <w:rFonts w:asciiTheme="minorHAnsi" w:hAnsiTheme="minorHAnsi" w:cs="Tahoma"/>
        <w:b/>
        <w:bCs/>
        <w:noProof/>
        <w:lang w:val="en-SG" w:eastAsia="en-SG"/>
      </w:rPr>
      <w:drawing>
        <wp:anchor distT="0" distB="0" distL="114300" distR="114300" simplePos="0" relativeHeight="251657728" behindDoc="0" locked="0" layoutInCell="1" allowOverlap="0" wp14:anchorId="351638CC" wp14:editId="308DA8D3">
          <wp:simplePos x="0" y="0"/>
          <wp:positionH relativeFrom="column">
            <wp:posOffset>4987290</wp:posOffset>
          </wp:positionH>
          <wp:positionV relativeFrom="page">
            <wp:posOffset>457200</wp:posOffset>
          </wp:positionV>
          <wp:extent cx="1200150" cy="542925"/>
          <wp:effectExtent l="0" t="0" r="0" b="9525"/>
          <wp:wrapNone/>
          <wp:docPr id="5" name="Picture 5" descr="nus_logo_black_4c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nus_logo_black_4c"/>
                  <pic:cNvPicPr preferRelativeResize="0"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0150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7283F">
      <w:rPr>
        <w:rFonts w:asciiTheme="minorHAnsi" w:hAnsiTheme="minorHAnsi" w:cs="Tahoma"/>
        <w:b/>
        <w:bCs/>
        <w:noProof/>
        <w:lang w:val="en-SG" w:eastAsia="en-SG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459281C4" wp14:editId="20891140">
              <wp:simplePos x="0" y="0"/>
              <wp:positionH relativeFrom="column">
                <wp:posOffset>6492875</wp:posOffset>
              </wp:positionH>
              <wp:positionV relativeFrom="paragraph">
                <wp:posOffset>889635</wp:posOffset>
              </wp:positionV>
              <wp:extent cx="281940" cy="1409700"/>
              <wp:effectExtent l="6350" t="13335" r="6985" b="5715"/>
              <wp:wrapNone/>
              <wp:docPr id="2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81940" cy="14097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79B32C3" id="Rectangle 4" o:spid="_x0000_s1026" style="position:absolute;margin-left:511.25pt;margin-top:70.05pt;width:22.2pt;height:11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" strokecolor="white"/>
          </w:pict>
        </mc:Fallback>
      </mc:AlternateContent>
    </w:r>
    <w:r w:rsidR="00323F23" w:rsidRPr="0027283F">
      <w:rPr>
        <w:rFonts w:asciiTheme="minorHAnsi" w:hAnsiTheme="minorHAnsi" w:cs="Tahoma"/>
        <w:b/>
        <w:bCs/>
      </w:rPr>
      <w:t>DEPARTMENT OF PSYCHOLOGY</w:t>
    </w:r>
    <w:r w:rsidR="00323F23" w:rsidRPr="0027283F">
      <w:rPr>
        <w:rFonts w:asciiTheme="minorHAnsi" w:hAnsiTheme="minorHAnsi" w:cs="Tahoma"/>
      </w:rPr>
      <w:br/>
    </w:r>
  </w:p>
  <w:p w14:paraId="0AF9996C" w14:textId="77777777" w:rsidR="00323F23" w:rsidRPr="00845F1D" w:rsidRDefault="00957F2F" w:rsidP="00845F1D">
    <w:pPr>
      <w:pStyle w:val="Header"/>
    </w:pPr>
    <w:r>
      <w:rPr>
        <w:rFonts w:ascii="Tahoma" w:hAnsi="Tahoma" w:cs="Tahoma"/>
        <w:b/>
        <w:bCs/>
        <w:noProof/>
        <w:sz w:val="20"/>
        <w:szCs w:val="20"/>
        <w:lang w:val="en-SG" w:eastAsia="en-SG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5677DF2" wp14:editId="2E578182">
              <wp:simplePos x="0" y="0"/>
              <wp:positionH relativeFrom="column">
                <wp:posOffset>-107950</wp:posOffset>
              </wp:positionH>
              <wp:positionV relativeFrom="paragraph">
                <wp:posOffset>139700</wp:posOffset>
              </wp:positionV>
              <wp:extent cx="6286500" cy="12700"/>
              <wp:effectExtent l="0" t="0" r="19050" b="25400"/>
              <wp:wrapNone/>
              <wp:docPr id="1" name="Lin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86500" cy="1270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9F0E02A" id="Line 6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.5pt,11pt" to="486.5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38F7C2" w14:textId="77777777" w:rsidR="00931AC8" w:rsidRDefault="00931AC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612A15"/>
    <w:multiLevelType w:val="hybridMultilevel"/>
    <w:tmpl w:val="2A9639BC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3D0E83"/>
    <w:multiLevelType w:val="hybridMultilevel"/>
    <w:tmpl w:val="1CF8AB00"/>
    <w:lvl w:ilvl="0" w:tplc="99B65BA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B22637"/>
    <w:multiLevelType w:val="hybridMultilevel"/>
    <w:tmpl w:val="659ED478"/>
    <w:lvl w:ilvl="0" w:tplc="B21ED420">
      <w:start w:val="5"/>
      <w:numFmt w:val="bullet"/>
      <w:lvlText w:val=""/>
      <w:lvlJc w:val="left"/>
      <w:pPr>
        <w:tabs>
          <w:tab w:val="num" w:pos="735"/>
        </w:tabs>
        <w:ind w:left="735" w:hanging="375"/>
      </w:pPr>
      <w:rPr>
        <w:rFonts w:ascii="Wingdings" w:eastAsia="Times New Roman" w:hAnsi="Wingdings" w:cs="Tahoma" w:hint="default"/>
        <w:b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76751F"/>
    <w:multiLevelType w:val="multilevel"/>
    <w:tmpl w:val="F6C813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9F845E6"/>
    <w:multiLevelType w:val="hybridMultilevel"/>
    <w:tmpl w:val="88E2C0BE"/>
    <w:lvl w:ilvl="0" w:tplc="4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FF90658"/>
    <w:multiLevelType w:val="multilevel"/>
    <w:tmpl w:val="0B5ACD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37F1AF4"/>
    <w:multiLevelType w:val="hybridMultilevel"/>
    <w:tmpl w:val="5D82D732"/>
    <w:lvl w:ilvl="0" w:tplc="B546DB9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2397187">
    <w:abstractNumId w:val="2"/>
  </w:num>
  <w:num w:numId="2" w16cid:durableId="746154254">
    <w:abstractNumId w:val="0"/>
  </w:num>
  <w:num w:numId="3" w16cid:durableId="913395540">
    <w:abstractNumId w:val="4"/>
  </w:num>
  <w:num w:numId="4" w16cid:durableId="1635254419">
    <w:abstractNumId w:val="1"/>
  </w:num>
  <w:num w:numId="5" w16cid:durableId="1015300877">
    <w:abstractNumId w:val="6"/>
  </w:num>
  <w:num w:numId="6" w16cid:durableId="286619243">
    <w:abstractNumId w:val="5"/>
  </w:num>
  <w:num w:numId="7" w16cid:durableId="42365417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3433"/>
    <w:rsid w:val="00005CF5"/>
    <w:rsid w:val="00007650"/>
    <w:rsid w:val="00017D57"/>
    <w:rsid w:val="00024980"/>
    <w:rsid w:val="000261A1"/>
    <w:rsid w:val="00027191"/>
    <w:rsid w:val="00027C73"/>
    <w:rsid w:val="0003026A"/>
    <w:rsid w:val="000314DE"/>
    <w:rsid w:val="000432CA"/>
    <w:rsid w:val="00043EB2"/>
    <w:rsid w:val="00064049"/>
    <w:rsid w:val="00076904"/>
    <w:rsid w:val="00077BFE"/>
    <w:rsid w:val="000A27DB"/>
    <w:rsid w:val="000A6C8B"/>
    <w:rsid w:val="000A7155"/>
    <w:rsid w:val="000C3FFD"/>
    <w:rsid w:val="000D7D19"/>
    <w:rsid w:val="000F2103"/>
    <w:rsid w:val="000F28AC"/>
    <w:rsid w:val="000F5F9E"/>
    <w:rsid w:val="000F7C8D"/>
    <w:rsid w:val="00110456"/>
    <w:rsid w:val="0011096E"/>
    <w:rsid w:val="00114F26"/>
    <w:rsid w:val="001241C5"/>
    <w:rsid w:val="00125E05"/>
    <w:rsid w:val="00127A7A"/>
    <w:rsid w:val="00141E05"/>
    <w:rsid w:val="00150446"/>
    <w:rsid w:val="0016087A"/>
    <w:rsid w:val="00164666"/>
    <w:rsid w:val="00170C7D"/>
    <w:rsid w:val="0017454F"/>
    <w:rsid w:val="001A78D3"/>
    <w:rsid w:val="001B02E3"/>
    <w:rsid w:val="001B0935"/>
    <w:rsid w:val="001B2B3B"/>
    <w:rsid w:val="001B6826"/>
    <w:rsid w:val="001C2003"/>
    <w:rsid w:val="001E3B7A"/>
    <w:rsid w:val="001E4E81"/>
    <w:rsid w:val="001F68FE"/>
    <w:rsid w:val="0020413A"/>
    <w:rsid w:val="0020518A"/>
    <w:rsid w:val="00205F9B"/>
    <w:rsid w:val="002213C6"/>
    <w:rsid w:val="00223172"/>
    <w:rsid w:val="00223D61"/>
    <w:rsid w:val="00224C59"/>
    <w:rsid w:val="002254A8"/>
    <w:rsid w:val="002317D6"/>
    <w:rsid w:val="002460FE"/>
    <w:rsid w:val="00250A36"/>
    <w:rsid w:val="00250EE0"/>
    <w:rsid w:val="0025267E"/>
    <w:rsid w:val="0025414D"/>
    <w:rsid w:val="00260B36"/>
    <w:rsid w:val="002626F2"/>
    <w:rsid w:val="0027283F"/>
    <w:rsid w:val="002762B1"/>
    <w:rsid w:val="0027778F"/>
    <w:rsid w:val="002905E4"/>
    <w:rsid w:val="0029330B"/>
    <w:rsid w:val="002A0606"/>
    <w:rsid w:val="002A317C"/>
    <w:rsid w:val="002A4978"/>
    <w:rsid w:val="002A4991"/>
    <w:rsid w:val="002A6215"/>
    <w:rsid w:val="002B53C8"/>
    <w:rsid w:val="002B769B"/>
    <w:rsid w:val="002C2295"/>
    <w:rsid w:val="002D0614"/>
    <w:rsid w:val="002D70E2"/>
    <w:rsid w:val="002F299B"/>
    <w:rsid w:val="002F7395"/>
    <w:rsid w:val="003001A9"/>
    <w:rsid w:val="00312E63"/>
    <w:rsid w:val="00320C64"/>
    <w:rsid w:val="003238D7"/>
    <w:rsid w:val="00323F23"/>
    <w:rsid w:val="00332150"/>
    <w:rsid w:val="003522ED"/>
    <w:rsid w:val="00356A59"/>
    <w:rsid w:val="00357566"/>
    <w:rsid w:val="00361786"/>
    <w:rsid w:val="003670DF"/>
    <w:rsid w:val="00372692"/>
    <w:rsid w:val="00373535"/>
    <w:rsid w:val="00386223"/>
    <w:rsid w:val="003911CD"/>
    <w:rsid w:val="003A4C4B"/>
    <w:rsid w:val="003B1068"/>
    <w:rsid w:val="003B7973"/>
    <w:rsid w:val="003D1326"/>
    <w:rsid w:val="003D4D1D"/>
    <w:rsid w:val="003D6EF7"/>
    <w:rsid w:val="003E0C50"/>
    <w:rsid w:val="003E4E24"/>
    <w:rsid w:val="003E5466"/>
    <w:rsid w:val="00406C28"/>
    <w:rsid w:val="00410E55"/>
    <w:rsid w:val="00417A37"/>
    <w:rsid w:val="004211C0"/>
    <w:rsid w:val="00425D61"/>
    <w:rsid w:val="00450E9E"/>
    <w:rsid w:val="00453DD5"/>
    <w:rsid w:val="00453EF9"/>
    <w:rsid w:val="004602CE"/>
    <w:rsid w:val="00462E34"/>
    <w:rsid w:val="00466F34"/>
    <w:rsid w:val="00467883"/>
    <w:rsid w:val="00470C0C"/>
    <w:rsid w:val="004805F2"/>
    <w:rsid w:val="00493E06"/>
    <w:rsid w:val="004A68CE"/>
    <w:rsid w:val="004C39C0"/>
    <w:rsid w:val="004C714C"/>
    <w:rsid w:val="004D0D72"/>
    <w:rsid w:val="004D2F26"/>
    <w:rsid w:val="004D3939"/>
    <w:rsid w:val="004D71E5"/>
    <w:rsid w:val="004D7425"/>
    <w:rsid w:val="004E18F0"/>
    <w:rsid w:val="004F1B09"/>
    <w:rsid w:val="004F7690"/>
    <w:rsid w:val="00500EEB"/>
    <w:rsid w:val="00516AA7"/>
    <w:rsid w:val="005174E9"/>
    <w:rsid w:val="005430AB"/>
    <w:rsid w:val="0054718C"/>
    <w:rsid w:val="00556394"/>
    <w:rsid w:val="00560668"/>
    <w:rsid w:val="00576E92"/>
    <w:rsid w:val="005810D1"/>
    <w:rsid w:val="00586E32"/>
    <w:rsid w:val="005950BC"/>
    <w:rsid w:val="005C34AE"/>
    <w:rsid w:val="005D5138"/>
    <w:rsid w:val="005E107F"/>
    <w:rsid w:val="005F0588"/>
    <w:rsid w:val="005F189F"/>
    <w:rsid w:val="005F50F6"/>
    <w:rsid w:val="00600D09"/>
    <w:rsid w:val="00602E0C"/>
    <w:rsid w:val="00606A8B"/>
    <w:rsid w:val="00612159"/>
    <w:rsid w:val="0062314E"/>
    <w:rsid w:val="006360A7"/>
    <w:rsid w:val="00636675"/>
    <w:rsid w:val="00637275"/>
    <w:rsid w:val="00647685"/>
    <w:rsid w:val="0065566C"/>
    <w:rsid w:val="006605B1"/>
    <w:rsid w:val="00662986"/>
    <w:rsid w:val="0067059B"/>
    <w:rsid w:val="00675E39"/>
    <w:rsid w:val="006834DE"/>
    <w:rsid w:val="006957EF"/>
    <w:rsid w:val="006A2C4F"/>
    <w:rsid w:val="006C0DCC"/>
    <w:rsid w:val="006C2B46"/>
    <w:rsid w:val="006D1A42"/>
    <w:rsid w:val="006D5C03"/>
    <w:rsid w:val="006E6DE1"/>
    <w:rsid w:val="006E7F19"/>
    <w:rsid w:val="006F4217"/>
    <w:rsid w:val="00701EBA"/>
    <w:rsid w:val="00712877"/>
    <w:rsid w:val="0072794C"/>
    <w:rsid w:val="00730E07"/>
    <w:rsid w:val="0073389B"/>
    <w:rsid w:val="00734821"/>
    <w:rsid w:val="00741219"/>
    <w:rsid w:val="00753433"/>
    <w:rsid w:val="00753587"/>
    <w:rsid w:val="00770202"/>
    <w:rsid w:val="007879DB"/>
    <w:rsid w:val="007A3201"/>
    <w:rsid w:val="007B0138"/>
    <w:rsid w:val="007B4E82"/>
    <w:rsid w:val="007F0683"/>
    <w:rsid w:val="007F1169"/>
    <w:rsid w:val="008078D1"/>
    <w:rsid w:val="00814DDD"/>
    <w:rsid w:val="00824922"/>
    <w:rsid w:val="00841B1D"/>
    <w:rsid w:val="008427AA"/>
    <w:rsid w:val="00845F1D"/>
    <w:rsid w:val="00853CA5"/>
    <w:rsid w:val="00866B45"/>
    <w:rsid w:val="008726E3"/>
    <w:rsid w:val="008746CD"/>
    <w:rsid w:val="0089394D"/>
    <w:rsid w:val="00894016"/>
    <w:rsid w:val="008A6DEF"/>
    <w:rsid w:val="008B0882"/>
    <w:rsid w:val="008B3BA1"/>
    <w:rsid w:val="008D03AF"/>
    <w:rsid w:val="008D2B52"/>
    <w:rsid w:val="008E2C68"/>
    <w:rsid w:val="008E3110"/>
    <w:rsid w:val="008F49A8"/>
    <w:rsid w:val="008F6AA2"/>
    <w:rsid w:val="00904C49"/>
    <w:rsid w:val="0092566F"/>
    <w:rsid w:val="00931AC8"/>
    <w:rsid w:val="00932D26"/>
    <w:rsid w:val="00947310"/>
    <w:rsid w:val="009579B6"/>
    <w:rsid w:val="00957A04"/>
    <w:rsid w:val="00957F2F"/>
    <w:rsid w:val="00960561"/>
    <w:rsid w:val="009644D0"/>
    <w:rsid w:val="0096793E"/>
    <w:rsid w:val="00982792"/>
    <w:rsid w:val="00990502"/>
    <w:rsid w:val="00993E0F"/>
    <w:rsid w:val="009A423A"/>
    <w:rsid w:val="009B3B8B"/>
    <w:rsid w:val="009B3D12"/>
    <w:rsid w:val="009D121E"/>
    <w:rsid w:val="009D5E67"/>
    <w:rsid w:val="009E2EBB"/>
    <w:rsid w:val="009E7E77"/>
    <w:rsid w:val="009F628B"/>
    <w:rsid w:val="009F779D"/>
    <w:rsid w:val="00A106F0"/>
    <w:rsid w:val="00A2361F"/>
    <w:rsid w:val="00A2474E"/>
    <w:rsid w:val="00A7713F"/>
    <w:rsid w:val="00AA1AD9"/>
    <w:rsid w:val="00AA3C2A"/>
    <w:rsid w:val="00AA531C"/>
    <w:rsid w:val="00AB01DC"/>
    <w:rsid w:val="00AB23AE"/>
    <w:rsid w:val="00AC46F9"/>
    <w:rsid w:val="00AD29A9"/>
    <w:rsid w:val="00AD5665"/>
    <w:rsid w:val="00AD6606"/>
    <w:rsid w:val="00AF339C"/>
    <w:rsid w:val="00AF6B43"/>
    <w:rsid w:val="00B03D00"/>
    <w:rsid w:val="00B12A42"/>
    <w:rsid w:val="00B17521"/>
    <w:rsid w:val="00B20E31"/>
    <w:rsid w:val="00B22B4F"/>
    <w:rsid w:val="00B36AEA"/>
    <w:rsid w:val="00B53B4D"/>
    <w:rsid w:val="00B54A4E"/>
    <w:rsid w:val="00B5752A"/>
    <w:rsid w:val="00B619E7"/>
    <w:rsid w:val="00B7203E"/>
    <w:rsid w:val="00B729E5"/>
    <w:rsid w:val="00B86C34"/>
    <w:rsid w:val="00B956C8"/>
    <w:rsid w:val="00BA408F"/>
    <w:rsid w:val="00BB2CF4"/>
    <w:rsid w:val="00BB7166"/>
    <w:rsid w:val="00BB758F"/>
    <w:rsid w:val="00BD4300"/>
    <w:rsid w:val="00BE07DC"/>
    <w:rsid w:val="00BE291E"/>
    <w:rsid w:val="00BF70AC"/>
    <w:rsid w:val="00C10419"/>
    <w:rsid w:val="00C21FD3"/>
    <w:rsid w:val="00C343CB"/>
    <w:rsid w:val="00C56065"/>
    <w:rsid w:val="00C57BA7"/>
    <w:rsid w:val="00C613CB"/>
    <w:rsid w:val="00C62621"/>
    <w:rsid w:val="00C648D7"/>
    <w:rsid w:val="00C65008"/>
    <w:rsid w:val="00C67E51"/>
    <w:rsid w:val="00C937D5"/>
    <w:rsid w:val="00C9705F"/>
    <w:rsid w:val="00CA7161"/>
    <w:rsid w:val="00CB14A6"/>
    <w:rsid w:val="00CC2ADC"/>
    <w:rsid w:val="00CD1E63"/>
    <w:rsid w:val="00CD4494"/>
    <w:rsid w:val="00CD6848"/>
    <w:rsid w:val="00CE0C3C"/>
    <w:rsid w:val="00CE1507"/>
    <w:rsid w:val="00CE430D"/>
    <w:rsid w:val="00CF7B53"/>
    <w:rsid w:val="00D1001E"/>
    <w:rsid w:val="00D26114"/>
    <w:rsid w:val="00D31352"/>
    <w:rsid w:val="00D369BC"/>
    <w:rsid w:val="00D410DC"/>
    <w:rsid w:val="00D5473B"/>
    <w:rsid w:val="00D812FF"/>
    <w:rsid w:val="00D8708C"/>
    <w:rsid w:val="00D943C7"/>
    <w:rsid w:val="00D947B1"/>
    <w:rsid w:val="00D9687C"/>
    <w:rsid w:val="00DA22E6"/>
    <w:rsid w:val="00DB7166"/>
    <w:rsid w:val="00DC2C17"/>
    <w:rsid w:val="00DC355A"/>
    <w:rsid w:val="00DE5BB4"/>
    <w:rsid w:val="00DE61F7"/>
    <w:rsid w:val="00DE6F8A"/>
    <w:rsid w:val="00E03519"/>
    <w:rsid w:val="00E07B48"/>
    <w:rsid w:val="00E07E01"/>
    <w:rsid w:val="00E1561E"/>
    <w:rsid w:val="00E33533"/>
    <w:rsid w:val="00E34779"/>
    <w:rsid w:val="00E3773A"/>
    <w:rsid w:val="00E46FED"/>
    <w:rsid w:val="00E47B7B"/>
    <w:rsid w:val="00E53141"/>
    <w:rsid w:val="00E570A1"/>
    <w:rsid w:val="00E7363C"/>
    <w:rsid w:val="00E75525"/>
    <w:rsid w:val="00E9149D"/>
    <w:rsid w:val="00E9387A"/>
    <w:rsid w:val="00E94DA6"/>
    <w:rsid w:val="00EA2C40"/>
    <w:rsid w:val="00EB07DD"/>
    <w:rsid w:val="00EB175E"/>
    <w:rsid w:val="00EC018E"/>
    <w:rsid w:val="00ED54E6"/>
    <w:rsid w:val="00ED62CB"/>
    <w:rsid w:val="00EE1202"/>
    <w:rsid w:val="00EE1DA5"/>
    <w:rsid w:val="00EF2980"/>
    <w:rsid w:val="00EF5ACF"/>
    <w:rsid w:val="00F0181A"/>
    <w:rsid w:val="00F139DC"/>
    <w:rsid w:val="00F235CF"/>
    <w:rsid w:val="00F36D31"/>
    <w:rsid w:val="00F606B2"/>
    <w:rsid w:val="00F62471"/>
    <w:rsid w:val="00F65F1D"/>
    <w:rsid w:val="00F7014A"/>
    <w:rsid w:val="00F76789"/>
    <w:rsid w:val="00F774A6"/>
    <w:rsid w:val="00F80DDB"/>
    <w:rsid w:val="00F83412"/>
    <w:rsid w:val="00F910AF"/>
    <w:rsid w:val="00F95535"/>
    <w:rsid w:val="00F97D78"/>
    <w:rsid w:val="00FA3DB0"/>
    <w:rsid w:val="00FB4C80"/>
    <w:rsid w:val="00FC096E"/>
    <w:rsid w:val="00FD1483"/>
    <w:rsid w:val="00FD57C2"/>
    <w:rsid w:val="00FE453F"/>
    <w:rsid w:val="00FF0F8C"/>
    <w:rsid w:val="00FF4553"/>
    <w:rsid w:val="00FF71C0"/>
    <w:rsid w:val="00FF7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EC7E30F"/>
  <w15:docId w15:val="{D988CD50-DE23-4187-8F3B-36879F40C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D39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845F1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845F1D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unhideWhenUsed/>
    <w:rsid w:val="002213C6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62986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250EE0"/>
    <w:rPr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EA2C40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AD6606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semiHidden/>
    <w:unhideWhenUsed/>
    <w:rsid w:val="00E94D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E94DA6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semiHidden/>
    <w:unhideWhenUsed/>
    <w:rsid w:val="00D1001E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6C2B46"/>
    <w:rPr>
      <w:sz w:val="24"/>
      <w:szCs w:val="24"/>
    </w:rPr>
  </w:style>
  <w:style w:type="paragraph" w:styleId="NormalWeb">
    <w:name w:val="Normal (Web)"/>
    <w:basedOn w:val="Normal"/>
    <w:semiHidden/>
    <w:unhideWhenUsed/>
    <w:rsid w:val="003911CD"/>
  </w:style>
  <w:style w:type="character" w:styleId="CommentReference">
    <w:name w:val="annotation reference"/>
    <w:basedOn w:val="DefaultParagraphFont"/>
    <w:semiHidden/>
    <w:unhideWhenUsed/>
    <w:rsid w:val="00CD1E6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CD1E6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CD1E63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D1E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D1E6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8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9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sybox1@nus.edu.sg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sybox1@nus.edu.sg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mailto:wongchinyi@nus.edu.s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ass.nus.edu.sg/psy/forms-and-resources/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519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NUS</Company>
  <LinksUpToDate>false</LinksUpToDate>
  <CharactersWithSpaces>3477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swklbb</dc:creator>
  <cp:lastModifiedBy>Loo Bee Bee</cp:lastModifiedBy>
  <cp:revision>4</cp:revision>
  <dcterms:created xsi:type="dcterms:W3CDTF">2025-06-11T02:13:00Z</dcterms:created>
  <dcterms:modified xsi:type="dcterms:W3CDTF">2025-06-11T02:16:00Z</dcterms:modified>
</cp:coreProperties>
</file>