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A1CA" w14:textId="4B9D01C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DEPARTMENT OF SOCIOLOGY</w:t>
      </w:r>
      <w:r w:rsidR="00C44993">
        <w:rPr>
          <w:rFonts w:ascii="Arial" w:eastAsia="Arial Unicode MS" w:hAnsi="Arial" w:cs="Arial"/>
          <w:b/>
          <w:bCs/>
          <w:iCs/>
          <w:spacing w:val="-3"/>
        </w:rPr>
        <w:t xml:space="preserve"> AND ANTHROPOLOGY</w:t>
      </w:r>
    </w:p>
    <w:p w14:paraId="75B1837E" w14:textId="09BD2F33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NATIONAL UNIVER</w:t>
      </w:r>
      <w:r w:rsidR="009A0F44">
        <w:rPr>
          <w:rFonts w:ascii="Arial" w:eastAsia="Arial Unicode MS" w:hAnsi="Arial" w:cs="Arial"/>
          <w:b/>
          <w:bCs/>
          <w:iCs/>
          <w:spacing w:val="-3"/>
        </w:rPr>
        <w:t>SITY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 OF SINGAPORE</w:t>
      </w:r>
    </w:p>
    <w:p w14:paraId="360E730F" w14:textId="0C336B0B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HONOURS YEAR </w:t>
      </w:r>
      <w:r w:rsidR="00EB3C41" w:rsidRPr="0070493F">
        <w:rPr>
          <w:rFonts w:ascii="Arial" w:eastAsia="Arial Unicode MS" w:hAnsi="Arial" w:cs="Arial"/>
          <w:b/>
          <w:bCs/>
          <w:iCs/>
          <w:spacing w:val="-3"/>
          <w:highlight w:val="cyan"/>
        </w:rPr>
        <w:t xml:space="preserve">&lt;indicate acad year e.g. </w:t>
      </w:r>
      <w:r w:rsidR="00DA0792" w:rsidRPr="0070493F">
        <w:rPr>
          <w:rFonts w:ascii="Arial" w:eastAsia="Arial Unicode MS" w:hAnsi="Arial" w:cs="Arial"/>
          <w:b/>
          <w:bCs/>
          <w:iCs/>
          <w:spacing w:val="-3"/>
          <w:highlight w:val="cyan"/>
        </w:rPr>
        <w:t>202</w:t>
      </w:r>
      <w:r w:rsidR="00FF11DD">
        <w:rPr>
          <w:rFonts w:ascii="Arial" w:eastAsia="Arial Unicode MS" w:hAnsi="Arial" w:cs="Arial"/>
          <w:b/>
          <w:bCs/>
          <w:iCs/>
          <w:spacing w:val="-3"/>
          <w:highlight w:val="cyan"/>
        </w:rPr>
        <w:t>5</w:t>
      </w:r>
      <w:r w:rsidR="00DA0792" w:rsidRPr="0070493F">
        <w:rPr>
          <w:rFonts w:ascii="Arial" w:eastAsia="Arial Unicode MS" w:hAnsi="Arial" w:cs="Arial"/>
          <w:b/>
          <w:bCs/>
          <w:iCs/>
          <w:spacing w:val="-3"/>
          <w:highlight w:val="cyan"/>
        </w:rPr>
        <w:t>/202</w:t>
      </w:r>
      <w:r w:rsidR="00FF11DD">
        <w:rPr>
          <w:rFonts w:ascii="Arial" w:eastAsia="Arial Unicode MS" w:hAnsi="Arial" w:cs="Arial"/>
          <w:b/>
          <w:bCs/>
          <w:iCs/>
          <w:spacing w:val="-3"/>
          <w:highlight w:val="cyan"/>
        </w:rPr>
        <w:t>6</w:t>
      </w:r>
      <w:r w:rsidR="00EB3C41" w:rsidRPr="0070493F">
        <w:rPr>
          <w:rFonts w:ascii="Arial" w:eastAsia="Arial Unicode MS" w:hAnsi="Arial" w:cs="Arial"/>
          <w:b/>
          <w:bCs/>
          <w:iCs/>
          <w:spacing w:val="-3"/>
          <w:highlight w:val="cyan"/>
        </w:rPr>
        <w:t>&gt;</w:t>
      </w:r>
    </w:p>
    <w:p w14:paraId="6360CAB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34D6DC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622E5E82" w14:textId="0E17A2CE" w:rsidR="00F26184" w:rsidRPr="00C82225" w:rsidRDefault="00F26184" w:rsidP="00F26184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HONOURS THESIS </w:t>
      </w:r>
      <w:r w:rsidR="00057CA1">
        <w:rPr>
          <w:rFonts w:ascii="Arial" w:eastAsia="Arial Unicode MS" w:hAnsi="Arial" w:cs="Arial"/>
          <w:b/>
          <w:bCs/>
          <w:iCs/>
          <w:spacing w:val="-3"/>
        </w:rPr>
        <w:t>FINAL</w:t>
      </w:r>
      <w:r>
        <w:rPr>
          <w:rFonts w:ascii="Arial" w:eastAsia="Arial Unicode MS" w:hAnsi="Arial" w:cs="Arial"/>
          <w:b/>
          <w:bCs/>
          <w:iCs/>
          <w:spacing w:val="-3"/>
        </w:rPr>
        <w:t xml:space="preserve"> 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>TITLE</w:t>
      </w:r>
    </w:p>
    <w:p w14:paraId="156F32A7" w14:textId="77777777" w:rsidR="00D11388" w:rsidRPr="00C82225" w:rsidRDefault="00D11388" w:rsidP="00F26184">
      <w:pPr>
        <w:rPr>
          <w:rFonts w:ascii="Arial" w:eastAsia="Arial Unicode MS" w:hAnsi="Arial" w:cs="Arial"/>
          <w:b/>
          <w:bCs/>
          <w:iCs/>
          <w:spacing w:val="-3"/>
        </w:rPr>
      </w:pPr>
    </w:p>
    <w:p w14:paraId="65F6E6D7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4C02AC7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D9EE2F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326DBD31" w14:textId="77777777" w:rsidR="00D11388" w:rsidRPr="00C82225" w:rsidRDefault="00D11388" w:rsidP="00D11388">
      <w:pPr>
        <w:rPr>
          <w:rFonts w:ascii="Arial" w:eastAsia="Arial Unicode MS" w:hAnsi="Arial" w:cs="Arial"/>
          <w:b/>
          <w:bCs/>
          <w:iCs/>
          <w:spacing w:val="-3"/>
          <w:sz w:val="20"/>
          <w:szCs w:val="20"/>
        </w:rPr>
      </w:pPr>
    </w:p>
    <w:p w14:paraId="36FFBFF7" w14:textId="7DBF3C43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Name of Student: 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</w:t>
      </w:r>
      <w:r w:rsidR="00C415A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 w:rsidR="00273C4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  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(IN BLOCK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0C74454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Matriculation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No: ___________________</w:t>
      </w:r>
    </w:p>
    <w:p w14:paraId="63930A9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1B09189F" w14:textId="55A429EB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Handphone N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o: 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 xml:space="preserve">Email 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Addre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ss</w:t>
      </w:r>
      <w:r w:rsidR="00F2618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: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</w:t>
      </w:r>
    </w:p>
    <w:p w14:paraId="47024B3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3E0CC424" w14:textId="17EDDE7A" w:rsidR="00D11388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Honours Thesis </w:t>
      </w:r>
      <w:r w:rsidR="000572A0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Final</w:t>
      </w:r>
      <w:r w:rsidR="007B568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Title: </w:t>
      </w:r>
    </w:p>
    <w:p w14:paraId="0ACD6B47" w14:textId="11508805" w:rsidR="00D11388" w:rsidRPr="0044766F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</w:t>
      </w:r>
    </w:p>
    <w:p w14:paraId="0599403D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63421589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79411D81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5215DDE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2BEF442F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Approved by: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_________________________________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Signature/Date: ______________________</w:t>
      </w:r>
    </w:p>
    <w:p w14:paraId="1517815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Supervisor’s Name          (IN BLOCK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41C8A36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4932130B" w14:textId="0CD2AE65" w:rsidR="00D11388" w:rsidRPr="005C4553" w:rsidRDefault="00D11388" w:rsidP="00F26184">
      <w:pPr>
        <w:spacing w:line="360" w:lineRule="auto"/>
        <w:jc w:val="center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Note: This form should be submitted by </w:t>
      </w:r>
      <w:r w:rsidR="00EB3C41" w:rsidRPr="00EB3C41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&lt;</w:t>
      </w:r>
      <w:r w:rsidR="00EB3C41" w:rsidRPr="0070493F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 xml:space="preserve">indicate the submission deadline as stipulated on the website e.g. Friday, </w:t>
      </w:r>
      <w:r w:rsidR="001A3324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>06</w:t>
      </w:r>
      <w:r w:rsidR="00EB3C41" w:rsidRPr="0070493F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 xml:space="preserve"> </w:t>
      </w:r>
      <w:r w:rsidR="001A3324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>March</w:t>
      </w:r>
      <w:r w:rsidR="00EB3C41" w:rsidRPr="0070493F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 xml:space="preserve"> 202</w:t>
      </w:r>
      <w:r w:rsidR="001A3324" w:rsidRPr="003D043D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>6</w:t>
      </w:r>
      <w:r w:rsidR="00EB3C41" w:rsidRPr="00EB3C41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&gt;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9A0F4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on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to:</w:t>
      </w:r>
    </w:p>
    <w:p w14:paraId="6597DF3B" w14:textId="0F7E3CA5" w:rsidR="00DC2F5B" w:rsidRDefault="005D0AEB" w:rsidP="00F10E67">
      <w:pPr>
        <w:jc w:val="center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AN/</w:t>
      </w:r>
      <w:r w:rsidR="00D32A98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SC4401</w:t>
      </w:r>
      <w:r w:rsidR="00F10E67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 </w:t>
      </w:r>
      <w:r w:rsidR="00D32A98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CANVAS Submission Folder</w:t>
      </w:r>
      <w:r w:rsidR="00F10E67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 for CHS students </w:t>
      </w:r>
    </w:p>
    <w:p w14:paraId="16B72726" w14:textId="3516E351" w:rsidR="00F10E67" w:rsidRDefault="005D0AEB" w:rsidP="00F10E67">
      <w:pPr>
        <w:jc w:val="center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AN/</w:t>
      </w:r>
      <w:r w:rsidR="00F10E67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SC4401HM CANVAS Submission Folder for Pre-CHS students</w:t>
      </w:r>
    </w:p>
    <w:p w14:paraId="20AAE33F" w14:textId="73DBEEC2" w:rsidR="00F26184" w:rsidRDefault="00F26184" w:rsidP="00F10E67">
      <w:pPr>
        <w:spacing w:line="360" w:lineRule="auto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</w:p>
    <w:p w14:paraId="62E9DC95" w14:textId="77777777" w:rsidR="00F10E67" w:rsidRPr="00F10E67" w:rsidRDefault="00F10E67" w:rsidP="00F10E67">
      <w:pPr>
        <w:spacing w:line="360" w:lineRule="auto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</w:p>
    <w:p w14:paraId="01918179" w14:textId="4078D9E8" w:rsidR="00DC2F5B" w:rsidRPr="005C4553" w:rsidRDefault="00DC2F5B" w:rsidP="00DC2F5B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Submissions are to</w:t>
      </w:r>
      <w:r w:rsidR="004C1CDF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 be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 made using the following format:</w:t>
      </w:r>
    </w:p>
    <w:p w14:paraId="5010A13B" w14:textId="186F2FA5" w:rsidR="00DC2F5B" w:rsidRPr="005C4553" w:rsidRDefault="00DC2F5B" w:rsidP="005C4553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PDF copy with actual or digital signature</w:t>
      </w:r>
    </w:p>
    <w:p w14:paraId="395745DA" w14:textId="3B7BE511" w:rsidR="00DC2F5B" w:rsidRPr="00BC0998" w:rsidRDefault="00DC2F5B" w:rsidP="00D35591">
      <w:pPr>
        <w:pStyle w:val="ListParagraph"/>
        <w:numPr>
          <w:ilvl w:val="0"/>
          <w:numId w:val="2"/>
        </w:numPr>
        <w:ind w:right="-334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File name to be saved as: Student Matric Number_Student Name </w:t>
      </w:r>
      <w:r w:rsid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as 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in Student Id_AY</w:t>
      </w:r>
      <w:r w:rsidR="00E7290D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FF11DD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5</w:t>
      </w:r>
      <w:r w:rsidR="00C251D9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FF11DD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="00E7290D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TSubmission</w:t>
      </w:r>
      <w:r w:rsid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(</w:t>
      </w:r>
      <w:r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e.g. A1234567</w:t>
      </w:r>
      <w:r w:rsid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B</w:t>
      </w:r>
      <w:r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r w:rsidR="00450120"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ABCDEFGHI</w:t>
      </w:r>
      <w:r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_ </w:t>
      </w:r>
      <w:r w:rsidR="00C251D9"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AY2</w:t>
      </w:r>
      <w:r w:rsidR="00FF11DD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5</w:t>
      </w:r>
      <w:r w:rsidR="00C251D9"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FF11DD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HTSubmission</w:t>
      </w:r>
      <w:r w:rsid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sectPr w:rsidR="00DC2F5B" w:rsidRPr="00BC0998" w:rsidSect="00273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0C25" w14:textId="77777777" w:rsidR="00903F8E" w:rsidRDefault="00903F8E" w:rsidP="00F31818">
      <w:r>
        <w:separator/>
      </w:r>
    </w:p>
  </w:endnote>
  <w:endnote w:type="continuationSeparator" w:id="0">
    <w:p w14:paraId="00916B2E" w14:textId="77777777" w:rsidR="00903F8E" w:rsidRDefault="00903F8E" w:rsidP="00F3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E033" w14:textId="77777777" w:rsidR="00903F8E" w:rsidRDefault="00903F8E" w:rsidP="00F31818">
      <w:r>
        <w:separator/>
      </w:r>
    </w:p>
  </w:footnote>
  <w:footnote w:type="continuationSeparator" w:id="0">
    <w:p w14:paraId="4F927A3D" w14:textId="77777777" w:rsidR="00903F8E" w:rsidRDefault="00903F8E" w:rsidP="00F3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4B5"/>
    <w:multiLevelType w:val="hybridMultilevel"/>
    <w:tmpl w:val="1908904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21DD3"/>
    <w:multiLevelType w:val="hybridMultilevel"/>
    <w:tmpl w:val="C83C504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264418">
    <w:abstractNumId w:val="1"/>
  </w:num>
  <w:num w:numId="2" w16cid:durableId="97105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88"/>
    <w:rsid w:val="000572A0"/>
    <w:rsid w:val="00057CA1"/>
    <w:rsid w:val="00165100"/>
    <w:rsid w:val="00187FAE"/>
    <w:rsid w:val="001A3324"/>
    <w:rsid w:val="002245AB"/>
    <w:rsid w:val="00273C41"/>
    <w:rsid w:val="002A6454"/>
    <w:rsid w:val="002D5F2E"/>
    <w:rsid w:val="002F494C"/>
    <w:rsid w:val="0033479B"/>
    <w:rsid w:val="00355CF3"/>
    <w:rsid w:val="003950AB"/>
    <w:rsid w:val="003D043D"/>
    <w:rsid w:val="003F2F91"/>
    <w:rsid w:val="00407B8E"/>
    <w:rsid w:val="004137A5"/>
    <w:rsid w:val="00450120"/>
    <w:rsid w:val="004B63C3"/>
    <w:rsid w:val="004C1CDF"/>
    <w:rsid w:val="00506D0E"/>
    <w:rsid w:val="005176F4"/>
    <w:rsid w:val="005C4553"/>
    <w:rsid w:val="005D0AEB"/>
    <w:rsid w:val="005E520E"/>
    <w:rsid w:val="005E795C"/>
    <w:rsid w:val="006C7520"/>
    <w:rsid w:val="006E4ADA"/>
    <w:rsid w:val="0070493F"/>
    <w:rsid w:val="00724C7A"/>
    <w:rsid w:val="00780D0B"/>
    <w:rsid w:val="00783CD4"/>
    <w:rsid w:val="007A6340"/>
    <w:rsid w:val="007B5683"/>
    <w:rsid w:val="007D5B77"/>
    <w:rsid w:val="00811099"/>
    <w:rsid w:val="008C7D40"/>
    <w:rsid w:val="00903F8E"/>
    <w:rsid w:val="009A0F44"/>
    <w:rsid w:val="009F1255"/>
    <w:rsid w:val="00A2425B"/>
    <w:rsid w:val="00B663E4"/>
    <w:rsid w:val="00B929AB"/>
    <w:rsid w:val="00BC0998"/>
    <w:rsid w:val="00C23CDA"/>
    <w:rsid w:val="00C251D9"/>
    <w:rsid w:val="00C415A7"/>
    <w:rsid w:val="00C44993"/>
    <w:rsid w:val="00C82225"/>
    <w:rsid w:val="00D11388"/>
    <w:rsid w:val="00D32A98"/>
    <w:rsid w:val="00D35591"/>
    <w:rsid w:val="00DA0792"/>
    <w:rsid w:val="00DC2F5B"/>
    <w:rsid w:val="00DC566D"/>
    <w:rsid w:val="00DF1AFC"/>
    <w:rsid w:val="00E7290D"/>
    <w:rsid w:val="00EB3C41"/>
    <w:rsid w:val="00ED1861"/>
    <w:rsid w:val="00EE23DA"/>
    <w:rsid w:val="00EF6E6E"/>
    <w:rsid w:val="00F10E67"/>
    <w:rsid w:val="00F26184"/>
    <w:rsid w:val="00F31818"/>
    <w:rsid w:val="00F3349A"/>
    <w:rsid w:val="00F93F2C"/>
    <w:rsid w:val="00FD5F4B"/>
    <w:rsid w:val="00FE57C6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5291D"/>
  <w15:chartTrackingRefBased/>
  <w15:docId w15:val="{788C4F9B-1153-48F3-9E09-5BCE40A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8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1"/>
    <w:rPr>
      <w:rFonts w:ascii="Segoe UI" w:eastAsia="Times New Roman" w:hAnsi="Segoe UI" w:cs="Segoe UI"/>
      <w:sz w:val="18"/>
      <w:szCs w:val="18"/>
      <w:lang w:val="en-US" w:eastAsia="en-US" w:bidi="ta-IN"/>
    </w:rPr>
  </w:style>
  <w:style w:type="character" w:styleId="Hyperlink">
    <w:name w:val="Hyperlink"/>
    <w:basedOn w:val="DefaultParagraphFont"/>
    <w:uiPriority w:val="99"/>
    <w:unhideWhenUsed/>
    <w:rsid w:val="00DC2F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F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2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8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818"/>
    <w:rPr>
      <w:rFonts w:ascii="Calibri" w:eastAsia="Times New Roman" w:hAnsi="Calibri" w:cs="Times New Roman"/>
      <w:sz w:val="24"/>
      <w:szCs w:val="24"/>
      <w:lang w:val="en-US" w:eastAsia="en-US" w:bidi="ta-IN"/>
    </w:rPr>
  </w:style>
  <w:style w:type="paragraph" w:styleId="Footer">
    <w:name w:val="footer"/>
    <w:basedOn w:val="Normal"/>
    <w:link w:val="FooterChar"/>
    <w:uiPriority w:val="99"/>
    <w:unhideWhenUsed/>
    <w:rsid w:val="00F318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818"/>
    <w:rPr>
      <w:rFonts w:ascii="Calibri" w:eastAsia="Times New Roman" w:hAnsi="Calibri" w:cs="Times New Roman"/>
      <w:sz w:val="24"/>
      <w:szCs w:val="24"/>
      <w:lang w:val="en-US"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49E7424D4A4EB41EAEFC37081717" ma:contentTypeVersion="15" ma:contentTypeDescription="Create a new document." ma:contentTypeScope="" ma:versionID="8ac190d4ee6da5bdac42edf1810c69f8">
  <xsd:schema xmlns:xsd="http://www.w3.org/2001/XMLSchema" xmlns:xs="http://www.w3.org/2001/XMLSchema" xmlns:p="http://schemas.microsoft.com/office/2006/metadata/properties" xmlns:ns2="68010380-4806-47f2-b2ad-fc603775b30b" xmlns:ns3="e0dc07b0-5b53-4181-b16d-b1e886f2a4cf" targetNamespace="http://schemas.microsoft.com/office/2006/metadata/properties" ma:root="true" ma:fieldsID="f28da8177668e2482d7f008f08b09b61" ns2:_="" ns3:_="">
    <xsd:import namespace="68010380-4806-47f2-b2ad-fc603775b30b"/>
    <xsd:import namespace="e0dc07b0-5b53-4181-b16d-b1e886f2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10380-4806-47f2-b2ad-fc603775b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07b0-5b53-4181-b16d-b1e886f2a4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275707-ade2-4975-97d0-1f7e746611a6}" ma:internalName="TaxCatchAll" ma:showField="CatchAllData" ma:web="e0dc07b0-5b53-4181-b16d-b1e886f2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10380-4806-47f2-b2ad-fc603775b30b">
      <Terms xmlns="http://schemas.microsoft.com/office/infopath/2007/PartnerControls"/>
    </lcf76f155ced4ddcb4097134ff3c332f>
    <TaxCatchAll xmlns="e0dc07b0-5b53-4181-b16d-b1e886f2a4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5B7D1-286D-4C3C-9D6C-ACD6519E2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10380-4806-47f2-b2ad-fc603775b30b"/>
    <ds:schemaRef ds:uri="e0dc07b0-5b53-4181-b16d-b1e886f2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06608-44BC-446B-8740-9F7943588B1C}">
  <ds:schemaRefs>
    <ds:schemaRef ds:uri="http://schemas.microsoft.com/office/2006/metadata/properties"/>
    <ds:schemaRef ds:uri="http://schemas.microsoft.com/office/infopath/2007/PartnerControls"/>
    <ds:schemaRef ds:uri="68010380-4806-47f2-b2ad-fc603775b30b"/>
    <ds:schemaRef ds:uri="e0dc07b0-5b53-4181-b16d-b1e886f2a4cf"/>
  </ds:schemaRefs>
</ds:datastoreItem>
</file>

<file path=customXml/itemProps3.xml><?xml version="1.0" encoding="utf-8"?>
<ds:datastoreItem xmlns:ds="http://schemas.openxmlformats.org/officeDocument/2006/customXml" ds:itemID="{6EA0F50D-1F25-4592-A884-211D407EE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Jacqueline Teo</cp:lastModifiedBy>
  <cp:revision>8</cp:revision>
  <cp:lastPrinted>2019-02-28T04:49:00Z</cp:lastPrinted>
  <dcterms:created xsi:type="dcterms:W3CDTF">2025-01-27T07:28:00Z</dcterms:created>
  <dcterms:modified xsi:type="dcterms:W3CDTF">2025-12-10T07:32:00Z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0x010100D7F349E7424D4A4EB41EAEFC37081717</vt:lpwstr>
  </property>
  <property fmtid="{D5CDD505-2E9C-101B-9397-08002B2CF9AE}" pid="3" name="GrammarlyDocumentId">
    <vt:lpwstr>49fc1d1c-aa69-4331-9e08-4f241731d588</vt:lpwstr>
  </property>
</Properties>
</file>