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74" w:rsidRPr="009400CE" w:rsidRDefault="00131874" w:rsidP="0009109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31874" w:rsidRDefault="004F24A9" w:rsidP="008B6A9F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4229100</wp:posOffset>
            </wp:positionH>
            <wp:positionV relativeFrom="page">
              <wp:posOffset>891540</wp:posOffset>
            </wp:positionV>
            <wp:extent cx="1257300" cy="571500"/>
            <wp:effectExtent l="19050" t="0" r="0" b="0"/>
            <wp:wrapNone/>
            <wp:docPr id="2" name="Picture 6" descr="nus_logo_black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s_logo_black_4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874" w:rsidRPr="00C110A7" w:rsidRDefault="00131874" w:rsidP="008B6A9F">
      <w:pPr>
        <w:ind w:hanging="360"/>
        <w:rPr>
          <w:spacing w:val="60"/>
          <w:sz w:val="22"/>
          <w:szCs w:val="22"/>
        </w:rPr>
      </w:pPr>
      <w:r w:rsidRPr="00C110A7">
        <w:rPr>
          <w:spacing w:val="60"/>
          <w:sz w:val="22"/>
          <w:szCs w:val="2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 w:rsidRPr="00C110A7">
            <w:rPr>
              <w:spacing w:val="60"/>
              <w:sz w:val="22"/>
              <w:szCs w:val="22"/>
            </w:rPr>
            <w:t>NATIONAL</w:t>
          </w:r>
        </w:smartTag>
        <w:r w:rsidRPr="00C110A7">
          <w:rPr>
            <w:spacing w:val="60"/>
            <w:sz w:val="22"/>
            <w:szCs w:val="22"/>
          </w:rPr>
          <w:t xml:space="preserve"> </w:t>
        </w:r>
        <w:smartTag w:uri="urn:schemas-microsoft-com:office:smarttags" w:element="PlaceType">
          <w:r w:rsidRPr="00C110A7">
            <w:rPr>
              <w:spacing w:val="60"/>
              <w:sz w:val="22"/>
              <w:szCs w:val="22"/>
            </w:rPr>
            <w:t>UNIVERSITY</w:t>
          </w:r>
        </w:smartTag>
      </w:smartTag>
      <w:r w:rsidRPr="00C110A7">
        <w:rPr>
          <w:i/>
          <w:sz w:val="22"/>
          <w:szCs w:val="22"/>
        </w:rPr>
        <w:t xml:space="preserve"> of</w:t>
      </w:r>
      <w:r>
        <w:rPr>
          <w:spacing w:val="60"/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C110A7">
            <w:rPr>
              <w:spacing w:val="60"/>
              <w:sz w:val="22"/>
              <w:szCs w:val="22"/>
            </w:rPr>
            <w:t>SINGAPORE</w:t>
          </w:r>
        </w:smartTag>
      </w:smartTag>
    </w:p>
    <w:p w:rsidR="00131874" w:rsidRPr="00C110A7" w:rsidRDefault="00131874" w:rsidP="008B6A9F">
      <w:pPr>
        <w:pStyle w:val="Heading5"/>
        <w:spacing w:before="0" w:after="0"/>
        <w:ind w:hanging="360"/>
        <w:rPr>
          <w:b w:val="0"/>
          <w:i w:val="0"/>
          <w:sz w:val="22"/>
          <w:szCs w:val="22"/>
        </w:rPr>
      </w:pPr>
      <w:r w:rsidRPr="00C110A7">
        <w:rPr>
          <w:b w:val="0"/>
          <w:i w:val="0"/>
          <w:sz w:val="22"/>
          <w:szCs w:val="22"/>
        </w:rPr>
        <w:t>Division of Research and Graduate Studies</w:t>
      </w:r>
    </w:p>
    <w:p w:rsidR="00131874" w:rsidRPr="00C110A7" w:rsidRDefault="00131874" w:rsidP="008B6A9F">
      <w:pPr>
        <w:pStyle w:val="Heading5"/>
        <w:spacing w:before="0" w:after="0"/>
        <w:ind w:hanging="360"/>
        <w:rPr>
          <w:b w:val="0"/>
          <w:bCs w:val="0"/>
          <w:i w:val="0"/>
          <w:sz w:val="22"/>
          <w:szCs w:val="22"/>
        </w:rPr>
      </w:pPr>
      <w:r w:rsidRPr="00C110A7">
        <w:rPr>
          <w:b w:val="0"/>
          <w:bCs w:val="0"/>
          <w:i w:val="0"/>
          <w:sz w:val="22"/>
          <w:szCs w:val="22"/>
        </w:rPr>
        <w:t>Faculty of Arts and Social Sciences</w:t>
      </w:r>
    </w:p>
    <w:p w:rsidR="00131874" w:rsidRPr="009400CE" w:rsidRDefault="00131874" w:rsidP="00810A02">
      <w:pPr>
        <w:jc w:val="center"/>
        <w:rPr>
          <w:rFonts w:ascii="Arial" w:hAnsi="Arial" w:cs="Arial"/>
          <w:b/>
          <w:sz w:val="22"/>
          <w:szCs w:val="22"/>
        </w:rPr>
      </w:pPr>
    </w:p>
    <w:p w:rsidR="00131874" w:rsidRDefault="00131874" w:rsidP="00810A02">
      <w:pPr>
        <w:jc w:val="center"/>
        <w:rPr>
          <w:rFonts w:ascii="Arial" w:hAnsi="Arial" w:cs="Arial"/>
          <w:b/>
        </w:rPr>
      </w:pPr>
    </w:p>
    <w:p w:rsidR="00131874" w:rsidRDefault="00131874" w:rsidP="00810A02">
      <w:pPr>
        <w:jc w:val="center"/>
        <w:rPr>
          <w:rFonts w:ascii="Arial" w:hAnsi="Arial" w:cs="Arial"/>
          <w:b/>
        </w:rPr>
      </w:pPr>
      <w:r w:rsidRPr="009400CE">
        <w:rPr>
          <w:rFonts w:ascii="Arial" w:hAnsi="Arial" w:cs="Arial"/>
          <w:b/>
        </w:rPr>
        <w:t xml:space="preserve">APPLICATION FOR </w:t>
      </w:r>
      <w:r>
        <w:rPr>
          <w:rFonts w:ascii="Arial" w:hAnsi="Arial" w:cs="Arial"/>
          <w:b/>
        </w:rPr>
        <w:t>STUDENT EXCHANGE PROGRAMME (SEP) FOR FASS GRADUATE RESEARCH STUDENTS</w:t>
      </w:r>
    </w:p>
    <w:p w:rsidR="00131874" w:rsidRPr="008729C2" w:rsidRDefault="00131874" w:rsidP="00810A02">
      <w:pPr>
        <w:jc w:val="center"/>
        <w:rPr>
          <w:rFonts w:ascii="Arial" w:hAnsi="Arial" w:cs="Arial"/>
        </w:rPr>
      </w:pPr>
    </w:p>
    <w:tbl>
      <w:tblPr>
        <w:tblW w:w="9215" w:type="dxa"/>
        <w:tblInd w:w="-176" w:type="dxa"/>
        <w:tblLook w:val="01E0"/>
      </w:tblPr>
      <w:tblGrid>
        <w:gridCol w:w="9215"/>
      </w:tblGrid>
      <w:tr w:rsidR="00131874" w:rsidRPr="00787985" w:rsidTr="00536EE2">
        <w:tc>
          <w:tcPr>
            <w:tcW w:w="9215" w:type="dxa"/>
            <w:shd w:val="clear" w:color="auto" w:fill="FFFFFF"/>
          </w:tcPr>
          <w:p w:rsidR="00131874" w:rsidRPr="004F24A9" w:rsidRDefault="00131874" w:rsidP="00A44E22">
            <w:pPr>
              <w:ind w:left="1800" w:hanging="180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Applicant to note:</w:t>
            </w:r>
          </w:p>
          <w:p w:rsidR="00131874" w:rsidRPr="004F24A9" w:rsidRDefault="00131874" w:rsidP="0054539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31874" w:rsidRPr="004F24A9" w:rsidRDefault="00131874" w:rsidP="00B8400E">
            <w:pPr>
              <w:pStyle w:val="ListParagraph"/>
              <w:numPr>
                <w:ilvl w:val="0"/>
                <w:numId w:val="20"/>
              </w:numPr>
              <w:ind w:left="460" w:hanging="4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>This form can be submitted any time. Please apply early to not miss application deadlines at the host university.</w:t>
            </w:r>
          </w:p>
          <w:p w:rsidR="00131874" w:rsidRPr="004F24A9" w:rsidRDefault="00131874" w:rsidP="00EF1D0C">
            <w:pPr>
              <w:pStyle w:val="ListParagraph"/>
              <w:numPr>
                <w:ilvl w:val="0"/>
                <w:numId w:val="20"/>
              </w:numPr>
              <w:ind w:left="460" w:hanging="4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Items to include with this application form.</w:t>
            </w:r>
          </w:p>
          <w:p w:rsidR="00131874" w:rsidRPr="004F24A9" w:rsidRDefault="00131874" w:rsidP="00214C2E">
            <w:pPr>
              <w:pStyle w:val="ListParagraph"/>
              <w:numPr>
                <w:ilvl w:val="2"/>
                <w:numId w:val="25"/>
              </w:numPr>
              <w:spacing w:after="200" w:line="276" w:lineRule="auto"/>
              <w:ind w:left="107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Written confirmation of mentor/ supervisor from </w:t>
            </w:r>
            <w:r w:rsidR="003C2FEF"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>Host University</w:t>
            </w: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indicating his or her agreement to host and supervise the applicant (</w:t>
            </w:r>
            <w:r w:rsidRPr="004F24A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section 8</w:t>
            </w: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>).</w:t>
            </w:r>
          </w:p>
          <w:p w:rsidR="00131874" w:rsidRPr="004F24A9" w:rsidRDefault="00131874" w:rsidP="00214C2E">
            <w:pPr>
              <w:pStyle w:val="ListParagraph"/>
              <w:numPr>
                <w:ilvl w:val="2"/>
                <w:numId w:val="25"/>
              </w:numPr>
              <w:spacing w:after="200" w:line="276" w:lineRule="auto"/>
              <w:ind w:left="107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F24A9">
              <w:rPr>
                <w:rFonts w:ascii="Arial" w:hAnsi="Arial" w:cs="Arial"/>
                <w:b/>
                <w:sz w:val="18"/>
                <w:szCs w:val="18"/>
                <w:lang w:val="en-GB"/>
              </w:rPr>
              <w:t>Latest result slip</w:t>
            </w:r>
          </w:p>
          <w:p w:rsidR="00131874" w:rsidRPr="004F24A9" w:rsidRDefault="00131874" w:rsidP="008009E4">
            <w:pPr>
              <w:pStyle w:val="ListParagraph"/>
              <w:ind w:left="46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  <w:p w:rsidR="00131874" w:rsidRPr="004F24A9" w:rsidRDefault="00131874" w:rsidP="00021132">
            <w:pPr>
              <w:pStyle w:val="ListParagraph"/>
              <w:numPr>
                <w:ilvl w:val="0"/>
                <w:numId w:val="20"/>
              </w:numPr>
              <w:ind w:left="460" w:hanging="4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After Sections 1 to 6 are completed, if you are planning to </w:t>
            </w:r>
            <w:r w:rsidRPr="004F24A9">
              <w:rPr>
                <w:rFonts w:ascii="Arial" w:hAnsi="Arial" w:cs="Arial"/>
                <w:b/>
                <w:sz w:val="18"/>
                <w:szCs w:val="18"/>
              </w:rPr>
              <w:t xml:space="preserve">transfer credits back to the NUS degree, the Module Mapping Form in Annex A should be submitted together with this application.  </w:t>
            </w:r>
          </w:p>
          <w:p w:rsidR="00131874" w:rsidRPr="004F24A9" w:rsidRDefault="00131874" w:rsidP="00032B49">
            <w:pPr>
              <w:pStyle w:val="List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31874" w:rsidRPr="004F24A9" w:rsidRDefault="00131874" w:rsidP="00AC614A">
            <w:pPr>
              <w:pStyle w:val="ListParagraph"/>
              <w:numPr>
                <w:ilvl w:val="0"/>
                <w:numId w:val="20"/>
              </w:numPr>
              <w:ind w:left="460" w:hanging="4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SEP may be for research and/or coursework </w:t>
            </w:r>
          </w:p>
          <w:p w:rsidR="00131874" w:rsidRPr="004F24A9" w:rsidRDefault="00131874" w:rsidP="00CD7F10">
            <w:pPr>
              <w:pStyle w:val="List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61F6" w:rsidRPr="004F24A9" w:rsidRDefault="00131874" w:rsidP="00EB61F6">
            <w:pPr>
              <w:pStyle w:val="ListParagraph"/>
              <w:numPr>
                <w:ilvl w:val="0"/>
                <w:numId w:val="20"/>
              </w:numPr>
              <w:ind w:left="460" w:hanging="4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 support may be available for PhD candidates under the Graduate Student Research Support Scheme</w:t>
            </w:r>
            <w:r w:rsidR="009177FB"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(GRSS)</w:t>
            </w:r>
            <w:r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 </w:t>
            </w:r>
            <w:r w:rsidR="00EB61F6" w:rsidRPr="004F24A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Please fill in Annex B of this form. </w:t>
            </w:r>
          </w:p>
          <w:p w:rsidR="00EB61F6" w:rsidRPr="004F24A9" w:rsidRDefault="00EB61F6" w:rsidP="00EB61F6">
            <w:pPr>
              <w:pStyle w:val="ListParagrap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31874" w:rsidRPr="00787985" w:rsidRDefault="00EB61F6" w:rsidP="004F24A9">
            <w:pPr>
              <w:pStyle w:val="ListParagraph"/>
              <w:ind w:left="4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>Pl</w:t>
            </w:r>
            <w:r w:rsidR="00131874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ease note that the </w:t>
            </w:r>
            <w:r w:rsidR="009177FB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GRSS </w:t>
            </w:r>
            <w:r w:rsidR="00131874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 will be considered</w:t>
            </w:r>
            <w:r w:rsidR="009177FB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on a competitive basis </w:t>
            </w:r>
            <w:r w:rsidR="00131874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>with other GRSS applications</w:t>
            </w:r>
            <w:r w:rsidR="009177FB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4F24A9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There will be no separate consideration for GRSS application on the basis of exchange so please ensure that you adhered to the stated timelines in Annex A if you want to obtain GRSS funding. </w:t>
            </w:r>
            <w:r w:rsidR="009177FB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The </w:t>
            </w:r>
            <w:r w:rsidR="00131874" w:rsidRPr="00AE0A01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results will thus be communicated to you separately from the decision on your SEP application.</w:t>
            </w:r>
            <w:r w:rsidR="0013187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131874" w:rsidRPr="00536EE2" w:rsidTr="00536EE2">
        <w:tc>
          <w:tcPr>
            <w:tcW w:w="9215" w:type="dxa"/>
            <w:shd w:val="clear" w:color="auto" w:fill="FFFFFF"/>
          </w:tcPr>
          <w:p w:rsidR="00131874" w:rsidRPr="00C008A5" w:rsidRDefault="00131874" w:rsidP="00A44E22">
            <w:pPr>
              <w:ind w:left="1800" w:hanging="180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20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3685"/>
      </w:tblGrid>
      <w:tr w:rsidR="00131874" w:rsidRPr="00E870D5" w:rsidTr="004F4DA1">
        <w:trPr>
          <w:jc w:val="center"/>
        </w:trPr>
        <w:tc>
          <w:tcPr>
            <w:tcW w:w="3685" w:type="dxa"/>
          </w:tcPr>
          <w:p w:rsidR="00131874" w:rsidRPr="00E870D5" w:rsidRDefault="00131874" w:rsidP="00E87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0D5">
              <w:rPr>
                <w:rFonts w:ascii="Arial" w:hAnsi="Arial" w:cs="Arial"/>
                <w:b/>
              </w:rPr>
              <w:t>Part A – General Information</w:t>
            </w:r>
          </w:p>
        </w:tc>
      </w:tr>
    </w:tbl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2"/>
        <w:gridCol w:w="869"/>
      </w:tblGrid>
      <w:tr w:rsidR="00131874" w:rsidRPr="00942C8F" w:rsidTr="00536EE2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31874" w:rsidRPr="00942C8F" w:rsidRDefault="00131874" w:rsidP="00E870D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TO BE COMPLETED BY THE STUDENT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31874" w:rsidRPr="00942C8F" w:rsidRDefault="00131874" w:rsidP="00E870D5">
            <w:pPr>
              <w:rPr>
                <w:rFonts w:ascii="Arial" w:hAnsi="Arial" w:cs="Arial"/>
                <w:color w:val="FFFFFF"/>
              </w:rPr>
            </w:pPr>
          </w:p>
        </w:tc>
      </w:tr>
    </w:tbl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8460"/>
        <w:gridCol w:w="468"/>
      </w:tblGrid>
      <w:tr w:rsidR="00131874" w:rsidRPr="00A44E22" w:rsidTr="00A44E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A44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1F06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 xml:space="preserve">APPLICATION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SEP</w:t>
            </w:r>
          </w:p>
          <w:p w:rsidR="00131874" w:rsidRPr="00A44E22" w:rsidRDefault="00131874" w:rsidP="00A44E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A44E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31874" w:rsidRPr="00A44E22" w:rsidTr="00A44E22">
        <w:trPr>
          <w:gridBefore w:val="1"/>
        </w:trPr>
        <w:tc>
          <w:tcPr>
            <w:tcW w:w="8856" w:type="dxa"/>
            <w:gridSpan w:val="2"/>
          </w:tcPr>
          <w:p w:rsidR="00131874" w:rsidRDefault="00131874" w:rsidP="001F06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start date: </w:t>
            </w:r>
          </w:p>
          <w:p w:rsidR="00131874" w:rsidRDefault="00131874" w:rsidP="001F06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completion date:</w:t>
            </w:r>
          </w:p>
          <w:p w:rsidR="00131874" w:rsidRPr="004F24A9" w:rsidRDefault="00131874" w:rsidP="001F06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 xml:space="preserve">Host university: </w:t>
            </w:r>
          </w:p>
          <w:p w:rsidR="00131874" w:rsidRPr="004F24A9" w:rsidRDefault="00131874" w:rsidP="001F06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Department at host university:</w:t>
            </w:r>
          </w:p>
          <w:p w:rsidR="00131874" w:rsidRPr="004F24A9" w:rsidRDefault="00131874" w:rsidP="001F06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Supervisor/mentor at host university:</w:t>
            </w:r>
          </w:p>
          <w:p w:rsidR="00131874" w:rsidRPr="00E02E07" w:rsidRDefault="00131874" w:rsidP="001F06C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Email address of host university mentor/supervisor:</w:t>
            </w:r>
          </w:p>
        </w:tc>
      </w:tr>
    </w:tbl>
    <w:p w:rsidR="00131874" w:rsidRDefault="00131874" w:rsidP="00810A02">
      <w:pPr>
        <w:rPr>
          <w:rFonts w:ascii="Arial" w:hAnsi="Arial"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464"/>
        <w:gridCol w:w="3996"/>
        <w:gridCol w:w="468"/>
      </w:tblGrid>
      <w:tr w:rsidR="00131874" w:rsidRPr="00A44E22" w:rsidTr="00A44E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A44E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C241C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BASIC INFORMATION OF STUDENT</w:t>
            </w:r>
          </w:p>
          <w:p w:rsidR="00131874" w:rsidRPr="00A44E22" w:rsidRDefault="00131874" w:rsidP="00A44E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A44E2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31874" w:rsidRPr="00A44E22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Name (</w:t>
            </w:r>
            <w:proofErr w:type="spellStart"/>
            <w:r w:rsidRPr="00A44E22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44E22">
              <w:rPr>
                <w:rFonts w:ascii="Arial" w:hAnsi="Arial" w:cs="Arial"/>
                <w:sz w:val="20"/>
                <w:szCs w:val="20"/>
              </w:rPr>
              <w:t xml:space="preserve"> / Ms *):</w:t>
            </w:r>
          </w:p>
        </w:tc>
      </w:tr>
      <w:tr w:rsidR="00131874" w:rsidRPr="00A44E22" w:rsidTr="00E26746">
        <w:trPr>
          <w:gridBefore w:val="1"/>
          <w:wBefore w:w="360" w:type="dxa"/>
        </w:trPr>
        <w:tc>
          <w:tcPr>
            <w:tcW w:w="4464" w:type="dxa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464" w:type="dxa"/>
            <w:gridSpan w:val="2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Degree: Masters / PhD *</w:t>
            </w:r>
          </w:p>
        </w:tc>
      </w:tr>
      <w:tr w:rsidR="00131874" w:rsidRPr="00A44E22" w:rsidTr="00E26746">
        <w:trPr>
          <w:gridBefore w:val="1"/>
          <w:wBefore w:w="360" w:type="dxa"/>
        </w:trPr>
        <w:tc>
          <w:tcPr>
            <w:tcW w:w="4464" w:type="dxa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Registration number:</w:t>
            </w:r>
          </w:p>
        </w:tc>
        <w:tc>
          <w:tcPr>
            <w:tcW w:w="4464" w:type="dxa"/>
            <w:gridSpan w:val="2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Registration date:</w:t>
            </w:r>
          </w:p>
        </w:tc>
      </w:tr>
      <w:tr w:rsidR="00131874" w:rsidRPr="00A44E22" w:rsidTr="006C73BD">
        <w:trPr>
          <w:gridBefore w:val="1"/>
          <w:wBefore w:w="360" w:type="dxa"/>
        </w:trPr>
        <w:tc>
          <w:tcPr>
            <w:tcW w:w="4464" w:type="dxa"/>
          </w:tcPr>
          <w:p w:rsidR="00131874" w:rsidRPr="00C85392" w:rsidRDefault="00131874" w:rsidP="0015088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4464" w:type="dxa"/>
            <w:gridSpan w:val="2"/>
          </w:tcPr>
          <w:p w:rsidR="00131874" w:rsidRPr="00C85392" w:rsidRDefault="00131874" w:rsidP="0015088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Nationality:</w:t>
            </w:r>
          </w:p>
        </w:tc>
      </w:tr>
      <w:tr w:rsidR="00131874" w:rsidRPr="00A44E22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:rsidR="00131874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85392">
              <w:rPr>
                <w:rFonts w:ascii="Arial" w:hAnsi="Arial" w:cs="Arial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(In Singapore) </w:t>
            </w:r>
          </w:p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:rsidTr="006C73BD">
        <w:trPr>
          <w:gridBefore w:val="1"/>
          <w:wBefore w:w="360" w:type="dxa"/>
        </w:trPr>
        <w:tc>
          <w:tcPr>
            <w:tcW w:w="4464" w:type="dxa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lastRenderedPageBreak/>
              <w:t>Telephone number:</w:t>
            </w:r>
          </w:p>
        </w:tc>
        <w:tc>
          <w:tcPr>
            <w:tcW w:w="4464" w:type="dxa"/>
            <w:gridSpan w:val="2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</w:tr>
      <w:tr w:rsidR="00131874" w:rsidRPr="00A44E22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Fax number:</w:t>
            </w:r>
          </w:p>
        </w:tc>
      </w:tr>
      <w:tr w:rsidR="00131874" w:rsidRPr="00A44E22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:rsidR="00131874" w:rsidRPr="00C8539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44E22">
              <w:rPr>
                <w:rFonts w:ascii="Arial" w:hAnsi="Arial" w:cs="Arial"/>
                <w:sz w:val="20"/>
                <w:szCs w:val="20"/>
              </w:rPr>
              <w:t>mail address:</w:t>
            </w:r>
          </w:p>
        </w:tc>
      </w:tr>
      <w:tr w:rsidR="00131874" w:rsidRPr="00A44E22" w:rsidTr="00AC31DA">
        <w:trPr>
          <w:gridBefore w:val="1"/>
          <w:wBefore w:w="360" w:type="dxa"/>
        </w:trPr>
        <w:tc>
          <w:tcPr>
            <w:tcW w:w="8928" w:type="dxa"/>
            <w:gridSpan w:val="3"/>
          </w:tcPr>
          <w:p w:rsidR="00131874" w:rsidRPr="00A44E22" w:rsidRDefault="00131874" w:rsidP="00E6726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Cumulative Average Point for coursework completed so far:</w:t>
            </w:r>
          </w:p>
        </w:tc>
      </w:tr>
      <w:tr w:rsidR="00131874" w:rsidRPr="00A44E22" w:rsidTr="000B2C56">
        <w:trPr>
          <w:gridBefore w:val="1"/>
          <w:wBefore w:w="360" w:type="dxa"/>
        </w:trPr>
        <w:tc>
          <w:tcPr>
            <w:tcW w:w="8928" w:type="dxa"/>
            <w:gridSpan w:val="3"/>
          </w:tcPr>
          <w:p w:rsidR="00131874" w:rsidRPr="00A44E22" w:rsidRDefault="00131874" w:rsidP="00AC31D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Are you a scholarship holder?:         Yes / No *</w:t>
            </w:r>
          </w:p>
          <w:p w:rsidR="00131874" w:rsidRPr="00A44E22" w:rsidRDefault="00131874" w:rsidP="00AC31D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If yes  –     please state the scholarship name:</w:t>
            </w:r>
          </w:p>
          <w:p w:rsidR="00131874" w:rsidRPr="000B2C56" w:rsidRDefault="00131874" w:rsidP="008009E4">
            <w:pPr>
              <w:numPr>
                <w:ilvl w:val="0"/>
                <w:numId w:val="15"/>
              </w:num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please state the stipend per month S$:</w:t>
            </w: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F24A9">
              <w:rPr>
                <w:rFonts w:ascii="Arial" w:hAnsi="Arial" w:cs="Arial"/>
                <w:sz w:val="20"/>
                <w:szCs w:val="20"/>
              </w:rPr>
              <w:t>How do you plan to support yourself during your exchange? Please state expected costs and source of funding and household income.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F50" w:rsidRDefault="009177FB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47F50">
              <w:rPr>
                <w:rFonts w:ascii="Arial" w:hAnsi="Arial" w:cs="Arial"/>
                <w:sz w:val="20"/>
                <w:szCs w:val="20"/>
              </w:rPr>
              <w:t>If you wish to apply to Graduate Research Support Scheme for funding support, please fill up Annex 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A44E22" w:rsidRDefault="00131874" w:rsidP="008009E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874" w:rsidRDefault="00131874" w:rsidP="00810A02">
      <w:pPr>
        <w:rPr>
          <w:rFonts w:ascii="Arial" w:hAnsi="Arial" w:cs="Arial"/>
          <w:sz w:val="20"/>
          <w:szCs w:val="20"/>
        </w:rPr>
      </w:pPr>
      <w:r w:rsidRPr="00532251">
        <w:rPr>
          <w:rFonts w:ascii="Arial" w:hAnsi="Arial" w:cs="Arial"/>
          <w:sz w:val="20"/>
          <w:szCs w:val="20"/>
        </w:rPr>
        <w:t>* Please delete accordingly.</w:t>
      </w:r>
    </w:p>
    <w:p w:rsidR="00131874" w:rsidRPr="00532251" w:rsidRDefault="00131874" w:rsidP="00810A0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32" w:type="dxa"/>
        <w:tblLook w:val="01E0"/>
      </w:tblPr>
      <w:tblGrid>
        <w:gridCol w:w="360"/>
        <w:gridCol w:w="8928"/>
      </w:tblGrid>
      <w:tr w:rsidR="00131874" w:rsidRPr="00A44E22" w:rsidTr="00A44E22">
        <w:trPr>
          <w:trHeight w:val="431"/>
        </w:trPr>
        <w:tc>
          <w:tcPr>
            <w:tcW w:w="360" w:type="dxa"/>
          </w:tcPr>
          <w:p w:rsidR="00131874" w:rsidRPr="00A44E22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28" w:type="dxa"/>
          </w:tcPr>
          <w:p w:rsidR="00131874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 xml:space="preserve">TITLE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A44E22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4E22">
              <w:rPr>
                <w:rFonts w:ascii="Arial" w:hAnsi="Arial" w:cs="Arial"/>
                <w:b/>
                <w:sz w:val="20"/>
                <w:szCs w:val="20"/>
              </w:rPr>
              <w:t>OF THESIS</w:t>
            </w:r>
          </w:p>
          <w:p w:rsidR="00131874" w:rsidRPr="00A44E22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(</w:t>
            </w:r>
            <w:r w:rsidRPr="00A44E22">
              <w:rPr>
                <w:rFonts w:ascii="Arial" w:hAnsi="Arial" w:cs="Arial"/>
                <w:sz w:val="16"/>
              </w:rPr>
              <w:t>In about 200 words, describe your thesis research.</w:t>
            </w:r>
            <w:r w:rsidRPr="00A44E2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31874" w:rsidRPr="00A44E22" w:rsidRDefault="00131874" w:rsidP="00810A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874" w:rsidRPr="00A44E22" w:rsidTr="000B2C56">
        <w:trPr>
          <w:gridBefore w:val="1"/>
          <w:wBefore w:w="360" w:type="dxa"/>
          <w:trHeight w:val="470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  <w:p w:rsidR="00131874" w:rsidRPr="00A44E22" w:rsidRDefault="00131874" w:rsidP="00A44E22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</w:rPr>
            </w:pPr>
          </w:p>
        </w:tc>
      </w:tr>
      <w:tr w:rsidR="00131874" w:rsidRPr="00A44E22" w:rsidTr="000B2C56">
        <w:trPr>
          <w:trHeight w:val="431"/>
        </w:trPr>
        <w:tc>
          <w:tcPr>
            <w:tcW w:w="360" w:type="dxa"/>
          </w:tcPr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:rsidR="00131874" w:rsidRDefault="00131874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392">
              <w:rPr>
                <w:rFonts w:ascii="Arial" w:hAnsi="Arial" w:cs="Arial"/>
                <w:b/>
                <w:sz w:val="20"/>
                <w:szCs w:val="20"/>
              </w:rPr>
              <w:t>LIST MAIN OBJECTIVES OF STUDENT EXCHANGE PROGRAMME</w:t>
            </w:r>
          </w:p>
          <w:p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874" w:rsidRPr="00A44E22" w:rsidTr="000B2C56">
        <w:trPr>
          <w:trHeight w:val="431"/>
        </w:trPr>
        <w:tc>
          <w:tcPr>
            <w:tcW w:w="360" w:type="dxa"/>
            <w:tcBorders>
              <w:right w:val="single" w:sz="4" w:space="0" w:color="auto"/>
            </w:tcBorders>
          </w:tcPr>
          <w:p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Pr="00A44E22" w:rsidRDefault="00131874" w:rsidP="0039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1874" w:rsidRDefault="00131874" w:rsidP="00810A02">
      <w:pPr>
        <w:rPr>
          <w:rFonts w:ascii="Arial" w:hAnsi="Arial" w:cs="Arial"/>
        </w:rPr>
      </w:pPr>
    </w:p>
    <w:tbl>
      <w:tblPr>
        <w:tblW w:w="9681" w:type="dxa"/>
        <w:tblInd w:w="-601" w:type="dxa"/>
        <w:tblLayout w:type="fixed"/>
        <w:tblLook w:val="01E0"/>
      </w:tblPr>
      <w:tblGrid>
        <w:gridCol w:w="425"/>
        <w:gridCol w:w="1560"/>
        <w:gridCol w:w="7544"/>
        <w:gridCol w:w="152"/>
      </w:tblGrid>
      <w:tr w:rsidR="00131874" w:rsidRPr="00A44E22" w:rsidTr="00912BA6">
        <w:trPr>
          <w:gridAfter w:val="1"/>
          <w:wAfter w:w="152" w:type="dxa"/>
          <w:trHeight w:val="474"/>
        </w:trPr>
        <w:tc>
          <w:tcPr>
            <w:tcW w:w="425" w:type="dxa"/>
          </w:tcPr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Pr="00A44E22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:rsidR="00131874" w:rsidRPr="00C85392" w:rsidRDefault="00131874" w:rsidP="008009E4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C85392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CONTACT DETAILS OF NEXT-OF-KIN</w:t>
            </w: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40"/>
              <w:gridCol w:w="4820"/>
            </w:tblGrid>
            <w:tr w:rsidR="00131874" w:rsidTr="00B31696">
              <w:trPr>
                <w:trHeight w:val="412"/>
              </w:trPr>
              <w:tc>
                <w:tcPr>
                  <w:tcW w:w="2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8009E4">
                  <w:pPr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09E4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6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E2674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31874" w:rsidTr="00B31696">
              <w:trPr>
                <w:trHeight w:val="412"/>
              </w:trPr>
              <w:tc>
                <w:tcPr>
                  <w:tcW w:w="2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8009E4">
                  <w:pPr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09E4">
                    <w:rPr>
                      <w:rFonts w:ascii="Arial" w:hAnsi="Arial" w:cs="Arial"/>
                      <w:sz w:val="20"/>
                      <w:szCs w:val="20"/>
                    </w:rPr>
                    <w:t>Relationship:</w:t>
                  </w:r>
                </w:p>
              </w:tc>
              <w:tc>
                <w:tcPr>
                  <w:tcW w:w="26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E2674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31874" w:rsidTr="00B31696">
              <w:trPr>
                <w:trHeight w:val="407"/>
              </w:trPr>
              <w:tc>
                <w:tcPr>
                  <w:tcW w:w="2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8009E4">
                  <w:pPr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09E4">
                    <w:rPr>
                      <w:rFonts w:ascii="Arial" w:hAnsi="Arial" w:cs="Arial"/>
                      <w:sz w:val="20"/>
                      <w:szCs w:val="20"/>
                    </w:rPr>
                    <w:t>Postal Address (if different from Section 2):</w:t>
                  </w:r>
                </w:p>
              </w:tc>
              <w:tc>
                <w:tcPr>
                  <w:tcW w:w="26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E2674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31874" w:rsidTr="00B31696">
              <w:trPr>
                <w:trHeight w:val="372"/>
              </w:trPr>
              <w:tc>
                <w:tcPr>
                  <w:tcW w:w="23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8009E4">
                  <w:pPr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09E4">
                    <w:rPr>
                      <w:rFonts w:ascii="Arial" w:hAnsi="Arial" w:cs="Arial"/>
                      <w:sz w:val="20"/>
                      <w:szCs w:val="20"/>
                    </w:rPr>
                    <w:t>Contact number:</w:t>
                  </w:r>
                </w:p>
              </w:tc>
              <w:tc>
                <w:tcPr>
                  <w:tcW w:w="26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1874" w:rsidRPr="008009E4" w:rsidRDefault="00131874" w:rsidP="00E2674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392">
              <w:rPr>
                <w:rFonts w:ascii="Arial" w:hAnsi="Arial" w:cs="Arial"/>
                <w:b/>
                <w:sz w:val="20"/>
                <w:szCs w:val="20"/>
              </w:rPr>
              <w:t xml:space="preserve">PROPOSED STUDY PLAN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COURSEWORK AND/OR RESEARCH ATTACHMENT </w:t>
            </w:r>
          </w:p>
          <w:p w:rsidR="00131874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1874" w:rsidRPr="00AE0A01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0A01">
              <w:rPr>
                <w:rFonts w:ascii="Arial" w:hAnsi="Arial" w:cs="Arial"/>
                <w:b/>
                <w:sz w:val="20"/>
                <w:szCs w:val="20"/>
              </w:rPr>
              <w:t>Key questions to answer:</w:t>
            </w:r>
          </w:p>
          <w:p w:rsidR="00131874" w:rsidRPr="00AE0A01" w:rsidRDefault="00131874" w:rsidP="00E02E0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E0A01">
              <w:rPr>
                <w:rFonts w:ascii="Arial" w:hAnsi="Arial" w:cs="Arial"/>
                <w:sz w:val="20"/>
                <w:szCs w:val="20"/>
              </w:rPr>
              <w:t>What is the scope of your exchange research plan in the partner university during the exchange?</w:t>
            </w:r>
          </w:p>
          <w:p w:rsidR="00131874" w:rsidRPr="00AE0A01" w:rsidRDefault="00131874" w:rsidP="00912BA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E0A01">
              <w:rPr>
                <w:rFonts w:ascii="Arial" w:hAnsi="Arial" w:cs="Arial"/>
                <w:sz w:val="20"/>
                <w:szCs w:val="20"/>
              </w:rPr>
              <w:t>How can the partner university’s mentor/co-supervisor help you in your research?</w:t>
            </w:r>
          </w:p>
          <w:p w:rsidR="00131874" w:rsidRPr="00AE0A01" w:rsidRDefault="00131874" w:rsidP="00E02E0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E0A01">
              <w:rPr>
                <w:rFonts w:ascii="Arial" w:hAnsi="Arial" w:cs="Arial"/>
                <w:sz w:val="20"/>
                <w:szCs w:val="20"/>
              </w:rPr>
              <w:t>How does the modules you wish to read add to your studies and research?</w:t>
            </w:r>
          </w:p>
          <w:p w:rsidR="00131874" w:rsidRPr="00C85392" w:rsidRDefault="00131874" w:rsidP="009C3A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874" w:rsidRPr="00A44E22" w:rsidTr="00912BA6">
        <w:trPr>
          <w:gridBefore w:val="1"/>
          <w:gridAfter w:val="1"/>
          <w:wBefore w:w="425" w:type="dxa"/>
          <w:wAfter w:w="152" w:type="dxa"/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A44E22" w:rsidRDefault="00131874" w:rsidP="00A44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A44E22" w:rsidRDefault="00131874" w:rsidP="00A44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Description of Activity</w:t>
            </w:r>
          </w:p>
        </w:tc>
      </w:tr>
      <w:tr w:rsidR="00131874" w:rsidRPr="00A44E22" w:rsidTr="00912BA6">
        <w:trPr>
          <w:gridBefore w:val="1"/>
          <w:gridAfter w:val="1"/>
          <w:wBefore w:w="425" w:type="dxa"/>
          <w:wAfter w:w="152" w:type="dxa"/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16566D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Pr="0016566D" w:rsidRDefault="00131874" w:rsidP="00165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874" w:rsidRPr="00A44E22" w:rsidRDefault="00131874" w:rsidP="009C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:rsidTr="00F22B72">
        <w:tc>
          <w:tcPr>
            <w:tcW w:w="425" w:type="dxa"/>
          </w:tcPr>
          <w:p w:rsidR="00131874" w:rsidRPr="00A44E22" w:rsidRDefault="00131874" w:rsidP="006E3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256" w:type="dxa"/>
            <w:gridSpan w:val="3"/>
            <w:tcBorders>
              <w:bottom w:val="single" w:sz="4" w:space="0" w:color="auto"/>
            </w:tcBorders>
          </w:tcPr>
          <w:p w:rsidR="00131874" w:rsidRDefault="00131874" w:rsidP="000B2C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INFORMATION OF OVERSEAS MENTOR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/CO-SUPERVISOR </w:t>
            </w:r>
          </w:p>
          <w:p w:rsidR="00131874" w:rsidRPr="00A44E22" w:rsidRDefault="00131874" w:rsidP="000B2C56">
            <w:pPr>
              <w:rPr>
                <w:rFonts w:ascii="Arial" w:hAnsi="Arial" w:cs="Arial"/>
              </w:rPr>
            </w:pPr>
          </w:p>
        </w:tc>
      </w:tr>
      <w:tr w:rsidR="00131874" w:rsidRPr="00A44E22" w:rsidTr="00F22B72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Name (including his/her title):</w:t>
            </w: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:rsidTr="00F22B72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Department &amp; Institution Attached to:</w:t>
            </w: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:rsidTr="00F22B72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</w:tr>
      <w:tr w:rsidR="00131874" w:rsidRPr="00A44E22" w:rsidTr="00F22B72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Fax number:</w:t>
            </w:r>
          </w:p>
        </w:tc>
      </w:tr>
      <w:tr w:rsidR="00131874" w:rsidRPr="00A44E22" w:rsidTr="00F22B72">
        <w:trPr>
          <w:gridBefore w:val="1"/>
          <w:wBefore w:w="425" w:type="dxa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131874" w:rsidRPr="00A44E22" w:rsidTr="00F22B72">
        <w:trPr>
          <w:gridBefore w:val="1"/>
          <w:wBefore w:w="425" w:type="dxa"/>
          <w:trHeight w:val="1034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Academic credentials:</w:t>
            </w:r>
          </w:p>
          <w:p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:rsidTr="00F22B72">
        <w:trPr>
          <w:gridBefore w:val="1"/>
          <w:wBefore w:w="425" w:type="dxa"/>
          <w:trHeight w:val="122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27ECA">
              <w:rPr>
                <w:rFonts w:ascii="Arial" w:hAnsi="Arial" w:cs="Arial"/>
                <w:sz w:val="20"/>
                <w:szCs w:val="20"/>
              </w:rPr>
              <w:t>Research interests:</w:t>
            </w: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E27ECA" w:rsidRDefault="00131874" w:rsidP="006431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874" w:rsidRPr="00787985" w:rsidRDefault="00131874" w:rsidP="00787985">
      <w:pPr>
        <w:rPr>
          <w:rFonts w:ascii="Arial" w:hAnsi="Arial" w:cs="Arial"/>
          <w:b/>
          <w:sz w:val="20"/>
          <w:szCs w:val="20"/>
        </w:rPr>
      </w:pPr>
      <w:r w:rsidRPr="00AE0A01">
        <w:rPr>
          <w:rFonts w:ascii="Arial" w:hAnsi="Arial" w:cs="Arial"/>
          <w:b/>
          <w:sz w:val="20"/>
          <w:szCs w:val="20"/>
        </w:rPr>
        <w:t>*Please ensure that you attach a written confirmation of a mentor/co-supervisor from the host university agreeing to host you during your exchange.</w:t>
      </w:r>
      <w:r w:rsidRPr="00787985">
        <w:rPr>
          <w:rFonts w:ascii="Arial" w:hAnsi="Arial" w:cs="Arial"/>
          <w:b/>
          <w:sz w:val="20"/>
          <w:szCs w:val="20"/>
        </w:rPr>
        <w:t xml:space="preserve"> </w:t>
      </w:r>
    </w:p>
    <w:p w:rsidR="00131874" w:rsidRDefault="00131874" w:rsidP="007834DD">
      <w:pPr>
        <w:rPr>
          <w:rFonts w:ascii="Arial" w:hAnsi="Arial" w:cs="Arial"/>
          <w:b/>
          <w:sz w:val="20"/>
          <w:szCs w:val="20"/>
        </w:rPr>
      </w:pPr>
    </w:p>
    <w:p w:rsidR="00131874" w:rsidRPr="00D9495C" w:rsidRDefault="00131874" w:rsidP="007834DD">
      <w:pPr>
        <w:rPr>
          <w:rFonts w:ascii="Arial" w:hAnsi="Arial" w:cs="Arial"/>
          <w:b/>
          <w:sz w:val="22"/>
          <w:szCs w:val="22"/>
        </w:rPr>
      </w:pPr>
      <w:r w:rsidRPr="00D9495C">
        <w:rPr>
          <w:rFonts w:ascii="Arial" w:hAnsi="Arial" w:cs="Arial"/>
          <w:b/>
          <w:sz w:val="22"/>
          <w:szCs w:val="22"/>
        </w:rPr>
        <w:t>Note: If you are a Masters student, please skip section 9 and proceed to 10.</w:t>
      </w:r>
    </w:p>
    <w:p w:rsidR="00131874" w:rsidRPr="00643125" w:rsidRDefault="00131874" w:rsidP="007834DD">
      <w:pPr>
        <w:rPr>
          <w:rFonts w:ascii="Arial" w:hAnsi="Arial" w:cs="Arial"/>
          <w:b/>
          <w:sz w:val="20"/>
          <w:szCs w:val="20"/>
        </w:rPr>
      </w:pPr>
    </w:p>
    <w:p w:rsidR="00131874" w:rsidRDefault="00131874" w:rsidP="00536EE2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2"/>
        <w:gridCol w:w="869"/>
      </w:tblGrid>
      <w:tr w:rsidR="00131874" w:rsidRPr="00942C8F" w:rsidTr="00E870D5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31874" w:rsidRPr="00942C8F" w:rsidRDefault="00131874" w:rsidP="00C241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 BE COMPLETED BY PhD </w:t>
            </w: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 ONLY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31874" w:rsidRPr="00942C8F" w:rsidRDefault="00131874" w:rsidP="00E870D5">
            <w:pPr>
              <w:rPr>
                <w:rFonts w:ascii="Arial" w:hAnsi="Arial" w:cs="Arial"/>
                <w:color w:val="FFFFFF"/>
              </w:rPr>
            </w:pPr>
          </w:p>
        </w:tc>
      </w:tr>
    </w:tbl>
    <w:p w:rsidR="00131874" w:rsidRDefault="00131874" w:rsidP="008727F0">
      <w:pPr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928"/>
      </w:tblGrid>
      <w:tr w:rsidR="00131874" w:rsidRPr="00A44E22" w:rsidTr="00E2674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E267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023DE1" w:rsidRDefault="00131874" w:rsidP="00150886">
            <w:pPr>
              <w:rPr>
                <w:rFonts w:ascii="Arial" w:hAnsi="Arial" w:cs="Arial"/>
              </w:rPr>
            </w:pPr>
            <w:r w:rsidRPr="00023DE1">
              <w:rPr>
                <w:rFonts w:ascii="Arial" w:hAnsi="Arial" w:cs="Arial"/>
                <w:b/>
                <w:sz w:val="20"/>
                <w:szCs w:val="20"/>
              </w:rPr>
              <w:t xml:space="preserve">INFORMATION ON PhD QUALIFYING EXAMINATION (QE) </w:t>
            </w:r>
          </w:p>
        </w:tc>
      </w:tr>
    </w:tbl>
    <w:p w:rsidR="00131874" w:rsidRDefault="00131874" w:rsidP="008727F0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131874" w:rsidRPr="00A44E22" w:rsidTr="00C241C9">
        <w:tc>
          <w:tcPr>
            <w:tcW w:w="8928" w:type="dxa"/>
          </w:tcPr>
          <w:p w:rsidR="00131874" w:rsidRPr="00A44E22" w:rsidRDefault="00131874" w:rsidP="00E2674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Have you taken your PhD QE?         Yes / No *</w:t>
            </w:r>
          </w:p>
        </w:tc>
      </w:tr>
      <w:tr w:rsidR="00131874" w:rsidRPr="00A44E22" w:rsidTr="00C241C9">
        <w:tc>
          <w:tcPr>
            <w:tcW w:w="8928" w:type="dxa"/>
          </w:tcPr>
          <w:p w:rsidR="00131874" w:rsidRPr="00A44E22" w:rsidRDefault="00131874" w:rsidP="00E2674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 xml:space="preserve">Date of passing PhD QE: </w:t>
            </w:r>
          </w:p>
        </w:tc>
      </w:tr>
      <w:tr w:rsidR="00131874" w:rsidRPr="00A44E22" w:rsidTr="00C241C9">
        <w:tc>
          <w:tcPr>
            <w:tcW w:w="8928" w:type="dxa"/>
          </w:tcPr>
          <w:p w:rsidR="00131874" w:rsidRPr="00A44E22" w:rsidRDefault="00131874" w:rsidP="00E2674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Intended date of completing PhD QE (if not already taken):</w:t>
            </w:r>
          </w:p>
        </w:tc>
      </w:tr>
    </w:tbl>
    <w:p w:rsidR="00131874" w:rsidRDefault="00131874" w:rsidP="008727F0">
      <w:pPr>
        <w:rPr>
          <w:rFonts w:ascii="Arial" w:hAnsi="Arial" w:cs="Arial"/>
          <w:sz w:val="20"/>
          <w:szCs w:val="20"/>
        </w:rPr>
      </w:pPr>
      <w:r w:rsidRPr="00532251">
        <w:rPr>
          <w:rFonts w:ascii="Arial" w:hAnsi="Arial" w:cs="Arial"/>
          <w:sz w:val="20"/>
          <w:szCs w:val="20"/>
        </w:rPr>
        <w:t>* Please delete accordingly.</w:t>
      </w:r>
    </w:p>
    <w:p w:rsidR="00131874" w:rsidRDefault="00131874" w:rsidP="008727F0">
      <w:pPr>
        <w:rPr>
          <w:rFonts w:ascii="Arial" w:hAnsi="Arial" w:cs="Arial"/>
        </w:rPr>
      </w:pPr>
    </w:p>
    <w:p w:rsidR="00131874" w:rsidRDefault="00131874" w:rsidP="008727F0">
      <w:pPr>
        <w:rPr>
          <w:rFonts w:ascii="Arial" w:hAnsi="Arial" w:cs="Arial"/>
        </w:rPr>
      </w:pPr>
    </w:p>
    <w:p w:rsidR="00131874" w:rsidRDefault="00131874" w:rsidP="008727F0">
      <w:pPr>
        <w:rPr>
          <w:rFonts w:ascii="Arial" w:hAnsi="Arial" w:cs="Arial"/>
        </w:rPr>
      </w:pPr>
    </w:p>
    <w:tbl>
      <w:tblPr>
        <w:tblW w:w="0" w:type="auto"/>
        <w:jc w:val="center"/>
        <w:tblInd w:w="20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3685"/>
      </w:tblGrid>
      <w:tr w:rsidR="00131874" w:rsidRPr="00E870D5" w:rsidTr="004F4DA1">
        <w:trPr>
          <w:jc w:val="center"/>
        </w:trPr>
        <w:tc>
          <w:tcPr>
            <w:tcW w:w="3685" w:type="dxa"/>
          </w:tcPr>
          <w:p w:rsidR="00131874" w:rsidRPr="00E870D5" w:rsidRDefault="00131874" w:rsidP="004F4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Part B</w:t>
            </w:r>
            <w:r w:rsidRPr="00E870D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Declaration</w:t>
            </w:r>
          </w:p>
        </w:tc>
      </w:tr>
    </w:tbl>
    <w:p w:rsidR="00131874" w:rsidRDefault="00131874" w:rsidP="00536EE2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2"/>
        <w:gridCol w:w="869"/>
      </w:tblGrid>
      <w:tr w:rsidR="00131874" w:rsidRPr="00942C8F" w:rsidTr="00E870D5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31874" w:rsidRPr="00942C8F" w:rsidRDefault="00131874" w:rsidP="00E870D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TO BE COMPLETED BY THE STUDENT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31874" w:rsidRPr="00942C8F" w:rsidRDefault="00131874" w:rsidP="00E870D5">
            <w:pPr>
              <w:rPr>
                <w:rFonts w:ascii="Arial" w:hAnsi="Arial" w:cs="Arial"/>
                <w:color w:val="FFFFFF"/>
              </w:rPr>
            </w:pPr>
          </w:p>
        </w:tc>
      </w:tr>
    </w:tbl>
    <w:p w:rsidR="00131874" w:rsidRPr="009400CE" w:rsidRDefault="00131874" w:rsidP="008727F0">
      <w:pPr>
        <w:tabs>
          <w:tab w:val="left" w:pos="540"/>
        </w:tabs>
        <w:ind w:right="54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84"/>
        <w:gridCol w:w="360"/>
        <w:gridCol w:w="3784"/>
      </w:tblGrid>
      <w:tr w:rsidR="00131874" w:rsidRPr="00A44E22" w:rsidTr="00E870D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E870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E870D5">
            <w:pPr>
              <w:rPr>
                <w:rFonts w:ascii="Arial" w:hAnsi="Arial" w:cs="Arial"/>
              </w:rPr>
            </w:pPr>
            <w:r w:rsidRPr="00A44E22">
              <w:rPr>
                <w:rFonts w:ascii="Arial" w:hAnsi="Arial" w:cs="Arial"/>
                <w:b/>
                <w:sz w:val="20"/>
                <w:szCs w:val="20"/>
              </w:rPr>
              <w:t>DECLARATION BY APPLICANT</w:t>
            </w:r>
            <w:r w:rsidRPr="00A44E22">
              <w:rPr>
                <w:rFonts w:ascii="Arial" w:hAnsi="Arial" w:cs="Arial"/>
              </w:rPr>
              <w:t xml:space="preserve"> </w:t>
            </w:r>
          </w:p>
          <w:p w:rsidR="00131874" w:rsidRPr="00A44E22" w:rsidRDefault="00131874" w:rsidP="00E870D5">
            <w:pPr>
              <w:rPr>
                <w:rFonts w:ascii="Arial" w:hAnsi="Arial" w:cs="Arial"/>
              </w:rPr>
            </w:pPr>
          </w:p>
          <w:p w:rsidR="00131874" w:rsidRPr="00A44E22" w:rsidRDefault="00131874" w:rsidP="003D6341">
            <w:pPr>
              <w:rPr>
                <w:rFonts w:ascii="Arial" w:hAnsi="Arial" w:cs="Arial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I declare that the information furnished in this application and the accompanying information is true.</w:t>
            </w:r>
          </w:p>
        </w:tc>
      </w:tr>
      <w:tr w:rsidR="00131874" w:rsidRPr="00A44E22" w:rsidTr="00E870D5">
        <w:trPr>
          <w:gridBefore w:val="1"/>
          <w:wBefore w:w="540" w:type="dxa"/>
          <w:trHeight w:val="702"/>
        </w:trPr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131874" w:rsidRPr="00A44E22" w:rsidRDefault="00131874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E870D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right w:val="nil"/>
            </w:tcBorders>
          </w:tcPr>
          <w:p w:rsidR="00131874" w:rsidRPr="00A44E22" w:rsidRDefault="00131874" w:rsidP="00E870D5">
            <w:pPr>
              <w:rPr>
                <w:rFonts w:ascii="Arial" w:hAnsi="Arial" w:cs="Arial"/>
              </w:rPr>
            </w:pPr>
          </w:p>
        </w:tc>
      </w:tr>
      <w:tr w:rsidR="00131874" w:rsidRPr="00A44E22" w:rsidTr="00E870D5">
        <w:trPr>
          <w:gridBefore w:val="1"/>
          <w:wBefore w:w="540" w:type="dxa"/>
          <w:trHeight w:val="359"/>
        </w:trPr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131874" w:rsidRPr="00A44E22" w:rsidRDefault="00131874" w:rsidP="00E870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31874" w:rsidRPr="00A44E22" w:rsidRDefault="00131874" w:rsidP="00E870D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left w:val="nil"/>
              <w:bottom w:val="nil"/>
              <w:right w:val="nil"/>
            </w:tcBorders>
          </w:tcPr>
          <w:p w:rsidR="00131874" w:rsidRPr="00A44E22" w:rsidRDefault="00131874" w:rsidP="00E870D5">
            <w:pPr>
              <w:jc w:val="center"/>
              <w:rPr>
                <w:rFonts w:ascii="Arial" w:hAnsi="Arial" w:cs="Arial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131874" w:rsidRPr="00023DE1" w:rsidRDefault="00131874" w:rsidP="00150886">
      <w:pPr>
        <w:rPr>
          <w:rFonts w:ascii="Arial" w:hAnsi="Arial" w:cs="Arial"/>
          <w:b/>
          <w:sz w:val="20"/>
          <w:szCs w:val="20"/>
        </w:rPr>
        <w:sectPr w:rsidR="00131874" w:rsidRPr="00023DE1" w:rsidSect="003D30B9">
          <w:headerReference w:type="default" r:id="rId8"/>
          <w:footerReference w:type="default" r:id="rId9"/>
          <w:pgSz w:w="11909" w:h="16834" w:code="9"/>
          <w:pgMar w:top="864" w:right="1649" w:bottom="900" w:left="1620" w:header="547" w:footer="720" w:gutter="0"/>
          <w:cols w:space="720"/>
          <w:docGrid w:linePitch="360"/>
        </w:sectPr>
      </w:pPr>
    </w:p>
    <w:tbl>
      <w:tblPr>
        <w:tblW w:w="0" w:type="auto"/>
        <w:jc w:val="center"/>
        <w:tblInd w:w="20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4468"/>
      </w:tblGrid>
      <w:tr w:rsidR="00131874" w:rsidRPr="00E870D5" w:rsidTr="004F4DA1">
        <w:trPr>
          <w:jc w:val="center"/>
        </w:trPr>
        <w:tc>
          <w:tcPr>
            <w:tcW w:w="4468" w:type="dxa"/>
          </w:tcPr>
          <w:p w:rsidR="00131874" w:rsidRPr="00E870D5" w:rsidRDefault="00131874" w:rsidP="004F4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0D5">
              <w:rPr>
                <w:rFonts w:ascii="Arial" w:hAnsi="Arial" w:cs="Arial"/>
                <w:b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</w:rPr>
              <w:t>C</w:t>
            </w:r>
            <w:r w:rsidRPr="00E870D5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For Official Use Only</w:t>
            </w:r>
          </w:p>
        </w:tc>
      </w:tr>
    </w:tbl>
    <w:p w:rsidR="00131874" w:rsidRDefault="00131874" w:rsidP="00C116F4">
      <w:pPr>
        <w:rPr>
          <w:rFonts w:ascii="Arial" w:hAnsi="Arial" w:cs="Arial"/>
          <w:sz w:val="20"/>
          <w:szCs w:val="20"/>
        </w:rPr>
      </w:pPr>
    </w:p>
    <w:p w:rsidR="00131874" w:rsidRPr="009400CE" w:rsidRDefault="00131874" w:rsidP="003D0839">
      <w:pPr>
        <w:tabs>
          <w:tab w:val="left" w:pos="540"/>
          <w:tab w:val="right" w:pos="3780"/>
        </w:tabs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9400C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400CE">
        <w:rPr>
          <w:rFonts w:ascii="Arial" w:hAnsi="Arial" w:cs="Arial"/>
          <w:b/>
          <w:sz w:val="22"/>
          <w:szCs w:val="22"/>
        </w:rPr>
        <w:t xml:space="preserve">  EVALUATION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400CE">
        <w:rPr>
          <w:rFonts w:ascii="Arial" w:hAnsi="Arial" w:cs="Arial"/>
          <w:b/>
          <w:sz w:val="22"/>
          <w:szCs w:val="22"/>
        </w:rPr>
        <w:t xml:space="preserve">/ ENDORSEMENT BY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9400CE">
        <w:rPr>
          <w:rFonts w:ascii="Arial" w:hAnsi="Arial" w:cs="Arial"/>
          <w:b/>
          <w:sz w:val="22"/>
          <w:szCs w:val="22"/>
        </w:rPr>
        <w:t xml:space="preserve">SUPERVISOR, HEAD OF DEPARTMENT, AND </w:t>
      </w:r>
      <w:r>
        <w:rPr>
          <w:rFonts w:ascii="Arial" w:hAnsi="Arial" w:cs="Arial"/>
          <w:b/>
          <w:sz w:val="22"/>
          <w:szCs w:val="22"/>
        </w:rPr>
        <w:t>DIVISION OF RESEARCH AND GRADUATE STUDIES</w:t>
      </w:r>
    </w:p>
    <w:p w:rsidR="00131874" w:rsidRPr="009400CE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131874" w:rsidRPr="00F05A69" w:rsidTr="00E27ECA">
        <w:tc>
          <w:tcPr>
            <w:tcW w:w="9606" w:type="dxa"/>
            <w:shd w:val="solid" w:color="auto" w:fill="auto"/>
          </w:tcPr>
          <w:p w:rsidR="00131874" w:rsidRPr="00F05A69" w:rsidRDefault="00131874" w:rsidP="00C116F4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.1  To be completed by the Main NUS Supervisor</w:t>
            </w:r>
          </w:p>
        </w:tc>
      </w:tr>
    </w:tbl>
    <w:p w:rsidR="00131874" w:rsidRPr="004F4DA1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b/>
          <w:sz w:val="16"/>
          <w:szCs w:val="16"/>
        </w:rPr>
      </w:pPr>
    </w:p>
    <w:p w:rsidR="00131874" w:rsidRPr="00787985" w:rsidRDefault="00131874" w:rsidP="00A41198">
      <w:pPr>
        <w:rPr>
          <w:rFonts w:ascii="Arial" w:hAnsi="Arial" w:cs="Arial"/>
          <w:i/>
          <w:sz w:val="20"/>
          <w:szCs w:val="20"/>
        </w:rPr>
      </w:pPr>
      <w:r w:rsidRPr="00787985">
        <w:rPr>
          <w:rFonts w:ascii="Arial" w:hAnsi="Arial" w:cs="Arial"/>
          <w:i/>
          <w:sz w:val="20"/>
          <w:szCs w:val="20"/>
        </w:rPr>
        <w:t xml:space="preserve">The supervisor must comment on objectives of the student exchange and the study plan and state how </w:t>
      </w:r>
      <w:r>
        <w:rPr>
          <w:rFonts w:ascii="Arial" w:hAnsi="Arial" w:cs="Arial"/>
          <w:i/>
          <w:sz w:val="20"/>
          <w:szCs w:val="20"/>
        </w:rPr>
        <w:t>they</w:t>
      </w:r>
      <w:r w:rsidRPr="00787985">
        <w:rPr>
          <w:rFonts w:ascii="Arial" w:hAnsi="Arial" w:cs="Arial"/>
          <w:i/>
          <w:sz w:val="20"/>
          <w:szCs w:val="20"/>
        </w:rPr>
        <w:t xml:space="preserve"> will enhance the studies and thesis research of the student.</w:t>
      </w:r>
    </w:p>
    <w:p w:rsidR="00131874" w:rsidRPr="00787985" w:rsidRDefault="00131874" w:rsidP="00A41198">
      <w:pPr>
        <w:rPr>
          <w:rFonts w:ascii="Arial" w:hAnsi="Arial" w:cs="Arial"/>
          <w:i/>
          <w:sz w:val="20"/>
          <w:szCs w:val="20"/>
          <w:highlight w:val="yellow"/>
        </w:rPr>
      </w:pPr>
    </w:p>
    <w:p w:rsidR="00131874" w:rsidRPr="00787985" w:rsidRDefault="00131874" w:rsidP="00A41198">
      <w:pPr>
        <w:rPr>
          <w:rFonts w:ascii="Arial" w:hAnsi="Arial" w:cs="Arial"/>
          <w:b/>
          <w:sz w:val="20"/>
          <w:szCs w:val="20"/>
        </w:rPr>
      </w:pPr>
      <w:r w:rsidRPr="00787985">
        <w:rPr>
          <w:rFonts w:ascii="Arial" w:hAnsi="Arial" w:cs="Arial"/>
          <w:b/>
          <w:sz w:val="20"/>
          <w:szCs w:val="20"/>
        </w:rPr>
        <w:t xml:space="preserve">I agree with the objectives and study plan that the applicant has drawn up and have noted the </w:t>
      </w:r>
      <w:r>
        <w:rPr>
          <w:rFonts w:ascii="Arial" w:hAnsi="Arial" w:cs="Arial"/>
          <w:b/>
          <w:sz w:val="20"/>
          <w:szCs w:val="20"/>
        </w:rPr>
        <w:t xml:space="preserve">confirmation/ </w:t>
      </w:r>
      <w:r w:rsidRPr="00787985">
        <w:rPr>
          <w:rFonts w:ascii="Arial" w:hAnsi="Arial" w:cs="Arial"/>
          <w:b/>
          <w:sz w:val="20"/>
          <w:szCs w:val="20"/>
        </w:rPr>
        <w:t>comments of the proposed overseas mentor/co-supervisor.</w:t>
      </w: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A90EA2" w:rsidRDefault="00131874" w:rsidP="003D0839">
      <w:pPr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 xml:space="preserve">Comments: </w:t>
      </w: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3D0839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A90EA2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>Application is recommended</w:t>
      </w:r>
      <w:r>
        <w:rPr>
          <w:rFonts w:ascii="Arial" w:hAnsi="Arial" w:cs="Arial"/>
          <w:sz w:val="20"/>
          <w:szCs w:val="20"/>
        </w:rPr>
        <w:t xml:space="preserve"> </w:t>
      </w:r>
      <w:r w:rsidRPr="00A90EA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90EA2">
        <w:rPr>
          <w:rFonts w:ascii="Arial" w:hAnsi="Arial" w:cs="Arial"/>
          <w:sz w:val="20"/>
          <w:szCs w:val="20"/>
        </w:rPr>
        <w:t>not recommended* (</w:t>
      </w:r>
      <w:r>
        <w:rPr>
          <w:rFonts w:ascii="Arial" w:hAnsi="Arial" w:cs="Arial"/>
          <w:sz w:val="20"/>
          <w:szCs w:val="20"/>
        </w:rPr>
        <w:t xml:space="preserve">please </w:t>
      </w:r>
      <w:r w:rsidRPr="00A90EA2">
        <w:rPr>
          <w:rFonts w:ascii="Arial" w:hAnsi="Arial" w:cs="Arial"/>
          <w:sz w:val="20"/>
          <w:szCs w:val="20"/>
        </w:rPr>
        <w:t>delete accordingly)</w:t>
      </w:r>
    </w:p>
    <w:p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2943"/>
        <w:gridCol w:w="2268"/>
        <w:gridCol w:w="426"/>
        <w:gridCol w:w="1984"/>
        <w:gridCol w:w="1843"/>
      </w:tblGrid>
      <w:tr w:rsidR="00131874" w:rsidRPr="00A44E22" w:rsidTr="005F735E">
        <w:tc>
          <w:tcPr>
            <w:tcW w:w="2943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left" w:pos="2700"/>
                <w:tab w:val="right" w:pos="3780"/>
              </w:tabs>
              <w:ind w:right="1332"/>
              <w:rPr>
                <w:rFonts w:ascii="Arial" w:hAnsi="Arial" w:cs="Arial"/>
                <w:sz w:val="20"/>
                <w:szCs w:val="20"/>
              </w:rPr>
            </w:pPr>
          </w:p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Name of Supervisor: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74" w:rsidRPr="00A44E22" w:rsidTr="005F735E">
        <w:tc>
          <w:tcPr>
            <w:tcW w:w="2943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Signature of Supervisor: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874" w:rsidRDefault="00131874" w:rsidP="00810A02">
      <w:pPr>
        <w:tabs>
          <w:tab w:val="left" w:pos="36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131874" w:rsidRPr="00F05A69" w:rsidTr="00E27ECA">
        <w:tc>
          <w:tcPr>
            <w:tcW w:w="9606" w:type="dxa"/>
            <w:shd w:val="solid" w:color="auto" w:fill="auto"/>
          </w:tcPr>
          <w:p w:rsidR="00131874" w:rsidRPr="00F05A69" w:rsidRDefault="00131874" w:rsidP="00F05A69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.2</w:t>
            </w:r>
            <w:r w:rsidRPr="00F05A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To be completed by the Head of Department</w:t>
            </w:r>
            <w:r w:rsidRPr="00F05A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</w:tbl>
    <w:p w:rsidR="00131874" w:rsidRPr="004F4DA1" w:rsidRDefault="00131874" w:rsidP="00810A02">
      <w:pPr>
        <w:rPr>
          <w:rFonts w:ascii="Arial" w:hAnsi="Arial" w:cs="Arial"/>
          <w:sz w:val="16"/>
          <w:szCs w:val="16"/>
        </w:rPr>
      </w:pPr>
    </w:p>
    <w:p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 xml:space="preserve">Comments: </w:t>
      </w:r>
    </w:p>
    <w:p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:rsidR="00131874" w:rsidRPr="00A90EA2" w:rsidRDefault="00131874" w:rsidP="00810A02">
      <w:pPr>
        <w:rPr>
          <w:rFonts w:ascii="Arial" w:hAnsi="Arial" w:cs="Arial"/>
          <w:sz w:val="20"/>
          <w:szCs w:val="20"/>
        </w:rPr>
      </w:pPr>
    </w:p>
    <w:p w:rsidR="00131874" w:rsidRDefault="00131874" w:rsidP="00810A02">
      <w:pPr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>Application is supported</w:t>
      </w:r>
      <w:r>
        <w:rPr>
          <w:rFonts w:ascii="Arial" w:hAnsi="Arial" w:cs="Arial"/>
          <w:sz w:val="20"/>
          <w:szCs w:val="20"/>
        </w:rPr>
        <w:t xml:space="preserve"> </w:t>
      </w:r>
      <w:r w:rsidRPr="00A90EA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90EA2">
        <w:rPr>
          <w:rFonts w:ascii="Arial" w:hAnsi="Arial" w:cs="Arial"/>
          <w:sz w:val="20"/>
          <w:szCs w:val="20"/>
        </w:rPr>
        <w:t>not supported* (</w:t>
      </w:r>
      <w:r>
        <w:rPr>
          <w:rFonts w:ascii="Arial" w:hAnsi="Arial" w:cs="Arial"/>
          <w:sz w:val="20"/>
          <w:szCs w:val="20"/>
        </w:rPr>
        <w:t xml:space="preserve">please </w:t>
      </w:r>
      <w:r w:rsidRPr="00A90EA2">
        <w:rPr>
          <w:rFonts w:ascii="Arial" w:hAnsi="Arial" w:cs="Arial"/>
          <w:sz w:val="20"/>
          <w:szCs w:val="20"/>
        </w:rPr>
        <w:t>delete accordingly)</w:t>
      </w:r>
    </w:p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3794"/>
        <w:gridCol w:w="1984"/>
        <w:gridCol w:w="426"/>
        <w:gridCol w:w="1417"/>
        <w:gridCol w:w="1843"/>
      </w:tblGrid>
      <w:tr w:rsidR="00131874" w:rsidRPr="00A44E22" w:rsidTr="005F735E">
        <w:tc>
          <w:tcPr>
            <w:tcW w:w="3794" w:type="dxa"/>
            <w:vAlign w:val="bottom"/>
          </w:tcPr>
          <w:p w:rsidR="00131874" w:rsidRPr="00A44E22" w:rsidRDefault="00131874" w:rsidP="00E27ECA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Signature of Head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E22">
              <w:rPr>
                <w:rFonts w:ascii="Arial" w:hAnsi="Arial" w:cs="Arial"/>
                <w:sz w:val="20"/>
                <w:szCs w:val="20"/>
              </w:rPr>
              <w:t>of Department: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874" w:rsidRPr="00A90EA2" w:rsidRDefault="00131874" w:rsidP="00810A02">
      <w:pPr>
        <w:pStyle w:val="Header"/>
        <w:rPr>
          <w:rFonts w:ascii="Arial" w:hAnsi="Arial" w:cs="Arial"/>
        </w:rPr>
      </w:pPr>
    </w:p>
    <w:p w:rsidR="009177FB" w:rsidRDefault="00131874" w:rsidP="00810A02">
      <w:pPr>
        <w:rPr>
          <w:rFonts w:ascii="Arial" w:hAnsi="Arial" w:cs="Arial"/>
          <w:sz w:val="18"/>
          <w:szCs w:val="18"/>
        </w:rPr>
      </w:pPr>
      <w:r w:rsidRPr="00EF1D0C">
        <w:rPr>
          <w:rFonts w:ascii="Arial" w:hAnsi="Arial" w:cs="Arial"/>
          <w:sz w:val="18"/>
          <w:szCs w:val="18"/>
        </w:rPr>
        <w:t>[Please submit this application to: Division of Research and Graduate Studies (</w:t>
      </w:r>
      <w:r>
        <w:rPr>
          <w:rFonts w:ascii="Arial" w:hAnsi="Arial" w:cs="Arial"/>
          <w:sz w:val="18"/>
          <w:szCs w:val="18"/>
        </w:rPr>
        <w:t>Attn</w:t>
      </w:r>
      <w:r w:rsidRPr="00EF1D0C">
        <w:rPr>
          <w:rFonts w:ascii="Arial" w:hAnsi="Arial" w:cs="Arial"/>
          <w:sz w:val="18"/>
          <w:szCs w:val="18"/>
        </w:rPr>
        <w:t>: Ms Narita Yassin)</w:t>
      </w:r>
      <w:r>
        <w:rPr>
          <w:rFonts w:ascii="Arial" w:hAnsi="Arial" w:cs="Arial"/>
          <w:sz w:val="18"/>
          <w:szCs w:val="18"/>
        </w:rPr>
        <w:t xml:space="preserve">. </w:t>
      </w:r>
    </w:p>
    <w:p w:rsidR="009177FB" w:rsidRDefault="00131874" w:rsidP="00810A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the student is planning to transfer credits back to the NUS degree, the Module Mapping Form at Annex A should be submitted.</w:t>
      </w:r>
    </w:p>
    <w:p w:rsidR="00131874" w:rsidRDefault="009177FB" w:rsidP="00810A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If the student is planning to apply for funding support through Graduate Research Support Scheme, Annex B should be submitted.</w:t>
      </w:r>
      <w:r w:rsidR="00131874" w:rsidRPr="00EF1D0C">
        <w:rPr>
          <w:rFonts w:ascii="Arial" w:hAnsi="Arial" w:cs="Arial"/>
          <w:sz w:val="18"/>
          <w:szCs w:val="18"/>
        </w:rPr>
        <w:t>]</w:t>
      </w:r>
    </w:p>
    <w:p w:rsidR="00131874" w:rsidRPr="009400CE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131874" w:rsidRPr="00F05A69" w:rsidTr="00E27ECA">
        <w:tc>
          <w:tcPr>
            <w:tcW w:w="9606" w:type="dxa"/>
            <w:shd w:val="solid" w:color="auto" w:fill="auto"/>
          </w:tcPr>
          <w:p w:rsidR="00131874" w:rsidRPr="00F05A69" w:rsidRDefault="00131874" w:rsidP="004A5189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.3  To be completed by the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VICE-DEAN (GRADUATE STUDIES)</w:t>
            </w:r>
          </w:p>
        </w:tc>
      </w:tr>
    </w:tbl>
    <w:p w:rsidR="00131874" w:rsidRPr="004F4DA1" w:rsidRDefault="00131874" w:rsidP="00810A02">
      <w:pPr>
        <w:tabs>
          <w:tab w:val="left" w:pos="360"/>
          <w:tab w:val="right" w:pos="3780"/>
        </w:tabs>
        <w:ind w:left="360" w:right="540" w:hanging="360"/>
        <w:rPr>
          <w:rFonts w:ascii="Arial" w:hAnsi="Arial" w:cs="Arial"/>
          <w:sz w:val="16"/>
          <w:szCs w:val="16"/>
        </w:rPr>
      </w:pPr>
    </w:p>
    <w:p w:rsidR="00131874" w:rsidRPr="00A90EA2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 xml:space="preserve">Comments: </w:t>
      </w:r>
    </w:p>
    <w:p w:rsidR="00131874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A90EA2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Pr="00A90EA2" w:rsidRDefault="00131874" w:rsidP="00810A02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131874" w:rsidRDefault="00131874" w:rsidP="00810A02">
      <w:pPr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>Application is approved</w:t>
      </w:r>
      <w:r>
        <w:rPr>
          <w:rFonts w:ascii="Arial" w:hAnsi="Arial" w:cs="Arial"/>
          <w:sz w:val="20"/>
          <w:szCs w:val="20"/>
        </w:rPr>
        <w:t xml:space="preserve"> /</w:t>
      </w:r>
      <w:r w:rsidRPr="00A90EA2">
        <w:rPr>
          <w:rFonts w:ascii="Arial" w:hAnsi="Arial" w:cs="Arial"/>
          <w:sz w:val="20"/>
          <w:szCs w:val="20"/>
        </w:rPr>
        <w:t xml:space="preserve"> not approved* (</w:t>
      </w:r>
      <w:r>
        <w:rPr>
          <w:rFonts w:ascii="Arial" w:hAnsi="Arial" w:cs="Arial"/>
          <w:sz w:val="20"/>
          <w:szCs w:val="20"/>
        </w:rPr>
        <w:t xml:space="preserve">please </w:t>
      </w:r>
      <w:r w:rsidRPr="00A90EA2">
        <w:rPr>
          <w:rFonts w:ascii="Arial" w:hAnsi="Arial" w:cs="Arial"/>
          <w:sz w:val="20"/>
          <w:szCs w:val="20"/>
        </w:rPr>
        <w:t>delete accordingly)</w:t>
      </w:r>
    </w:p>
    <w:p w:rsidR="00131874" w:rsidRDefault="00131874" w:rsidP="00810A02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Layout w:type="fixed"/>
        <w:tblLook w:val="01E0"/>
      </w:tblPr>
      <w:tblGrid>
        <w:gridCol w:w="3708"/>
        <w:gridCol w:w="2070"/>
        <w:gridCol w:w="709"/>
        <w:gridCol w:w="1276"/>
        <w:gridCol w:w="1705"/>
      </w:tblGrid>
      <w:tr w:rsidR="00131874" w:rsidRPr="00A44E22" w:rsidTr="003B6FB5">
        <w:tc>
          <w:tcPr>
            <w:tcW w:w="3708" w:type="dxa"/>
            <w:vAlign w:val="bottom"/>
          </w:tcPr>
          <w:p w:rsidR="00131874" w:rsidRPr="004D3156" w:rsidRDefault="00131874" w:rsidP="003B6FB5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Vice-Dean, (Graduate Studies)</w:t>
            </w:r>
            <w:r w:rsidRPr="004D31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131874" w:rsidRPr="00A44E22" w:rsidRDefault="00131874" w:rsidP="00A44E22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874" w:rsidRDefault="00131874" w:rsidP="003C1905">
      <w:pPr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  <w:r w:rsidRPr="003C1905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>Annex A</w:t>
      </w:r>
    </w:p>
    <w:p w:rsidR="00131874" w:rsidRPr="00D9495C" w:rsidRDefault="00131874" w:rsidP="00951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9495C">
        <w:rPr>
          <w:rFonts w:ascii="Arial" w:hAnsi="Arial" w:cs="Arial"/>
          <w:b/>
          <w:bCs/>
          <w:sz w:val="22"/>
          <w:szCs w:val="22"/>
        </w:rPr>
        <w:t>Module Mapping Form</w:t>
      </w:r>
    </w:p>
    <w:p w:rsidR="00131874" w:rsidRPr="00D9495C" w:rsidRDefault="00131874" w:rsidP="00951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9495C">
        <w:rPr>
          <w:rFonts w:ascii="Arial" w:hAnsi="Arial" w:cs="Arial"/>
          <w:b/>
          <w:bCs/>
          <w:sz w:val="22"/>
          <w:szCs w:val="22"/>
        </w:rPr>
        <w:t xml:space="preserve">Faculty of Arts and Social Sciences, </w:t>
      </w:r>
      <w:smartTag w:uri="urn:schemas-microsoft-com:office:smarttags" w:element="PlaceType">
        <w:r w:rsidRPr="00D9495C">
          <w:rPr>
            <w:rFonts w:ascii="Arial" w:hAnsi="Arial" w:cs="Arial"/>
            <w:b/>
            <w:bCs/>
            <w:sz w:val="22"/>
            <w:szCs w:val="22"/>
          </w:rPr>
          <w:t>National</w:t>
        </w:r>
      </w:smartTag>
      <w:r w:rsidRPr="00D9495C">
        <w:rPr>
          <w:rFonts w:ascii="Arial" w:hAnsi="Arial" w:cs="Arial"/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Pr="00D9495C">
          <w:rPr>
            <w:rFonts w:ascii="Arial" w:hAnsi="Arial" w:cs="Arial"/>
            <w:b/>
            <w:bCs/>
            <w:sz w:val="22"/>
            <w:szCs w:val="22"/>
          </w:rPr>
          <w:t>University</w:t>
        </w:r>
      </w:smartTag>
      <w:r w:rsidRPr="00D9495C">
        <w:rPr>
          <w:rFonts w:ascii="Arial" w:hAnsi="Arial" w:cs="Arial"/>
          <w:b/>
          <w:bCs/>
          <w:sz w:val="22"/>
          <w:szCs w:val="22"/>
        </w:rPr>
        <w:t xml:space="preserve"> of </w:t>
      </w:r>
      <w:smartTag w:uri="urn:schemas-microsoft-com:office:smarttags" w:element="PlaceType">
        <w:r w:rsidRPr="00D9495C">
          <w:rPr>
            <w:rFonts w:ascii="Arial" w:hAnsi="Arial" w:cs="Arial"/>
            <w:b/>
            <w:bCs/>
            <w:sz w:val="22"/>
            <w:szCs w:val="22"/>
          </w:rPr>
          <w:t>Singapore</w:t>
        </w:r>
      </w:smartTag>
    </w:p>
    <w:p w:rsidR="00131874" w:rsidRPr="00D9495C" w:rsidRDefault="00131874" w:rsidP="00951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2"/>
        <w:gridCol w:w="3852"/>
        <w:gridCol w:w="4046"/>
      </w:tblGrid>
      <w:tr w:rsidR="00131874" w:rsidRPr="00D9495C" w:rsidTr="00D9495C">
        <w:trPr>
          <w:trHeight w:val="375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7898" w:type="dxa"/>
            <w:gridSpan w:val="2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874" w:rsidRPr="00D9495C" w:rsidTr="00D9495C">
        <w:trPr>
          <w:trHeight w:val="390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885568">
                  <w:rPr>
                    <w:rFonts w:ascii="Arial" w:hAnsi="Arial" w:cs="Arial"/>
                    <w:bCs/>
                    <w:sz w:val="20"/>
                    <w:szCs w:val="20"/>
                  </w:rPr>
                  <w:t>SEP</w:t>
                </w:r>
              </w:smartTag>
              <w:r w:rsidRPr="00885568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85568">
                  <w:rPr>
                    <w:rFonts w:ascii="Arial" w:hAnsi="Arial" w:cs="Arial"/>
                    <w:bCs/>
                    <w:sz w:val="20"/>
                    <w:szCs w:val="20"/>
                  </w:rPr>
                  <w:t>University</w:t>
                </w:r>
              </w:smartTag>
            </w:smartTag>
            <w:r w:rsidRPr="0088556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898" w:type="dxa"/>
            <w:gridSpan w:val="2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874" w:rsidRPr="00D9495C" w:rsidTr="00D9495C">
        <w:trPr>
          <w:trHeight w:val="345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852" w:type="dxa"/>
            <w:noWrap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885568">
                  <w:rPr>
                    <w:rFonts w:ascii="Arial" w:hAnsi="Arial" w:cs="Arial"/>
                    <w:bCs/>
                    <w:sz w:val="20"/>
                    <w:szCs w:val="20"/>
                  </w:rPr>
                  <w:t>Partner</w:t>
                </w:r>
              </w:smartTag>
              <w:r w:rsidRPr="00885568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85568">
                  <w:rPr>
                    <w:rFonts w:ascii="Arial" w:hAnsi="Arial" w:cs="Arial"/>
                    <w:bCs/>
                    <w:sz w:val="20"/>
                    <w:szCs w:val="20"/>
                  </w:rPr>
                  <w:t>SEP</w:t>
                </w:r>
              </w:smartTag>
              <w:r w:rsidRPr="00885568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85568">
                  <w:rPr>
                    <w:rFonts w:ascii="Arial" w:hAnsi="Arial" w:cs="Arial"/>
                    <w:bCs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4046" w:type="dxa"/>
            <w:noWrap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 xml:space="preserve">NUS </w:t>
            </w:r>
          </w:p>
        </w:tc>
      </w:tr>
      <w:tr w:rsidR="00131874" w:rsidRPr="00D9495C" w:rsidTr="00D9495C">
        <w:trPr>
          <w:trHeight w:val="360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Module Code:</w:t>
            </w:r>
          </w:p>
        </w:tc>
        <w:tc>
          <w:tcPr>
            <w:tcW w:w="385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6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874" w:rsidRPr="00D9495C" w:rsidTr="00D9495C">
        <w:trPr>
          <w:trHeight w:val="360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Module Title:</w:t>
            </w:r>
          </w:p>
        </w:tc>
        <w:tc>
          <w:tcPr>
            <w:tcW w:w="385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6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874" w:rsidRPr="00D9495C" w:rsidTr="00D9495C">
        <w:trPr>
          <w:trHeight w:val="360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Credits:</w:t>
            </w:r>
          </w:p>
        </w:tc>
        <w:tc>
          <w:tcPr>
            <w:tcW w:w="385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6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874" w:rsidRPr="00D9495C" w:rsidTr="00D9495C">
        <w:trPr>
          <w:trHeight w:val="360"/>
        </w:trPr>
        <w:tc>
          <w:tcPr>
            <w:tcW w:w="174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3852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6" w:type="dxa"/>
            <w:noWrap/>
            <w:vAlign w:val="bottom"/>
          </w:tcPr>
          <w:p w:rsidR="00131874" w:rsidRPr="00885568" w:rsidRDefault="00131874" w:rsidP="00D949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1874" w:rsidRPr="00D9495C" w:rsidTr="00D9495C">
        <w:trPr>
          <w:trHeight w:val="255"/>
        </w:trPr>
        <w:tc>
          <w:tcPr>
            <w:tcW w:w="9640" w:type="dxa"/>
            <w:gridSpan w:val="3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Total Contact Hours Per Semester (both formal and informal activities)</w:t>
            </w: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874" w:rsidRPr="00D9495C" w:rsidTr="00D9495C">
        <w:trPr>
          <w:trHeight w:val="255"/>
        </w:trPr>
        <w:tc>
          <w:tcPr>
            <w:tcW w:w="9640" w:type="dxa"/>
            <w:gridSpan w:val="3"/>
            <w:noWrap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>Assessment Methods</w:t>
            </w: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874" w:rsidRPr="00D9495C" w:rsidTr="00D9495C">
        <w:trPr>
          <w:trHeight w:val="495"/>
        </w:trPr>
        <w:tc>
          <w:tcPr>
            <w:tcW w:w="9640" w:type="dxa"/>
            <w:gridSpan w:val="3"/>
            <w:vAlign w:val="bottom"/>
          </w:tcPr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85568">
              <w:rPr>
                <w:rFonts w:ascii="Arial" w:hAnsi="Arial" w:cs="Arial"/>
                <w:bCs/>
                <w:sz w:val="20"/>
                <w:szCs w:val="20"/>
              </w:rPr>
              <w:t xml:space="preserve">Module Synopsis (Provide a summary and appropriate </w:t>
            </w:r>
            <w:proofErr w:type="spellStart"/>
            <w:r w:rsidRPr="00885568">
              <w:rPr>
                <w:rFonts w:ascii="Arial" w:hAnsi="Arial" w:cs="Arial"/>
                <w:bCs/>
                <w:sz w:val="20"/>
                <w:szCs w:val="20"/>
              </w:rPr>
              <w:t>weblink</w:t>
            </w:r>
            <w:proofErr w:type="spellEnd"/>
            <w:r w:rsidRPr="00885568">
              <w:rPr>
                <w:rFonts w:ascii="Arial" w:hAnsi="Arial" w:cs="Arial"/>
                <w:bCs/>
                <w:sz w:val="20"/>
                <w:szCs w:val="20"/>
              </w:rPr>
              <w:t xml:space="preserve"> for information and verification)</w:t>
            </w: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1874" w:rsidRPr="00885568" w:rsidRDefault="00131874" w:rsidP="00D9495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874" w:rsidRPr="00D9495C" w:rsidTr="00D9495C">
        <w:trPr>
          <w:trHeight w:val="197"/>
        </w:trPr>
        <w:tc>
          <w:tcPr>
            <w:tcW w:w="9640" w:type="dxa"/>
            <w:gridSpan w:val="3"/>
            <w:tcBorders>
              <w:bottom w:val="nil"/>
            </w:tcBorders>
            <w:vAlign w:val="bottom"/>
          </w:tcPr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b/>
                <w:bCs/>
                <w:u w:val="single"/>
              </w:rPr>
            </w:pPr>
            <w:r w:rsidRPr="00D9495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Official Use Only:</w:t>
            </w:r>
          </w:p>
        </w:tc>
      </w:tr>
      <w:tr w:rsidR="00131874" w:rsidRPr="00D9495C" w:rsidTr="00D9495C">
        <w:trPr>
          <w:trHeight w:val="305"/>
        </w:trPr>
        <w:tc>
          <w:tcPr>
            <w:tcW w:w="9640" w:type="dxa"/>
            <w:gridSpan w:val="3"/>
            <w:tcBorders>
              <w:top w:val="nil"/>
              <w:bottom w:val="nil"/>
            </w:tcBorders>
            <w:vAlign w:val="bottom"/>
          </w:tcPr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95C">
              <w:rPr>
                <w:rFonts w:ascii="Arial" w:hAnsi="Arial" w:cs="Arial"/>
                <w:sz w:val="20"/>
                <w:szCs w:val="20"/>
              </w:rPr>
              <w:t>Supervisor: supported / not supported*</w:t>
            </w:r>
          </w:p>
        </w:tc>
      </w:tr>
      <w:tr w:rsidR="00131874" w:rsidRPr="00D9495C" w:rsidTr="00D9495C">
        <w:trPr>
          <w:trHeight w:val="495"/>
        </w:trPr>
        <w:tc>
          <w:tcPr>
            <w:tcW w:w="9640" w:type="dxa"/>
            <w:gridSpan w:val="3"/>
            <w:tcBorders>
              <w:top w:val="nil"/>
            </w:tcBorders>
            <w:vAlign w:val="bottom"/>
          </w:tcPr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9495C">
              <w:rPr>
                <w:rFonts w:ascii="Arial" w:hAnsi="Arial" w:cs="Arial"/>
                <w:i/>
                <w:sz w:val="20"/>
                <w:szCs w:val="20"/>
              </w:rPr>
              <w:t>Please state justification for decision</w:t>
            </w:r>
          </w:p>
          <w:p w:rsidR="00131874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31874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1874" w:rsidRPr="00D9495C" w:rsidTr="00D9495C">
        <w:trPr>
          <w:trHeight w:val="495"/>
        </w:trPr>
        <w:tc>
          <w:tcPr>
            <w:tcW w:w="9640" w:type="dxa"/>
            <w:gridSpan w:val="3"/>
            <w:vAlign w:val="bottom"/>
          </w:tcPr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95C">
              <w:rPr>
                <w:rFonts w:ascii="Arial" w:hAnsi="Arial" w:cs="Arial"/>
                <w:sz w:val="20"/>
                <w:szCs w:val="20"/>
              </w:rPr>
              <w:t>DRGS:  approved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9495C">
              <w:rPr>
                <w:rFonts w:ascii="Arial" w:hAnsi="Arial" w:cs="Arial"/>
                <w:sz w:val="20"/>
                <w:szCs w:val="20"/>
              </w:rPr>
              <w:t>not approved*</w:t>
            </w:r>
          </w:p>
          <w:p w:rsidR="00131874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31874" w:rsidRPr="00D9495C" w:rsidRDefault="00131874" w:rsidP="00D949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874" w:rsidRPr="00D9495C" w:rsidRDefault="00131874" w:rsidP="00951D16">
      <w:pPr>
        <w:tabs>
          <w:tab w:val="left" w:pos="2282"/>
          <w:tab w:val="left" w:pos="2979"/>
          <w:tab w:val="left" w:pos="3676"/>
          <w:tab w:val="left" w:pos="4373"/>
        </w:tabs>
        <w:ind w:left="-540"/>
        <w:rPr>
          <w:rFonts w:ascii="Arial" w:hAnsi="Arial" w:cs="Arial"/>
          <w:sz w:val="16"/>
          <w:szCs w:val="16"/>
        </w:rPr>
      </w:pPr>
      <w:r w:rsidRPr="00D9495C">
        <w:rPr>
          <w:rFonts w:ascii="Arial" w:hAnsi="Arial" w:cs="Arial"/>
          <w:sz w:val="16"/>
          <w:szCs w:val="16"/>
        </w:rPr>
        <w:t>* (Please delete accordingly)</w:t>
      </w:r>
    </w:p>
    <w:p w:rsidR="00131874" w:rsidRPr="00D9495C" w:rsidRDefault="00131874" w:rsidP="00951D16">
      <w:pPr>
        <w:tabs>
          <w:tab w:val="left" w:pos="2282"/>
          <w:tab w:val="left" w:pos="2979"/>
          <w:tab w:val="left" w:pos="3676"/>
          <w:tab w:val="left" w:pos="4373"/>
        </w:tabs>
        <w:ind w:left="-540"/>
        <w:rPr>
          <w:rFonts w:ascii="Arial" w:hAnsi="Arial" w:cs="Arial"/>
          <w:b/>
          <w:bCs/>
          <w:sz w:val="16"/>
          <w:szCs w:val="16"/>
        </w:rPr>
      </w:pPr>
    </w:p>
    <w:p w:rsidR="00131874" w:rsidRDefault="00131874" w:rsidP="00951D16">
      <w:pPr>
        <w:tabs>
          <w:tab w:val="left" w:pos="2282"/>
          <w:tab w:val="left" w:pos="2979"/>
          <w:tab w:val="left" w:pos="3676"/>
          <w:tab w:val="left" w:pos="4373"/>
        </w:tabs>
        <w:ind w:left="-540"/>
        <w:rPr>
          <w:rFonts w:ascii="Arial" w:hAnsi="Arial" w:cs="Arial"/>
          <w:b/>
          <w:bCs/>
          <w:sz w:val="18"/>
          <w:szCs w:val="18"/>
        </w:rPr>
      </w:pPr>
      <w:r w:rsidRPr="00A732C1">
        <w:rPr>
          <w:rFonts w:ascii="Arial" w:hAnsi="Arial" w:cs="Arial"/>
          <w:b/>
          <w:bCs/>
          <w:sz w:val="18"/>
          <w:szCs w:val="18"/>
        </w:rPr>
        <w:t>Notes to all Students:</w:t>
      </w:r>
      <w:r w:rsidRPr="00A732C1">
        <w:rPr>
          <w:rFonts w:ascii="Arial" w:hAnsi="Arial" w:cs="Arial"/>
          <w:b/>
          <w:bCs/>
          <w:sz w:val="18"/>
          <w:szCs w:val="18"/>
        </w:rPr>
        <w:tab/>
      </w:r>
    </w:p>
    <w:p w:rsidR="00131874" w:rsidRDefault="00131874" w:rsidP="00021132">
      <w:pPr>
        <w:numPr>
          <w:ilvl w:val="0"/>
          <w:numId w:val="22"/>
        </w:numPr>
        <w:tabs>
          <w:tab w:val="left" w:pos="-142"/>
          <w:tab w:val="left" w:pos="3676"/>
          <w:tab w:val="left" w:pos="4373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Please use one form per module.</w:t>
      </w:r>
    </w:p>
    <w:p w:rsidR="00131874" w:rsidRPr="00021132" w:rsidRDefault="00131874" w:rsidP="00021132">
      <w:pPr>
        <w:numPr>
          <w:ilvl w:val="0"/>
          <w:numId w:val="22"/>
        </w:numPr>
        <w:tabs>
          <w:tab w:val="left" w:pos="-142"/>
          <w:tab w:val="left" w:pos="3676"/>
          <w:tab w:val="left" w:pos="4373"/>
        </w:tabs>
        <w:rPr>
          <w:rFonts w:ascii="Arial" w:hAnsi="Arial" w:cs="Arial"/>
          <w:bCs/>
          <w:sz w:val="18"/>
          <w:szCs w:val="18"/>
        </w:rPr>
      </w:pPr>
      <w:r w:rsidRPr="00A732C1">
        <w:rPr>
          <w:rFonts w:ascii="Arial" w:hAnsi="Arial" w:cs="Arial"/>
          <w:sz w:val="18"/>
          <w:szCs w:val="18"/>
        </w:rPr>
        <w:t>Please provide list of readings (books, text, references etc)</w:t>
      </w:r>
      <w:r>
        <w:rPr>
          <w:rFonts w:ascii="Arial" w:hAnsi="Arial" w:cs="Arial"/>
          <w:sz w:val="18"/>
          <w:szCs w:val="18"/>
        </w:rPr>
        <w:t>.</w:t>
      </w:r>
    </w:p>
    <w:p w:rsidR="00131874" w:rsidRPr="00021132" w:rsidRDefault="00131874" w:rsidP="00021132">
      <w:pPr>
        <w:numPr>
          <w:ilvl w:val="0"/>
          <w:numId w:val="22"/>
        </w:numPr>
        <w:tabs>
          <w:tab w:val="left" w:pos="-142"/>
          <w:tab w:val="left" w:pos="3676"/>
          <w:tab w:val="left" w:pos="4373"/>
        </w:tabs>
        <w:rPr>
          <w:rFonts w:ascii="Arial" w:hAnsi="Arial" w:cs="Arial"/>
          <w:bCs/>
          <w:sz w:val="18"/>
          <w:szCs w:val="18"/>
        </w:rPr>
      </w:pPr>
      <w:r w:rsidRPr="00A732C1">
        <w:rPr>
          <w:rFonts w:ascii="Arial" w:hAnsi="Arial" w:cs="Arial"/>
          <w:sz w:val="18"/>
          <w:szCs w:val="18"/>
        </w:rPr>
        <w:t>Only modules that are graded in the partner universities can be mapped. Pass/Fail modules will not be considered.</w:t>
      </w:r>
    </w:p>
    <w:p w:rsidR="00131874" w:rsidRPr="00021132" w:rsidRDefault="00131874" w:rsidP="00021132">
      <w:pPr>
        <w:numPr>
          <w:ilvl w:val="0"/>
          <w:numId w:val="22"/>
        </w:numPr>
        <w:tabs>
          <w:tab w:val="left" w:pos="-142"/>
          <w:tab w:val="left" w:pos="3676"/>
          <w:tab w:val="left" w:pos="4373"/>
        </w:tabs>
        <w:rPr>
          <w:rFonts w:ascii="Arial" w:hAnsi="Arial" w:cs="Arial"/>
          <w:bCs/>
          <w:sz w:val="18"/>
          <w:szCs w:val="18"/>
        </w:rPr>
      </w:pPr>
      <w:r w:rsidRPr="00A732C1">
        <w:rPr>
          <w:rFonts w:ascii="Arial" w:hAnsi="Arial" w:cs="Arial"/>
          <w:sz w:val="18"/>
          <w:szCs w:val="18"/>
        </w:rPr>
        <w:t xml:space="preserve">Insufficient information will result in rejection of mapping. Please ensure that all information relating to the overseas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Pr="00A732C1">
        <w:rPr>
          <w:rFonts w:ascii="Arial" w:hAnsi="Arial" w:cs="Arial"/>
          <w:sz w:val="18"/>
          <w:szCs w:val="18"/>
        </w:rPr>
        <w:t>module can be verified either through an URL or an email by the overseas module coordinator</w:t>
      </w:r>
      <w:r>
        <w:rPr>
          <w:rFonts w:ascii="Arial" w:hAnsi="Arial" w:cs="Arial"/>
          <w:sz w:val="18"/>
          <w:szCs w:val="18"/>
        </w:rPr>
        <w:t>.</w:t>
      </w:r>
    </w:p>
    <w:p w:rsidR="00131874" w:rsidRPr="00021132" w:rsidRDefault="00131874" w:rsidP="00021132">
      <w:pPr>
        <w:numPr>
          <w:ilvl w:val="0"/>
          <w:numId w:val="22"/>
        </w:numPr>
        <w:tabs>
          <w:tab w:val="left" w:pos="-142"/>
          <w:tab w:val="left" w:pos="3676"/>
          <w:tab w:val="left" w:pos="4373"/>
        </w:tabs>
        <w:rPr>
          <w:rFonts w:ascii="Arial" w:hAnsi="Arial" w:cs="Arial"/>
          <w:bCs/>
          <w:sz w:val="18"/>
          <w:szCs w:val="18"/>
        </w:rPr>
      </w:pPr>
      <w:r w:rsidRPr="00A732C1">
        <w:rPr>
          <w:rFonts w:ascii="Arial" w:hAnsi="Arial" w:cs="Arial"/>
          <w:sz w:val="18"/>
          <w:szCs w:val="18"/>
        </w:rPr>
        <w:t>Please submit this form to your supervisor</w:t>
      </w:r>
      <w:r>
        <w:rPr>
          <w:rFonts w:ascii="Arial" w:hAnsi="Arial" w:cs="Arial"/>
          <w:sz w:val="18"/>
          <w:szCs w:val="18"/>
        </w:rPr>
        <w:t xml:space="preserve"> for approval.</w:t>
      </w:r>
    </w:p>
    <w:p w:rsidR="00131874" w:rsidRPr="00347F50" w:rsidRDefault="00131874" w:rsidP="00021132">
      <w:pPr>
        <w:numPr>
          <w:ilvl w:val="0"/>
          <w:numId w:val="22"/>
        </w:numPr>
        <w:tabs>
          <w:tab w:val="left" w:pos="-142"/>
          <w:tab w:val="left" w:pos="3676"/>
          <w:tab w:val="left" w:pos="4373"/>
        </w:tabs>
        <w:rPr>
          <w:rFonts w:ascii="Arial" w:hAnsi="Arial" w:cs="Arial"/>
          <w:bCs/>
          <w:sz w:val="18"/>
          <w:szCs w:val="18"/>
        </w:rPr>
      </w:pPr>
      <w:r w:rsidRPr="00A732C1">
        <w:rPr>
          <w:rFonts w:ascii="Arial" w:hAnsi="Arial" w:cs="Arial"/>
          <w:sz w:val="18"/>
          <w:szCs w:val="18"/>
        </w:rPr>
        <w:t>Please keep this form as record of your approval and to use it for your credit transfer process</w:t>
      </w:r>
      <w:r>
        <w:rPr>
          <w:rFonts w:ascii="Arial" w:hAnsi="Arial" w:cs="Arial"/>
          <w:sz w:val="18"/>
          <w:szCs w:val="18"/>
        </w:rPr>
        <w:t>.</w:t>
      </w:r>
    </w:p>
    <w:p w:rsidR="00347F50" w:rsidRPr="00347F50" w:rsidRDefault="00FE7E5B" w:rsidP="00256EAA">
      <w:pPr>
        <w:tabs>
          <w:tab w:val="left" w:pos="-142"/>
          <w:tab w:val="left" w:pos="3676"/>
          <w:tab w:val="left" w:pos="4373"/>
        </w:tabs>
        <w:ind w:left="-180" w:right="110"/>
        <w:jc w:val="right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br w:type="page"/>
      </w:r>
      <w:r w:rsidR="00347F50" w:rsidRPr="00347F50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>Annex B</w:t>
      </w:r>
    </w:p>
    <w:p w:rsidR="00347F50" w:rsidRPr="00347F50" w:rsidRDefault="005611B8" w:rsidP="005611B8">
      <w:pPr>
        <w:tabs>
          <w:tab w:val="left" w:pos="-142"/>
          <w:tab w:val="left" w:pos="3676"/>
          <w:tab w:val="left" w:pos="4373"/>
        </w:tabs>
        <w:ind w:left="-1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Application for </w:t>
      </w:r>
      <w:r w:rsidR="00347F50">
        <w:rPr>
          <w:rFonts w:ascii="Arial" w:hAnsi="Arial" w:cs="Arial"/>
          <w:b/>
          <w:bCs/>
          <w:sz w:val="22"/>
          <w:szCs w:val="22"/>
        </w:rPr>
        <w:t>Funding Support (Airfare and Allowance only)</w:t>
      </w:r>
    </w:p>
    <w:p w:rsidR="005611B8" w:rsidRDefault="005611B8" w:rsidP="005611B8">
      <w:pPr>
        <w:tabs>
          <w:tab w:val="left" w:pos="3676"/>
          <w:tab w:val="left" w:pos="4373"/>
        </w:tabs>
        <w:rPr>
          <w:rFonts w:ascii="Arial" w:hAnsi="Arial" w:cs="Arial"/>
          <w:sz w:val="18"/>
          <w:szCs w:val="18"/>
        </w:rPr>
      </w:pPr>
    </w:p>
    <w:p w:rsidR="009177FB" w:rsidRDefault="005611B8" w:rsidP="005611B8">
      <w:pPr>
        <w:pStyle w:val="ListParagraph"/>
        <w:numPr>
          <w:ilvl w:val="0"/>
          <w:numId w:val="32"/>
        </w:numPr>
        <w:tabs>
          <w:tab w:val="left" w:pos="3676"/>
          <w:tab w:val="left" w:pos="4373"/>
        </w:tabs>
        <w:rPr>
          <w:rFonts w:ascii="Arial" w:hAnsi="Arial" w:cs="Arial"/>
          <w:b/>
          <w:bCs/>
          <w:sz w:val="22"/>
          <w:szCs w:val="22"/>
        </w:rPr>
      </w:pPr>
      <w:r w:rsidRPr="005611B8">
        <w:rPr>
          <w:rFonts w:ascii="Arial" w:hAnsi="Arial" w:cs="Arial"/>
          <w:b/>
          <w:bCs/>
          <w:sz w:val="22"/>
          <w:szCs w:val="22"/>
        </w:rPr>
        <w:t>Graduate Research Support Scheme (GRSS)</w:t>
      </w:r>
    </w:p>
    <w:p w:rsidR="005611B8" w:rsidRPr="005611B8" w:rsidRDefault="005611B8" w:rsidP="005611B8">
      <w:pPr>
        <w:pStyle w:val="ListParagraph"/>
        <w:numPr>
          <w:ilvl w:val="0"/>
          <w:numId w:val="32"/>
        </w:numPr>
        <w:tabs>
          <w:tab w:val="left" w:pos="3676"/>
          <w:tab w:val="left" w:pos="437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Faculty Graduate Exchange Support Scheme (FGESS)</w:t>
      </w:r>
    </w:p>
    <w:p w:rsidR="005611B8" w:rsidRDefault="005611B8" w:rsidP="009177FB">
      <w:pPr>
        <w:tabs>
          <w:tab w:val="left" w:pos="3676"/>
          <w:tab w:val="left" w:pos="4373"/>
        </w:tabs>
        <w:ind w:left="540"/>
        <w:rPr>
          <w:rFonts w:ascii="Arial" w:hAnsi="Arial" w:cs="Arial"/>
          <w:b/>
          <w:sz w:val="20"/>
          <w:szCs w:val="20"/>
        </w:rPr>
      </w:pPr>
    </w:p>
    <w:p w:rsidR="00256EAA" w:rsidRPr="00256EAA" w:rsidRDefault="00256EAA" w:rsidP="00256EAA">
      <w:pPr>
        <w:tabs>
          <w:tab w:val="left" w:pos="3676"/>
          <w:tab w:val="left" w:pos="4373"/>
        </w:tabs>
        <w:rPr>
          <w:rFonts w:ascii="Arial" w:hAnsi="Arial" w:cs="Arial"/>
          <w:sz w:val="20"/>
          <w:szCs w:val="20"/>
          <w:u w:val="single"/>
        </w:rPr>
      </w:pPr>
      <w:r w:rsidRPr="00256EAA">
        <w:rPr>
          <w:rFonts w:ascii="Arial" w:hAnsi="Arial" w:cs="Arial"/>
          <w:sz w:val="20"/>
          <w:szCs w:val="20"/>
          <w:u w:val="single"/>
        </w:rPr>
        <w:t xml:space="preserve">Important Notes: </w:t>
      </w:r>
    </w:p>
    <w:p w:rsidR="00256EAA" w:rsidRPr="005611B8" w:rsidRDefault="005611B8" w:rsidP="005611B8">
      <w:pPr>
        <w:pStyle w:val="ListParagraph"/>
        <w:numPr>
          <w:ilvl w:val="0"/>
          <w:numId w:val="31"/>
        </w:numPr>
        <w:tabs>
          <w:tab w:val="left" w:pos="3676"/>
          <w:tab w:val="left" w:pos="4373"/>
        </w:tabs>
        <w:rPr>
          <w:rFonts w:ascii="Arial" w:hAnsi="Arial" w:cs="Arial"/>
          <w:sz w:val="20"/>
          <w:szCs w:val="20"/>
        </w:rPr>
      </w:pPr>
      <w:r w:rsidRPr="005611B8">
        <w:rPr>
          <w:rFonts w:ascii="Arial" w:hAnsi="Arial" w:cs="Arial"/>
          <w:sz w:val="20"/>
          <w:szCs w:val="20"/>
        </w:rPr>
        <w:t xml:space="preserve"> </w:t>
      </w:r>
      <w:r w:rsidR="00256EAA" w:rsidRPr="005611B8">
        <w:rPr>
          <w:rFonts w:ascii="Arial" w:hAnsi="Arial" w:cs="Arial"/>
          <w:sz w:val="20"/>
          <w:szCs w:val="20"/>
        </w:rPr>
        <w:t xml:space="preserve">Your application for funding support will be considered on a competitive basis with other GRSS applications received for the 2 rounds of GRSS offered </w:t>
      </w:r>
      <w:r w:rsidR="005A0AD2" w:rsidRPr="005611B8">
        <w:rPr>
          <w:rFonts w:ascii="Arial" w:hAnsi="Arial" w:cs="Arial"/>
          <w:sz w:val="20"/>
          <w:szCs w:val="20"/>
        </w:rPr>
        <w:t xml:space="preserve">in </w:t>
      </w:r>
      <w:r w:rsidR="00256EAA" w:rsidRPr="005611B8">
        <w:rPr>
          <w:rFonts w:ascii="Arial" w:hAnsi="Arial" w:cs="Arial"/>
          <w:sz w:val="20"/>
          <w:szCs w:val="20"/>
        </w:rPr>
        <w:t xml:space="preserve">each financial year. </w:t>
      </w:r>
    </w:p>
    <w:p w:rsidR="00256EAA" w:rsidRDefault="00256EAA" w:rsidP="00256EAA">
      <w:pPr>
        <w:tabs>
          <w:tab w:val="left" w:pos="3676"/>
          <w:tab w:val="left" w:pos="4373"/>
        </w:tabs>
        <w:rPr>
          <w:rFonts w:ascii="Arial" w:hAnsi="Arial" w:cs="Arial"/>
          <w:sz w:val="20"/>
          <w:szCs w:val="20"/>
        </w:rPr>
      </w:pPr>
    </w:p>
    <w:p w:rsidR="005611B8" w:rsidRDefault="005611B8" w:rsidP="005611B8">
      <w:pPr>
        <w:pStyle w:val="ListParagraph"/>
        <w:numPr>
          <w:ilvl w:val="0"/>
          <w:numId w:val="31"/>
        </w:numPr>
        <w:tabs>
          <w:tab w:val="left" w:pos="3676"/>
          <w:tab w:val="left" w:pos="4373"/>
        </w:tabs>
        <w:rPr>
          <w:rFonts w:ascii="Arial" w:hAnsi="Arial" w:cs="Arial"/>
          <w:sz w:val="20"/>
          <w:szCs w:val="20"/>
        </w:rPr>
      </w:pPr>
      <w:r w:rsidRPr="005611B8">
        <w:rPr>
          <w:rFonts w:ascii="Arial" w:hAnsi="Arial" w:cs="Arial"/>
          <w:sz w:val="20"/>
          <w:szCs w:val="20"/>
        </w:rPr>
        <w:t xml:space="preserve">Please refer to the </w:t>
      </w:r>
      <w:proofErr w:type="spellStart"/>
      <w:r w:rsidRPr="005611B8">
        <w:rPr>
          <w:rFonts w:ascii="Arial" w:hAnsi="Arial" w:cs="Arial"/>
          <w:sz w:val="20"/>
          <w:szCs w:val="20"/>
        </w:rPr>
        <w:t>weblink</w:t>
      </w:r>
      <w:proofErr w:type="spellEnd"/>
      <w:r>
        <w:rPr>
          <w:rFonts w:ascii="Arial" w:hAnsi="Arial" w:cs="Arial"/>
          <w:sz w:val="20"/>
          <w:szCs w:val="20"/>
        </w:rPr>
        <w:t xml:space="preserve"> below</w:t>
      </w:r>
      <w:r w:rsidRPr="005611B8">
        <w:rPr>
          <w:rFonts w:ascii="Arial" w:hAnsi="Arial" w:cs="Arial"/>
          <w:sz w:val="20"/>
          <w:szCs w:val="20"/>
        </w:rPr>
        <w:t xml:space="preserve"> for details and timeline for application and results of the GRSS award under </w:t>
      </w:r>
      <w:r w:rsidRPr="005611B8">
        <w:rPr>
          <w:rFonts w:ascii="Arial" w:hAnsi="Arial" w:cs="Arial"/>
          <w:i/>
          <w:sz w:val="19"/>
          <w:szCs w:val="19"/>
        </w:rPr>
        <w:t>Finance-Related Matters</w:t>
      </w:r>
      <w:r w:rsidRPr="005611B8">
        <w:rPr>
          <w:rFonts w:ascii="Arial" w:hAnsi="Arial" w:cs="Arial"/>
          <w:sz w:val="19"/>
          <w:szCs w:val="19"/>
        </w:rPr>
        <w:t xml:space="preserve">.  </w:t>
      </w:r>
      <w:hyperlink r:id="rId10" w:history="1">
        <w:r w:rsidRPr="005611B8">
          <w:rPr>
            <w:rStyle w:val="Hyperlink"/>
            <w:rFonts w:ascii="Arial" w:hAnsi="Arial" w:cs="Arial"/>
            <w:sz w:val="20"/>
            <w:szCs w:val="20"/>
          </w:rPr>
          <w:t>http://www.fas.nus.edu.sg/grad/todo/forms/all.html</w:t>
        </w:r>
      </w:hyperlink>
    </w:p>
    <w:p w:rsidR="005611B8" w:rsidRPr="005611B8" w:rsidRDefault="005611B8" w:rsidP="005611B8">
      <w:pPr>
        <w:pStyle w:val="ListParagraph"/>
        <w:rPr>
          <w:rFonts w:ascii="Arial" w:hAnsi="Arial" w:cs="Arial"/>
          <w:sz w:val="20"/>
          <w:szCs w:val="20"/>
        </w:rPr>
      </w:pPr>
    </w:p>
    <w:p w:rsidR="005611B8" w:rsidRDefault="005611B8" w:rsidP="005611B8">
      <w:pPr>
        <w:pStyle w:val="ListParagraph"/>
        <w:numPr>
          <w:ilvl w:val="0"/>
          <w:numId w:val="31"/>
        </w:numPr>
        <w:tabs>
          <w:tab w:val="left" w:pos="3676"/>
          <w:tab w:val="left" w:pos="43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may apply for FGESS if you do not qualify for GRSS or was rejected by GRSS or can make a case for additional funding required under section (b) Allowances.  </w:t>
      </w:r>
    </w:p>
    <w:p w:rsidR="00350467" w:rsidRPr="00350467" w:rsidRDefault="00350467" w:rsidP="00350467">
      <w:pPr>
        <w:pStyle w:val="ListParagraph"/>
        <w:rPr>
          <w:rFonts w:ascii="Arial" w:hAnsi="Arial" w:cs="Arial"/>
          <w:sz w:val="20"/>
          <w:szCs w:val="20"/>
        </w:rPr>
      </w:pPr>
    </w:p>
    <w:p w:rsidR="009177FB" w:rsidRPr="00350467" w:rsidRDefault="00350467" w:rsidP="005611B8">
      <w:pPr>
        <w:pStyle w:val="ListParagraph"/>
        <w:numPr>
          <w:ilvl w:val="0"/>
          <w:numId w:val="31"/>
        </w:numPr>
        <w:tabs>
          <w:tab w:val="left" w:pos="3676"/>
          <w:tab w:val="left" w:pos="43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application for FGESS can be submitted with the application for your exchange and will be evaluated on a case-by-case basis and on an as-and-when time basis.  </w:t>
      </w:r>
    </w:p>
    <w:p w:rsidR="00347F50" w:rsidRDefault="00347F50" w:rsidP="00347F50">
      <w:pPr>
        <w:tabs>
          <w:tab w:val="left" w:pos="540"/>
        </w:tabs>
        <w:ind w:left="540" w:right="540" w:hanging="54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2"/>
        <w:gridCol w:w="1530"/>
      </w:tblGrid>
      <w:tr w:rsidR="00256EAA" w:rsidRPr="00942C8F" w:rsidTr="005A0AD2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56EAA" w:rsidRPr="00942C8F" w:rsidRDefault="00256EAA" w:rsidP="007E066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42C8F">
              <w:rPr>
                <w:rFonts w:ascii="Arial" w:hAnsi="Arial" w:cs="Arial"/>
                <w:b/>
                <w:color w:val="FFFFFF"/>
                <w:sz w:val="20"/>
                <w:szCs w:val="20"/>
              </w:rPr>
              <w:t>TO BE COMPLETED BY THE STUDENT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256EAA" w:rsidRPr="00942C8F" w:rsidRDefault="00256EAA" w:rsidP="007E066D">
            <w:pPr>
              <w:rPr>
                <w:rFonts w:ascii="Arial" w:hAnsi="Arial" w:cs="Arial"/>
                <w:color w:val="FFFFFF"/>
              </w:rPr>
            </w:pPr>
          </w:p>
        </w:tc>
      </w:tr>
    </w:tbl>
    <w:p w:rsidR="00256EAA" w:rsidRPr="009400CE" w:rsidRDefault="00256EAA" w:rsidP="00347F50">
      <w:pPr>
        <w:tabs>
          <w:tab w:val="left" w:pos="540"/>
        </w:tabs>
        <w:ind w:left="540" w:right="540" w:hanging="540"/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page" w:tblpX="1963" w:tblpY="8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8"/>
        <w:gridCol w:w="3420"/>
        <w:gridCol w:w="1890"/>
      </w:tblGrid>
      <w:tr w:rsidR="00347F50" w:rsidRPr="009400CE" w:rsidTr="005A0AD2">
        <w:trPr>
          <w:trHeight w:val="705"/>
        </w:trPr>
        <w:tc>
          <w:tcPr>
            <w:tcW w:w="6948" w:type="dxa"/>
            <w:gridSpan w:val="2"/>
            <w:tcBorders>
              <w:bottom w:val="single" w:sz="6" w:space="0" w:color="auto"/>
              <w:right w:val="nil"/>
            </w:tcBorders>
            <w:shd w:val="pct12" w:color="auto" w:fill="auto"/>
          </w:tcPr>
          <w:p w:rsidR="00347F50" w:rsidRPr="00B42295" w:rsidRDefault="005611B8" w:rsidP="005A0AD2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18"/>
              </w:rPr>
            </w:pPr>
            <w:r w:rsidRPr="00347F50">
              <w:rPr>
                <w:rFonts w:ascii="Arial" w:hAnsi="Arial" w:cs="Arial"/>
                <w:b/>
                <w:sz w:val="22"/>
                <w:szCs w:val="22"/>
              </w:rPr>
              <w:t xml:space="preserve">Airfares </w:t>
            </w:r>
            <w:r w:rsidR="005A0AD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47F50" w:rsidRPr="005A0AD2">
              <w:rPr>
                <w:rFonts w:ascii="Arial" w:hAnsi="Arial" w:cs="Arial"/>
                <w:sz w:val="18"/>
                <w:szCs w:val="18"/>
              </w:rPr>
              <w:t>Plea</w:t>
            </w:r>
            <w:r w:rsidR="005A0AD2">
              <w:rPr>
                <w:rFonts w:ascii="Arial" w:hAnsi="Arial" w:cs="Arial"/>
                <w:sz w:val="18"/>
                <w:szCs w:val="18"/>
              </w:rPr>
              <w:t>s</w:t>
            </w:r>
            <w:r w:rsidR="00347F50" w:rsidRPr="005A0AD2">
              <w:rPr>
                <w:rFonts w:ascii="Arial" w:hAnsi="Arial" w:cs="Arial"/>
                <w:sz w:val="18"/>
                <w:szCs w:val="18"/>
              </w:rPr>
              <w:t xml:space="preserve">e provide airfare quotes based on the most economical and direct route travel. 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7F50" w:rsidRPr="009400CE" w:rsidTr="007E066D">
        <w:trPr>
          <w:trHeight w:val="288"/>
        </w:trPr>
        <w:tc>
          <w:tcPr>
            <w:tcW w:w="6948" w:type="dxa"/>
            <w:gridSpan w:val="2"/>
            <w:tcBorders>
              <w:bottom w:val="single" w:sz="6" w:space="0" w:color="auto"/>
              <w:right w:val="nil"/>
            </w:tcBorders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  <w:sz w:val="18"/>
              </w:rPr>
            </w:pPr>
            <w:r w:rsidRPr="009400CE">
              <w:rPr>
                <w:rFonts w:ascii="Arial" w:hAnsi="Arial" w:cs="Arial"/>
                <w:b/>
                <w:sz w:val="18"/>
              </w:rPr>
              <w:t>Destination Country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400CE">
              <w:rPr>
                <w:rFonts w:ascii="Arial" w:hAnsi="Arial" w:cs="Arial"/>
                <w:b/>
                <w:sz w:val="18"/>
              </w:rPr>
              <w:t>Cost ($)</w:t>
            </w:r>
          </w:p>
        </w:tc>
      </w:tr>
      <w:tr w:rsidR="00347F50" w:rsidRPr="009400CE" w:rsidTr="007E066D">
        <w:trPr>
          <w:trHeight w:val="288"/>
        </w:trPr>
        <w:tc>
          <w:tcPr>
            <w:tcW w:w="6948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7F50" w:rsidRPr="009400CE" w:rsidTr="007E066D">
        <w:trPr>
          <w:trHeight w:val="288"/>
        </w:trPr>
        <w:tc>
          <w:tcPr>
            <w:tcW w:w="6948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7F50" w:rsidRPr="009400CE" w:rsidTr="00FE7E5B">
        <w:trPr>
          <w:trHeight w:val="1506"/>
        </w:trPr>
        <w:tc>
          <w:tcPr>
            <w:tcW w:w="6948" w:type="dxa"/>
            <w:gridSpan w:val="2"/>
            <w:tcBorders>
              <w:bottom w:val="single" w:sz="6" w:space="0" w:color="auto"/>
              <w:right w:val="nil"/>
            </w:tcBorders>
            <w:shd w:val="pct12" w:color="auto" w:fill="auto"/>
          </w:tcPr>
          <w:p w:rsidR="00347F50" w:rsidRPr="00FE7E5B" w:rsidRDefault="00347F50" w:rsidP="00347F50">
            <w:pPr>
              <w:numPr>
                <w:ilvl w:val="0"/>
                <w:numId w:val="11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E5B">
              <w:rPr>
                <w:rFonts w:ascii="Arial" w:hAnsi="Arial" w:cs="Arial"/>
                <w:b/>
                <w:sz w:val="20"/>
                <w:szCs w:val="20"/>
              </w:rPr>
              <w:t>Allowance</w:t>
            </w:r>
          </w:p>
          <w:p w:rsidR="00347F50" w:rsidRPr="005A0AD2" w:rsidRDefault="00347F50" w:rsidP="00347F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A0AD2">
              <w:rPr>
                <w:rFonts w:ascii="Arial" w:hAnsi="Arial" w:cs="Arial"/>
                <w:sz w:val="18"/>
                <w:szCs w:val="18"/>
              </w:rPr>
              <w:t>Please attach supporting documents on the normal living expenses for graduate students required at the host university.</w:t>
            </w:r>
            <w:r w:rsidR="00FE7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AD2">
              <w:rPr>
                <w:rFonts w:ascii="Arial" w:hAnsi="Arial" w:cs="Arial"/>
                <w:sz w:val="18"/>
                <w:szCs w:val="18"/>
              </w:rPr>
              <w:t>Such information is normally available at the host university’s website.</w:t>
            </w:r>
          </w:p>
          <w:p w:rsidR="00347F50" w:rsidRPr="005A0AD2" w:rsidRDefault="00347F50" w:rsidP="00347F5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347F50" w:rsidRPr="008619B8" w:rsidRDefault="008619B8" w:rsidP="00FE7E5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0AD2">
              <w:rPr>
                <w:rFonts w:ascii="Arial" w:hAnsi="Arial" w:cs="Arial"/>
                <w:sz w:val="18"/>
                <w:szCs w:val="18"/>
              </w:rPr>
              <w:t>Students on research scholarship can only apply for support for expenses that exceed the support for living expenses available from their stipend.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7F50" w:rsidRPr="009400CE" w:rsidTr="007E066D">
        <w:trPr>
          <w:trHeight w:val="288"/>
        </w:trPr>
        <w:tc>
          <w:tcPr>
            <w:tcW w:w="3528" w:type="dxa"/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400CE">
              <w:rPr>
                <w:rFonts w:ascii="Arial" w:hAnsi="Arial" w:cs="Arial"/>
                <w:b/>
                <w:sz w:val="18"/>
              </w:rPr>
              <w:t>Country</w:t>
            </w:r>
          </w:p>
        </w:tc>
        <w:tc>
          <w:tcPr>
            <w:tcW w:w="3420" w:type="dxa"/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400CE">
              <w:rPr>
                <w:rFonts w:ascii="Arial" w:hAnsi="Arial" w:cs="Arial"/>
                <w:b/>
                <w:sz w:val="18"/>
              </w:rPr>
              <w:t>No. of days</w:t>
            </w:r>
          </w:p>
        </w:tc>
        <w:tc>
          <w:tcPr>
            <w:tcW w:w="1890" w:type="dxa"/>
            <w:tcBorders>
              <w:top w:val="nil"/>
            </w:tcBorders>
            <w:shd w:val="pct12" w:color="auto" w:fill="auto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9400CE">
              <w:rPr>
                <w:rFonts w:ascii="Arial" w:hAnsi="Arial" w:cs="Arial"/>
                <w:b/>
                <w:sz w:val="18"/>
              </w:rPr>
              <w:t>Cost ($)</w:t>
            </w:r>
          </w:p>
        </w:tc>
      </w:tr>
      <w:tr w:rsidR="00347F50" w:rsidRPr="009400CE" w:rsidTr="007E066D">
        <w:trPr>
          <w:trHeight w:val="288"/>
        </w:trPr>
        <w:tc>
          <w:tcPr>
            <w:tcW w:w="3528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</w:tr>
      <w:tr w:rsidR="00347F50" w:rsidRPr="009400CE" w:rsidTr="007E066D">
        <w:trPr>
          <w:trHeight w:val="288"/>
        </w:trPr>
        <w:tc>
          <w:tcPr>
            <w:tcW w:w="3528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</w:tr>
      <w:tr w:rsidR="00347F50" w:rsidRPr="009400CE" w:rsidTr="007E066D">
        <w:trPr>
          <w:trHeight w:val="288"/>
        </w:trPr>
        <w:tc>
          <w:tcPr>
            <w:tcW w:w="6948" w:type="dxa"/>
            <w:gridSpan w:val="2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Total (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i</w:t>
            </w:r>
            <w:proofErr w:type="spellEnd"/>
            <w:r w:rsidRPr="009400CE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890" w:type="dxa"/>
          </w:tcPr>
          <w:p w:rsidR="00347F50" w:rsidRPr="009400CE" w:rsidRDefault="00347F50" w:rsidP="007E066D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47F50" w:rsidRPr="009400CE" w:rsidRDefault="00347F50" w:rsidP="00347F50">
      <w:pPr>
        <w:tabs>
          <w:tab w:val="left" w:pos="540"/>
        </w:tabs>
        <w:ind w:right="540"/>
        <w:rPr>
          <w:rFonts w:ascii="Arial" w:hAnsi="Arial" w:cs="Arial"/>
          <w:b/>
        </w:rPr>
      </w:pPr>
    </w:p>
    <w:p w:rsidR="00347F50" w:rsidRDefault="00347F50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p w:rsidR="008619B8" w:rsidRDefault="008619B8" w:rsidP="00347F50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8619B8" w:rsidRPr="00F05A69" w:rsidTr="007E066D">
        <w:tc>
          <w:tcPr>
            <w:tcW w:w="9606" w:type="dxa"/>
            <w:shd w:val="solid" w:color="auto" w:fill="auto"/>
          </w:tcPr>
          <w:p w:rsidR="008619B8" w:rsidRPr="00F05A69" w:rsidRDefault="008619B8" w:rsidP="007E066D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05A69">
              <w:rPr>
                <w:rFonts w:ascii="Arial" w:hAnsi="Arial" w:cs="Arial"/>
                <w:b/>
                <w:caps/>
                <w:sz w:val="20"/>
                <w:szCs w:val="20"/>
              </w:rPr>
              <w:t>To be completed by the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VICE-DEAN (GRADUATE STUDIES)</w:t>
            </w:r>
          </w:p>
        </w:tc>
      </w:tr>
    </w:tbl>
    <w:p w:rsidR="008619B8" w:rsidRPr="004F4DA1" w:rsidRDefault="008619B8" w:rsidP="008619B8">
      <w:pPr>
        <w:tabs>
          <w:tab w:val="left" w:pos="360"/>
          <w:tab w:val="right" w:pos="3780"/>
        </w:tabs>
        <w:ind w:left="360" w:right="540" w:hanging="360"/>
        <w:rPr>
          <w:rFonts w:ascii="Arial" w:hAnsi="Arial" w:cs="Arial"/>
          <w:sz w:val="16"/>
          <w:szCs w:val="16"/>
        </w:rPr>
      </w:pPr>
    </w:p>
    <w:p w:rsidR="008619B8" w:rsidRDefault="008619B8" w:rsidP="008619B8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  <w:r w:rsidRPr="00A90EA2">
        <w:rPr>
          <w:rFonts w:ascii="Arial" w:hAnsi="Arial" w:cs="Arial"/>
          <w:sz w:val="20"/>
          <w:szCs w:val="20"/>
        </w:rPr>
        <w:t xml:space="preserve">Comments: </w:t>
      </w:r>
    </w:p>
    <w:p w:rsidR="00FE7E5B" w:rsidRPr="00A90EA2" w:rsidRDefault="00FE7E5B" w:rsidP="008619B8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8619B8" w:rsidRDefault="008619B8" w:rsidP="008619B8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8619B8" w:rsidRDefault="008619B8" w:rsidP="008619B8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FE7E5B" w:rsidRPr="00A90EA2" w:rsidRDefault="00FE7E5B" w:rsidP="008619B8">
      <w:pPr>
        <w:tabs>
          <w:tab w:val="left" w:pos="0"/>
          <w:tab w:val="right" w:pos="3780"/>
        </w:tabs>
        <w:ind w:right="540"/>
        <w:rPr>
          <w:rFonts w:ascii="Arial" w:hAnsi="Arial" w:cs="Arial"/>
          <w:sz w:val="20"/>
          <w:szCs w:val="20"/>
        </w:rPr>
      </w:pPr>
    </w:p>
    <w:p w:rsidR="008619B8" w:rsidRDefault="008619B8" w:rsidP="00FE7E5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619B8">
        <w:rPr>
          <w:rFonts w:ascii="Arial" w:hAnsi="Arial" w:cs="Arial"/>
          <w:sz w:val="20"/>
          <w:szCs w:val="20"/>
        </w:rPr>
        <w:t xml:space="preserve">Funding </w:t>
      </w:r>
      <w:r>
        <w:rPr>
          <w:rFonts w:ascii="Arial" w:hAnsi="Arial" w:cs="Arial"/>
          <w:sz w:val="20"/>
          <w:szCs w:val="20"/>
        </w:rPr>
        <w:t>amount of</w:t>
      </w:r>
      <w:r w:rsidRPr="008619B8">
        <w:rPr>
          <w:rFonts w:ascii="Arial" w:hAnsi="Arial" w:cs="Arial"/>
          <w:sz w:val="20"/>
          <w:szCs w:val="20"/>
        </w:rPr>
        <w:t xml:space="preserve"> ________________</w:t>
      </w:r>
      <w:r>
        <w:rPr>
          <w:rFonts w:ascii="Arial" w:hAnsi="Arial" w:cs="Arial"/>
          <w:sz w:val="20"/>
          <w:szCs w:val="20"/>
        </w:rPr>
        <w:t xml:space="preserve">is </w:t>
      </w:r>
      <w:r w:rsidRPr="008619B8">
        <w:rPr>
          <w:rFonts w:ascii="Arial" w:hAnsi="Arial" w:cs="Arial"/>
          <w:sz w:val="20"/>
          <w:szCs w:val="20"/>
        </w:rPr>
        <w:t xml:space="preserve">approved as of FRC meeting held </w:t>
      </w:r>
      <w:proofErr w:type="gramStart"/>
      <w:r w:rsidRPr="008619B8">
        <w:rPr>
          <w:rFonts w:ascii="Arial" w:hAnsi="Arial" w:cs="Arial"/>
          <w:sz w:val="20"/>
          <w:szCs w:val="20"/>
        </w:rPr>
        <w:t xml:space="preserve">on  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</w:t>
      </w:r>
      <w:r w:rsidRPr="008619B8">
        <w:rPr>
          <w:rFonts w:ascii="Arial" w:hAnsi="Arial" w:cs="Arial"/>
          <w:sz w:val="20"/>
          <w:szCs w:val="20"/>
        </w:rPr>
        <w:t>.</w:t>
      </w:r>
    </w:p>
    <w:p w:rsidR="008619B8" w:rsidRPr="00FE7E5B" w:rsidRDefault="008619B8" w:rsidP="008619B8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E7E5B">
        <w:rPr>
          <w:rFonts w:ascii="Arial" w:hAnsi="Arial" w:cs="Arial"/>
          <w:sz w:val="20"/>
          <w:szCs w:val="20"/>
        </w:rPr>
        <w:t>Funding application is not approved.</w:t>
      </w:r>
      <w:r w:rsidRPr="00FE7E5B">
        <w:rPr>
          <w:rFonts w:ascii="Arial" w:hAnsi="Arial" w:cs="Arial"/>
          <w:sz w:val="20"/>
          <w:szCs w:val="20"/>
        </w:rPr>
        <w:br/>
      </w:r>
    </w:p>
    <w:tbl>
      <w:tblPr>
        <w:tblW w:w="9558" w:type="dxa"/>
        <w:tblLayout w:type="fixed"/>
        <w:tblLook w:val="01E0"/>
      </w:tblPr>
      <w:tblGrid>
        <w:gridCol w:w="2358"/>
        <w:gridCol w:w="3060"/>
        <w:gridCol w:w="709"/>
        <w:gridCol w:w="1276"/>
        <w:gridCol w:w="2155"/>
      </w:tblGrid>
      <w:tr w:rsidR="008619B8" w:rsidRPr="00A44E22" w:rsidTr="008619B8">
        <w:tc>
          <w:tcPr>
            <w:tcW w:w="2358" w:type="dxa"/>
            <w:vAlign w:val="bottom"/>
          </w:tcPr>
          <w:p w:rsidR="008619B8" w:rsidRDefault="008619B8" w:rsidP="008619B8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Vice-Dean, </w:t>
            </w:r>
          </w:p>
          <w:p w:rsidR="008619B8" w:rsidRPr="004D3156" w:rsidRDefault="008619B8" w:rsidP="008619B8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(Graduate Studies)</w:t>
            </w:r>
            <w:r w:rsidRPr="004D31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8619B8" w:rsidRPr="00A44E22" w:rsidRDefault="008619B8" w:rsidP="007E066D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619B8" w:rsidRPr="00A44E22" w:rsidRDefault="008619B8" w:rsidP="007E066D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19B8" w:rsidRPr="00A44E22" w:rsidRDefault="008619B8" w:rsidP="007E066D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A44E2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8619B8" w:rsidRPr="00A44E22" w:rsidRDefault="008619B8" w:rsidP="007E066D">
            <w:pPr>
              <w:tabs>
                <w:tab w:val="left" w:pos="360"/>
                <w:tab w:val="right" w:pos="3780"/>
              </w:tabs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9B8" w:rsidRPr="00021132" w:rsidRDefault="008619B8" w:rsidP="008619B8">
      <w:pPr>
        <w:tabs>
          <w:tab w:val="left" w:pos="-142"/>
          <w:tab w:val="left" w:pos="3676"/>
          <w:tab w:val="left" w:pos="4373"/>
        </w:tabs>
        <w:ind w:left="-180"/>
        <w:rPr>
          <w:rFonts w:ascii="Arial" w:hAnsi="Arial" w:cs="Arial"/>
          <w:bCs/>
          <w:sz w:val="18"/>
          <w:szCs w:val="18"/>
        </w:rPr>
      </w:pPr>
    </w:p>
    <w:sectPr w:rsidR="008619B8" w:rsidRPr="00021132" w:rsidSect="004D3156">
      <w:headerReference w:type="default" r:id="rId11"/>
      <w:footerReference w:type="default" r:id="rId12"/>
      <w:pgSz w:w="12240" w:h="15840"/>
      <w:pgMar w:top="1260" w:right="1467" w:bottom="900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6C" w:rsidRDefault="00FB296C">
      <w:r>
        <w:separator/>
      </w:r>
    </w:p>
  </w:endnote>
  <w:endnote w:type="continuationSeparator" w:id="0">
    <w:p w:rsidR="00FB296C" w:rsidRDefault="00FB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74" w:rsidRPr="003D3417" w:rsidRDefault="00131874" w:rsidP="00190BA2">
    <w:pPr>
      <w:pStyle w:val="Footer"/>
      <w:rPr>
        <w:rFonts w:ascii="Arial" w:hAnsi="Arial" w:cs="Arial"/>
        <w:sz w:val="20"/>
        <w:szCs w:val="20"/>
      </w:rPr>
    </w:pPr>
    <w:r w:rsidRPr="003D3417">
      <w:rPr>
        <w:rFonts w:ascii="Arial" w:hAnsi="Arial" w:cs="Arial"/>
        <w:sz w:val="20"/>
        <w:szCs w:val="20"/>
      </w:rPr>
      <w:t xml:space="preserve">Page 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350467">
      <w:rPr>
        <w:rStyle w:val="PageNumber"/>
        <w:rFonts w:ascii="Arial" w:hAnsi="Arial" w:cs="Arial"/>
        <w:noProof/>
        <w:sz w:val="20"/>
        <w:szCs w:val="20"/>
      </w:rPr>
      <w:t>2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end"/>
    </w:r>
    <w:r w:rsidRPr="003D3417">
      <w:rPr>
        <w:rStyle w:val="PageNumber"/>
        <w:rFonts w:ascii="Arial" w:hAnsi="Arial" w:cs="Arial"/>
        <w:sz w:val="20"/>
        <w:szCs w:val="20"/>
      </w:rPr>
      <w:t xml:space="preserve"> of 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350467">
      <w:rPr>
        <w:rStyle w:val="PageNumber"/>
        <w:rFonts w:ascii="Arial" w:hAnsi="Arial" w:cs="Arial"/>
        <w:noProof/>
        <w:sz w:val="20"/>
        <w:szCs w:val="20"/>
      </w:rPr>
      <w:t>8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end"/>
    </w:r>
    <w:r w:rsidR="00190BA2">
      <w:rPr>
        <w:rStyle w:val="PageNumber"/>
        <w:rFonts w:ascii="Arial" w:hAnsi="Arial" w:cs="Arial"/>
        <w:sz w:val="20"/>
        <w:szCs w:val="20"/>
      </w:rPr>
      <w:tab/>
    </w:r>
    <w:r w:rsidR="00190BA2">
      <w:rPr>
        <w:rStyle w:val="PageNumber"/>
        <w:rFonts w:ascii="Arial" w:hAnsi="Arial" w:cs="Arial"/>
        <w:sz w:val="20"/>
        <w:szCs w:val="20"/>
      </w:rPr>
      <w:tab/>
      <w:t xml:space="preserve"> </w:t>
    </w:r>
    <w:proofErr w:type="spellStart"/>
    <w:r w:rsidR="00190BA2">
      <w:rPr>
        <w:rStyle w:val="PageNumber"/>
        <w:rFonts w:ascii="Arial" w:hAnsi="Arial" w:cs="Arial"/>
        <w:sz w:val="20"/>
        <w:szCs w:val="20"/>
      </w:rPr>
      <w:t>v_Nov</w:t>
    </w:r>
    <w:proofErr w:type="spellEnd"/>
    <w:r w:rsidR="00190BA2">
      <w:rPr>
        <w:rStyle w:val="PageNumber"/>
        <w:rFonts w:ascii="Arial" w:hAnsi="Arial" w:cs="Arial"/>
        <w:sz w:val="20"/>
        <w:szCs w:val="20"/>
      </w:rPr>
      <w:t xml:space="preserve"> 2010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74" w:rsidRPr="003D3417" w:rsidRDefault="00131874" w:rsidP="003D3417">
    <w:pPr>
      <w:pStyle w:val="Footer"/>
      <w:jc w:val="center"/>
      <w:rPr>
        <w:rFonts w:ascii="Arial" w:hAnsi="Arial" w:cs="Arial"/>
        <w:sz w:val="20"/>
        <w:szCs w:val="20"/>
      </w:rPr>
    </w:pPr>
    <w:r w:rsidRPr="003D3417">
      <w:rPr>
        <w:rFonts w:ascii="Arial" w:hAnsi="Arial" w:cs="Arial"/>
        <w:sz w:val="20"/>
        <w:szCs w:val="20"/>
      </w:rPr>
      <w:t xml:space="preserve">Page 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350467">
      <w:rPr>
        <w:rStyle w:val="PageNumber"/>
        <w:rFonts w:ascii="Arial" w:hAnsi="Arial" w:cs="Arial"/>
        <w:noProof/>
        <w:sz w:val="20"/>
        <w:szCs w:val="20"/>
      </w:rPr>
      <w:t>6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end"/>
    </w:r>
    <w:r w:rsidRPr="003D3417">
      <w:rPr>
        <w:rStyle w:val="PageNumber"/>
        <w:rFonts w:ascii="Arial" w:hAnsi="Arial" w:cs="Arial"/>
        <w:sz w:val="20"/>
        <w:szCs w:val="20"/>
      </w:rPr>
      <w:t xml:space="preserve"> of 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begin"/>
    </w:r>
    <w:r w:rsidRPr="003D341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separate"/>
    </w:r>
    <w:r w:rsidR="00350467">
      <w:rPr>
        <w:rStyle w:val="PageNumber"/>
        <w:rFonts w:ascii="Arial" w:hAnsi="Arial" w:cs="Arial"/>
        <w:noProof/>
        <w:sz w:val="20"/>
        <w:szCs w:val="20"/>
      </w:rPr>
      <w:t>8</w:t>
    </w:r>
    <w:r w:rsidR="005F0997" w:rsidRPr="003D3417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6C" w:rsidRDefault="00FB296C">
      <w:r>
        <w:separator/>
      </w:r>
    </w:p>
  </w:footnote>
  <w:footnote w:type="continuationSeparator" w:id="0">
    <w:p w:rsidR="00FB296C" w:rsidRDefault="00FB2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7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  <w:p w:rsidR="00131874" w:rsidRPr="002921E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7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  <w:p w:rsidR="00131874" w:rsidRPr="002921E4" w:rsidRDefault="00131874" w:rsidP="002921E4">
    <w:pPr>
      <w:pStyle w:val="Header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1C89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20"/>
        </w:tabs>
        <w:ind w:left="320"/>
      </w:pPr>
      <w:rPr>
        <w:rFonts w:ascii="Symbol" w:eastAsia="Times New Roman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Symbol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Symbol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2">
    <w:nsid w:val="01007F3B"/>
    <w:multiLevelType w:val="hybridMultilevel"/>
    <w:tmpl w:val="9B406F66"/>
    <w:lvl w:ilvl="0" w:tplc="62967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F539B9"/>
    <w:multiLevelType w:val="hybridMultilevel"/>
    <w:tmpl w:val="7ABC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93732"/>
    <w:multiLevelType w:val="hybridMultilevel"/>
    <w:tmpl w:val="76562368"/>
    <w:lvl w:ilvl="0" w:tplc="FFFFFFFF">
      <w:start w:val="5"/>
      <w:numFmt w:val="decimal"/>
      <w:pStyle w:val="Heading6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935087"/>
    <w:multiLevelType w:val="hybridMultilevel"/>
    <w:tmpl w:val="23E8BF00"/>
    <w:lvl w:ilvl="0" w:tplc="6890B8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954692"/>
    <w:multiLevelType w:val="hybridMultilevel"/>
    <w:tmpl w:val="4718B9CC"/>
    <w:lvl w:ilvl="0" w:tplc="DC0C5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7CE1"/>
    <w:multiLevelType w:val="hybridMultilevel"/>
    <w:tmpl w:val="42729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F2A72"/>
    <w:multiLevelType w:val="hybridMultilevel"/>
    <w:tmpl w:val="1ACEA54A"/>
    <w:lvl w:ilvl="0" w:tplc="C94874D2">
      <w:start w:val="14"/>
      <w:numFmt w:val="bullet"/>
      <w:lvlText w:val="–"/>
      <w:lvlJc w:val="left"/>
      <w:pPr>
        <w:tabs>
          <w:tab w:val="num" w:pos="972"/>
        </w:tabs>
        <w:ind w:left="972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1B665DE1"/>
    <w:multiLevelType w:val="hybridMultilevel"/>
    <w:tmpl w:val="5016BA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7A1123"/>
    <w:multiLevelType w:val="hybridMultilevel"/>
    <w:tmpl w:val="27543100"/>
    <w:lvl w:ilvl="0" w:tplc="D40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863389"/>
    <w:multiLevelType w:val="hybridMultilevel"/>
    <w:tmpl w:val="B082FB38"/>
    <w:lvl w:ilvl="0" w:tplc="D67259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CE5EA1"/>
    <w:multiLevelType w:val="multilevel"/>
    <w:tmpl w:val="2500CCA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4B3015"/>
    <w:multiLevelType w:val="hybridMultilevel"/>
    <w:tmpl w:val="022A4480"/>
    <w:lvl w:ilvl="0" w:tplc="DC0C5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E4BA9"/>
    <w:multiLevelType w:val="hybridMultilevel"/>
    <w:tmpl w:val="D3644E2A"/>
    <w:lvl w:ilvl="0" w:tplc="0912517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A8361C"/>
    <w:multiLevelType w:val="hybridMultilevel"/>
    <w:tmpl w:val="6F660228"/>
    <w:lvl w:ilvl="0" w:tplc="B76E9F1C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6">
    <w:nsid w:val="37642E24"/>
    <w:multiLevelType w:val="hybridMultilevel"/>
    <w:tmpl w:val="AF664824"/>
    <w:lvl w:ilvl="0" w:tplc="5728EC3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4D7CCD"/>
    <w:multiLevelType w:val="multilevel"/>
    <w:tmpl w:val="2754310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0B0DE4"/>
    <w:multiLevelType w:val="hybridMultilevel"/>
    <w:tmpl w:val="2500CCA4"/>
    <w:lvl w:ilvl="0" w:tplc="7D128B3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DC1952"/>
    <w:multiLevelType w:val="hybridMultilevel"/>
    <w:tmpl w:val="16422EC4"/>
    <w:lvl w:ilvl="0" w:tplc="62967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3649E"/>
    <w:multiLevelType w:val="hybridMultilevel"/>
    <w:tmpl w:val="2E3871B0"/>
    <w:lvl w:ilvl="0" w:tplc="E64A56DE">
      <w:start w:val="1"/>
      <w:numFmt w:val="decimal"/>
      <w:lvlText w:val="%1."/>
      <w:lvlJc w:val="left"/>
      <w:pPr>
        <w:ind w:left="-252" w:hanging="360"/>
      </w:pPr>
      <w:rPr>
        <w:rFonts w:ascii="Verdana" w:hAnsi="Verdana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8" w:hanging="180"/>
      </w:pPr>
      <w:rPr>
        <w:rFonts w:cs="Times New Roman"/>
      </w:rPr>
    </w:lvl>
  </w:abstractNum>
  <w:abstractNum w:abstractNumId="21">
    <w:nsid w:val="48616B53"/>
    <w:multiLevelType w:val="hybridMultilevel"/>
    <w:tmpl w:val="2F38C42E"/>
    <w:lvl w:ilvl="0" w:tplc="809A10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20A1F"/>
    <w:multiLevelType w:val="hybridMultilevel"/>
    <w:tmpl w:val="9D20789C"/>
    <w:lvl w:ilvl="0" w:tplc="81FAE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2C11"/>
    <w:multiLevelType w:val="hybridMultilevel"/>
    <w:tmpl w:val="504AA658"/>
    <w:lvl w:ilvl="0" w:tplc="1A8E1A68">
      <w:start w:val="1"/>
      <w:numFmt w:val="lowerRoman"/>
      <w:lvlText w:val="%1."/>
      <w:lvlJc w:val="left"/>
      <w:pPr>
        <w:ind w:left="11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24">
    <w:nsid w:val="5D2A6BCC"/>
    <w:multiLevelType w:val="hybridMultilevel"/>
    <w:tmpl w:val="F510EB38"/>
    <w:lvl w:ilvl="0" w:tplc="1590AF0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360A87"/>
    <w:multiLevelType w:val="hybridMultilevel"/>
    <w:tmpl w:val="DE8ADD2C"/>
    <w:lvl w:ilvl="0" w:tplc="5EC62B4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0328E"/>
    <w:multiLevelType w:val="hybridMultilevel"/>
    <w:tmpl w:val="72BC2690"/>
    <w:lvl w:ilvl="0" w:tplc="62967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0578F4"/>
    <w:multiLevelType w:val="hybridMultilevel"/>
    <w:tmpl w:val="450C401A"/>
    <w:lvl w:ilvl="0" w:tplc="75E40CB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28">
    <w:nsid w:val="67C95862"/>
    <w:multiLevelType w:val="hybridMultilevel"/>
    <w:tmpl w:val="A0C6735A"/>
    <w:lvl w:ilvl="0" w:tplc="84BA3C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6A6BB6"/>
    <w:multiLevelType w:val="hybridMultilevel"/>
    <w:tmpl w:val="C63EE0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4F5274"/>
    <w:multiLevelType w:val="hybridMultilevel"/>
    <w:tmpl w:val="8B0CBD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84DA62">
      <w:start w:val="5"/>
      <w:numFmt w:val="bullet"/>
      <w:lvlText w:val=""/>
      <w:lvlJc w:val="left"/>
      <w:pPr>
        <w:ind w:left="2880" w:hanging="360"/>
      </w:pPr>
      <w:rPr>
        <w:rFonts w:ascii="Symbol" w:eastAsia="SimSun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EE46BD"/>
    <w:multiLevelType w:val="hybridMultilevel"/>
    <w:tmpl w:val="025E2E08"/>
    <w:lvl w:ilvl="0" w:tplc="9FAE41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26"/>
  </w:num>
  <w:num w:numId="6">
    <w:abstractNumId w:val="1"/>
  </w:num>
  <w:num w:numId="7">
    <w:abstractNumId w:val="16"/>
  </w:num>
  <w:num w:numId="8">
    <w:abstractNumId w:val="10"/>
  </w:num>
  <w:num w:numId="9">
    <w:abstractNumId w:val="4"/>
  </w:num>
  <w:num w:numId="10">
    <w:abstractNumId w:val="28"/>
  </w:num>
  <w:num w:numId="11">
    <w:abstractNumId w:val="9"/>
  </w:num>
  <w:num w:numId="12">
    <w:abstractNumId w:val="15"/>
  </w:num>
  <w:num w:numId="13">
    <w:abstractNumId w:val="19"/>
  </w:num>
  <w:num w:numId="14">
    <w:abstractNumId w:val="21"/>
  </w:num>
  <w:num w:numId="15">
    <w:abstractNumId w:val="8"/>
  </w:num>
  <w:num w:numId="16">
    <w:abstractNumId w:val="17"/>
  </w:num>
  <w:num w:numId="17">
    <w:abstractNumId w:val="11"/>
  </w:num>
  <w:num w:numId="18">
    <w:abstractNumId w:val="12"/>
  </w:num>
  <w:num w:numId="19">
    <w:abstractNumId w:val="5"/>
  </w:num>
  <w:num w:numId="20">
    <w:abstractNumId w:val="24"/>
  </w:num>
  <w:num w:numId="21">
    <w:abstractNumId w:val="20"/>
  </w:num>
  <w:num w:numId="22">
    <w:abstractNumId w:val="27"/>
  </w:num>
  <w:num w:numId="23">
    <w:abstractNumId w:val="29"/>
  </w:num>
  <w:num w:numId="24">
    <w:abstractNumId w:val="23"/>
  </w:num>
  <w:num w:numId="25">
    <w:abstractNumId w:val="30"/>
  </w:num>
  <w:num w:numId="26">
    <w:abstractNumId w:val="25"/>
  </w:num>
  <w:num w:numId="27">
    <w:abstractNumId w:val="31"/>
  </w:num>
  <w:num w:numId="28">
    <w:abstractNumId w:val="7"/>
  </w:num>
  <w:num w:numId="29">
    <w:abstractNumId w:val="22"/>
  </w:num>
  <w:num w:numId="30">
    <w:abstractNumId w:val="13"/>
  </w:num>
  <w:num w:numId="31">
    <w:abstractNumId w:val="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5550"/>
    <w:rsid w:val="00000358"/>
    <w:rsid w:val="000004AD"/>
    <w:rsid w:val="0000074E"/>
    <w:rsid w:val="0000096C"/>
    <w:rsid w:val="00000A4C"/>
    <w:rsid w:val="00001738"/>
    <w:rsid w:val="000017D4"/>
    <w:rsid w:val="0000187F"/>
    <w:rsid w:val="00001B6B"/>
    <w:rsid w:val="00001D5E"/>
    <w:rsid w:val="00001E1E"/>
    <w:rsid w:val="000020BD"/>
    <w:rsid w:val="000020DE"/>
    <w:rsid w:val="00002647"/>
    <w:rsid w:val="00002753"/>
    <w:rsid w:val="00002B44"/>
    <w:rsid w:val="00002B70"/>
    <w:rsid w:val="00002D6F"/>
    <w:rsid w:val="00002F70"/>
    <w:rsid w:val="0000300A"/>
    <w:rsid w:val="00003778"/>
    <w:rsid w:val="00003C80"/>
    <w:rsid w:val="00003E28"/>
    <w:rsid w:val="00003E60"/>
    <w:rsid w:val="000042CE"/>
    <w:rsid w:val="0000462F"/>
    <w:rsid w:val="00004682"/>
    <w:rsid w:val="000047C1"/>
    <w:rsid w:val="00005071"/>
    <w:rsid w:val="00005148"/>
    <w:rsid w:val="00005335"/>
    <w:rsid w:val="000053CE"/>
    <w:rsid w:val="0000545E"/>
    <w:rsid w:val="00005BE0"/>
    <w:rsid w:val="000061CB"/>
    <w:rsid w:val="00006529"/>
    <w:rsid w:val="00006793"/>
    <w:rsid w:val="00006845"/>
    <w:rsid w:val="00006B0E"/>
    <w:rsid w:val="00006CC7"/>
    <w:rsid w:val="00006D83"/>
    <w:rsid w:val="00006E30"/>
    <w:rsid w:val="000075A2"/>
    <w:rsid w:val="000075C6"/>
    <w:rsid w:val="00007634"/>
    <w:rsid w:val="00007A53"/>
    <w:rsid w:val="00007B41"/>
    <w:rsid w:val="00007CCB"/>
    <w:rsid w:val="0001054C"/>
    <w:rsid w:val="0001081A"/>
    <w:rsid w:val="00010A8D"/>
    <w:rsid w:val="00010B2E"/>
    <w:rsid w:val="00010F82"/>
    <w:rsid w:val="000110C6"/>
    <w:rsid w:val="00011189"/>
    <w:rsid w:val="000112B2"/>
    <w:rsid w:val="00011F58"/>
    <w:rsid w:val="00012104"/>
    <w:rsid w:val="000121F2"/>
    <w:rsid w:val="0001227D"/>
    <w:rsid w:val="000123AB"/>
    <w:rsid w:val="000123C6"/>
    <w:rsid w:val="00012466"/>
    <w:rsid w:val="00012618"/>
    <w:rsid w:val="0001294B"/>
    <w:rsid w:val="00012977"/>
    <w:rsid w:val="00012A49"/>
    <w:rsid w:val="00012EC5"/>
    <w:rsid w:val="00012F73"/>
    <w:rsid w:val="000133E1"/>
    <w:rsid w:val="00013400"/>
    <w:rsid w:val="0001386C"/>
    <w:rsid w:val="0001388A"/>
    <w:rsid w:val="00013C2F"/>
    <w:rsid w:val="0001427F"/>
    <w:rsid w:val="00014443"/>
    <w:rsid w:val="00014A06"/>
    <w:rsid w:val="00014B0B"/>
    <w:rsid w:val="00014BB8"/>
    <w:rsid w:val="00014E41"/>
    <w:rsid w:val="00015359"/>
    <w:rsid w:val="00015440"/>
    <w:rsid w:val="0001588C"/>
    <w:rsid w:val="00016256"/>
    <w:rsid w:val="00016A99"/>
    <w:rsid w:val="00016C85"/>
    <w:rsid w:val="00016D1B"/>
    <w:rsid w:val="00016DDC"/>
    <w:rsid w:val="0001738F"/>
    <w:rsid w:val="00017391"/>
    <w:rsid w:val="0001756C"/>
    <w:rsid w:val="0001766B"/>
    <w:rsid w:val="000177EE"/>
    <w:rsid w:val="0001789A"/>
    <w:rsid w:val="00020190"/>
    <w:rsid w:val="0002022E"/>
    <w:rsid w:val="000204D5"/>
    <w:rsid w:val="00020666"/>
    <w:rsid w:val="00021132"/>
    <w:rsid w:val="00021308"/>
    <w:rsid w:val="000213F2"/>
    <w:rsid w:val="00021872"/>
    <w:rsid w:val="0002197B"/>
    <w:rsid w:val="00021CF3"/>
    <w:rsid w:val="00021D97"/>
    <w:rsid w:val="00022311"/>
    <w:rsid w:val="00022E29"/>
    <w:rsid w:val="000230CB"/>
    <w:rsid w:val="0002317E"/>
    <w:rsid w:val="00023AB8"/>
    <w:rsid w:val="00023B51"/>
    <w:rsid w:val="00023B8E"/>
    <w:rsid w:val="00023DE1"/>
    <w:rsid w:val="0002413D"/>
    <w:rsid w:val="000244C1"/>
    <w:rsid w:val="00024665"/>
    <w:rsid w:val="0002479D"/>
    <w:rsid w:val="00024865"/>
    <w:rsid w:val="00025809"/>
    <w:rsid w:val="00025A7D"/>
    <w:rsid w:val="00025F5F"/>
    <w:rsid w:val="00026306"/>
    <w:rsid w:val="000264CD"/>
    <w:rsid w:val="00026695"/>
    <w:rsid w:val="0002676A"/>
    <w:rsid w:val="00026881"/>
    <w:rsid w:val="000269DB"/>
    <w:rsid w:val="000269E3"/>
    <w:rsid w:val="00026A42"/>
    <w:rsid w:val="00026BD6"/>
    <w:rsid w:val="00026E4B"/>
    <w:rsid w:val="00026F85"/>
    <w:rsid w:val="00027040"/>
    <w:rsid w:val="000272E6"/>
    <w:rsid w:val="00030141"/>
    <w:rsid w:val="000301C6"/>
    <w:rsid w:val="000301F0"/>
    <w:rsid w:val="00030D03"/>
    <w:rsid w:val="000311FF"/>
    <w:rsid w:val="000314D7"/>
    <w:rsid w:val="00031567"/>
    <w:rsid w:val="0003158B"/>
    <w:rsid w:val="00031D55"/>
    <w:rsid w:val="00032067"/>
    <w:rsid w:val="0003208B"/>
    <w:rsid w:val="000326A7"/>
    <w:rsid w:val="0003287D"/>
    <w:rsid w:val="00032B49"/>
    <w:rsid w:val="00032CBC"/>
    <w:rsid w:val="00032FAF"/>
    <w:rsid w:val="000330DE"/>
    <w:rsid w:val="00033199"/>
    <w:rsid w:val="000334D1"/>
    <w:rsid w:val="000336B2"/>
    <w:rsid w:val="00034027"/>
    <w:rsid w:val="000341A4"/>
    <w:rsid w:val="000342DC"/>
    <w:rsid w:val="000344FA"/>
    <w:rsid w:val="000347AD"/>
    <w:rsid w:val="00034AEE"/>
    <w:rsid w:val="00034BA3"/>
    <w:rsid w:val="00034BFD"/>
    <w:rsid w:val="00034C72"/>
    <w:rsid w:val="00034CC0"/>
    <w:rsid w:val="00034D66"/>
    <w:rsid w:val="00034FE6"/>
    <w:rsid w:val="000350EE"/>
    <w:rsid w:val="000351A6"/>
    <w:rsid w:val="000351B7"/>
    <w:rsid w:val="00035298"/>
    <w:rsid w:val="0003576F"/>
    <w:rsid w:val="00035B08"/>
    <w:rsid w:val="00035CDD"/>
    <w:rsid w:val="00035D5B"/>
    <w:rsid w:val="00036097"/>
    <w:rsid w:val="000363EF"/>
    <w:rsid w:val="000365FD"/>
    <w:rsid w:val="000366EC"/>
    <w:rsid w:val="00036BD5"/>
    <w:rsid w:val="00036BF3"/>
    <w:rsid w:val="00036F1D"/>
    <w:rsid w:val="00036F7B"/>
    <w:rsid w:val="00037034"/>
    <w:rsid w:val="0003708C"/>
    <w:rsid w:val="0003712F"/>
    <w:rsid w:val="00037176"/>
    <w:rsid w:val="000371B4"/>
    <w:rsid w:val="00037503"/>
    <w:rsid w:val="00037993"/>
    <w:rsid w:val="000379DF"/>
    <w:rsid w:val="00037AAB"/>
    <w:rsid w:val="00037B1C"/>
    <w:rsid w:val="00040245"/>
    <w:rsid w:val="00040945"/>
    <w:rsid w:val="000412EA"/>
    <w:rsid w:val="0004136A"/>
    <w:rsid w:val="00041CC6"/>
    <w:rsid w:val="00042156"/>
    <w:rsid w:val="0004229A"/>
    <w:rsid w:val="00042347"/>
    <w:rsid w:val="00042538"/>
    <w:rsid w:val="00042A26"/>
    <w:rsid w:val="00042E00"/>
    <w:rsid w:val="00042EDD"/>
    <w:rsid w:val="00043087"/>
    <w:rsid w:val="00043A43"/>
    <w:rsid w:val="00043AAD"/>
    <w:rsid w:val="00043AC6"/>
    <w:rsid w:val="00043D52"/>
    <w:rsid w:val="00043F0E"/>
    <w:rsid w:val="0004444A"/>
    <w:rsid w:val="000444F1"/>
    <w:rsid w:val="0004470D"/>
    <w:rsid w:val="00044884"/>
    <w:rsid w:val="00044E55"/>
    <w:rsid w:val="000458F2"/>
    <w:rsid w:val="00046063"/>
    <w:rsid w:val="00046916"/>
    <w:rsid w:val="00046954"/>
    <w:rsid w:val="00046A8F"/>
    <w:rsid w:val="00046B00"/>
    <w:rsid w:val="00046C34"/>
    <w:rsid w:val="00046C7F"/>
    <w:rsid w:val="00046D15"/>
    <w:rsid w:val="00046FB0"/>
    <w:rsid w:val="000472E4"/>
    <w:rsid w:val="00047864"/>
    <w:rsid w:val="00047EE6"/>
    <w:rsid w:val="00050070"/>
    <w:rsid w:val="00050205"/>
    <w:rsid w:val="0005065E"/>
    <w:rsid w:val="00050E9D"/>
    <w:rsid w:val="000511C7"/>
    <w:rsid w:val="00051344"/>
    <w:rsid w:val="00051C5F"/>
    <w:rsid w:val="00051E37"/>
    <w:rsid w:val="00051F8E"/>
    <w:rsid w:val="000523DB"/>
    <w:rsid w:val="000523FE"/>
    <w:rsid w:val="00052CE6"/>
    <w:rsid w:val="00053087"/>
    <w:rsid w:val="000530EB"/>
    <w:rsid w:val="00053108"/>
    <w:rsid w:val="00054296"/>
    <w:rsid w:val="00054919"/>
    <w:rsid w:val="0005493C"/>
    <w:rsid w:val="00054ACD"/>
    <w:rsid w:val="00054BB8"/>
    <w:rsid w:val="000550DB"/>
    <w:rsid w:val="0005550B"/>
    <w:rsid w:val="00055597"/>
    <w:rsid w:val="0005594C"/>
    <w:rsid w:val="00056109"/>
    <w:rsid w:val="000561A9"/>
    <w:rsid w:val="0005692D"/>
    <w:rsid w:val="00056E47"/>
    <w:rsid w:val="00056F53"/>
    <w:rsid w:val="00056FB2"/>
    <w:rsid w:val="00056FC3"/>
    <w:rsid w:val="0005739E"/>
    <w:rsid w:val="00057487"/>
    <w:rsid w:val="00057C1E"/>
    <w:rsid w:val="00057C6F"/>
    <w:rsid w:val="00057FBA"/>
    <w:rsid w:val="00060158"/>
    <w:rsid w:val="00060265"/>
    <w:rsid w:val="000603FA"/>
    <w:rsid w:val="00060CB5"/>
    <w:rsid w:val="00060E32"/>
    <w:rsid w:val="00060E70"/>
    <w:rsid w:val="00060F01"/>
    <w:rsid w:val="0006109A"/>
    <w:rsid w:val="000610F5"/>
    <w:rsid w:val="00061142"/>
    <w:rsid w:val="00061296"/>
    <w:rsid w:val="00061557"/>
    <w:rsid w:val="00061778"/>
    <w:rsid w:val="00061AFF"/>
    <w:rsid w:val="00062125"/>
    <w:rsid w:val="000623D9"/>
    <w:rsid w:val="000628E0"/>
    <w:rsid w:val="000629F0"/>
    <w:rsid w:val="00062B5E"/>
    <w:rsid w:val="00062CA9"/>
    <w:rsid w:val="00063221"/>
    <w:rsid w:val="000632B5"/>
    <w:rsid w:val="000633E1"/>
    <w:rsid w:val="000635AC"/>
    <w:rsid w:val="000637F2"/>
    <w:rsid w:val="00063BF6"/>
    <w:rsid w:val="0006435E"/>
    <w:rsid w:val="00064516"/>
    <w:rsid w:val="00064C4B"/>
    <w:rsid w:val="00064DDC"/>
    <w:rsid w:val="00064F21"/>
    <w:rsid w:val="00064F6D"/>
    <w:rsid w:val="00065222"/>
    <w:rsid w:val="000656E1"/>
    <w:rsid w:val="000657CE"/>
    <w:rsid w:val="00065AA7"/>
    <w:rsid w:val="00065ABD"/>
    <w:rsid w:val="0006634D"/>
    <w:rsid w:val="00066560"/>
    <w:rsid w:val="00066929"/>
    <w:rsid w:val="00067312"/>
    <w:rsid w:val="00067364"/>
    <w:rsid w:val="000676F0"/>
    <w:rsid w:val="000676F1"/>
    <w:rsid w:val="00067805"/>
    <w:rsid w:val="0006793A"/>
    <w:rsid w:val="00067B8F"/>
    <w:rsid w:val="00067CF4"/>
    <w:rsid w:val="00067DA9"/>
    <w:rsid w:val="00067F9F"/>
    <w:rsid w:val="000705A8"/>
    <w:rsid w:val="00070680"/>
    <w:rsid w:val="00070A1B"/>
    <w:rsid w:val="00070D12"/>
    <w:rsid w:val="00070EFB"/>
    <w:rsid w:val="00070FDD"/>
    <w:rsid w:val="0007102E"/>
    <w:rsid w:val="0007110C"/>
    <w:rsid w:val="00071344"/>
    <w:rsid w:val="00071430"/>
    <w:rsid w:val="00071537"/>
    <w:rsid w:val="000715EB"/>
    <w:rsid w:val="00071984"/>
    <w:rsid w:val="00071AF6"/>
    <w:rsid w:val="00071BEA"/>
    <w:rsid w:val="00071D7E"/>
    <w:rsid w:val="00071DD7"/>
    <w:rsid w:val="00071F6A"/>
    <w:rsid w:val="000720ED"/>
    <w:rsid w:val="0007215C"/>
    <w:rsid w:val="000723B7"/>
    <w:rsid w:val="0007268D"/>
    <w:rsid w:val="00072B5C"/>
    <w:rsid w:val="00072D16"/>
    <w:rsid w:val="00072E6D"/>
    <w:rsid w:val="000730C4"/>
    <w:rsid w:val="00073191"/>
    <w:rsid w:val="000733F6"/>
    <w:rsid w:val="000738F9"/>
    <w:rsid w:val="0007395D"/>
    <w:rsid w:val="00073992"/>
    <w:rsid w:val="000739E2"/>
    <w:rsid w:val="0007419E"/>
    <w:rsid w:val="000742B1"/>
    <w:rsid w:val="000743C9"/>
    <w:rsid w:val="00074604"/>
    <w:rsid w:val="000747A9"/>
    <w:rsid w:val="00074C10"/>
    <w:rsid w:val="00074C71"/>
    <w:rsid w:val="000754B0"/>
    <w:rsid w:val="00075693"/>
    <w:rsid w:val="00075759"/>
    <w:rsid w:val="00075A90"/>
    <w:rsid w:val="00075D18"/>
    <w:rsid w:val="00075D69"/>
    <w:rsid w:val="00076211"/>
    <w:rsid w:val="000768F7"/>
    <w:rsid w:val="000769A8"/>
    <w:rsid w:val="00076A51"/>
    <w:rsid w:val="00076B82"/>
    <w:rsid w:val="00076EF8"/>
    <w:rsid w:val="000772CE"/>
    <w:rsid w:val="000774CD"/>
    <w:rsid w:val="00077525"/>
    <w:rsid w:val="00077AE2"/>
    <w:rsid w:val="00077D21"/>
    <w:rsid w:val="00077E22"/>
    <w:rsid w:val="0008015E"/>
    <w:rsid w:val="00080430"/>
    <w:rsid w:val="00080A4C"/>
    <w:rsid w:val="00080E0D"/>
    <w:rsid w:val="0008108A"/>
    <w:rsid w:val="000812A2"/>
    <w:rsid w:val="000813FE"/>
    <w:rsid w:val="000815A4"/>
    <w:rsid w:val="000816F4"/>
    <w:rsid w:val="00081B74"/>
    <w:rsid w:val="00081C3D"/>
    <w:rsid w:val="00081E4E"/>
    <w:rsid w:val="00081E65"/>
    <w:rsid w:val="0008219F"/>
    <w:rsid w:val="000825A7"/>
    <w:rsid w:val="0008303F"/>
    <w:rsid w:val="000830F0"/>
    <w:rsid w:val="0008332D"/>
    <w:rsid w:val="00083337"/>
    <w:rsid w:val="000836FF"/>
    <w:rsid w:val="00083B18"/>
    <w:rsid w:val="00083B4D"/>
    <w:rsid w:val="00083CF5"/>
    <w:rsid w:val="00083D45"/>
    <w:rsid w:val="00083F49"/>
    <w:rsid w:val="00083FC2"/>
    <w:rsid w:val="00084162"/>
    <w:rsid w:val="0008431B"/>
    <w:rsid w:val="0008454E"/>
    <w:rsid w:val="000848D5"/>
    <w:rsid w:val="0008498E"/>
    <w:rsid w:val="00084C15"/>
    <w:rsid w:val="00084CA1"/>
    <w:rsid w:val="000853F4"/>
    <w:rsid w:val="0008552B"/>
    <w:rsid w:val="00085A2E"/>
    <w:rsid w:val="00085E56"/>
    <w:rsid w:val="0008608C"/>
    <w:rsid w:val="0008628C"/>
    <w:rsid w:val="000862A1"/>
    <w:rsid w:val="000862C4"/>
    <w:rsid w:val="00086422"/>
    <w:rsid w:val="00086448"/>
    <w:rsid w:val="00086CD4"/>
    <w:rsid w:val="00086CE3"/>
    <w:rsid w:val="00086D4B"/>
    <w:rsid w:val="00086D50"/>
    <w:rsid w:val="00086D5E"/>
    <w:rsid w:val="000875A7"/>
    <w:rsid w:val="000877D9"/>
    <w:rsid w:val="000879D6"/>
    <w:rsid w:val="00087A3F"/>
    <w:rsid w:val="00087A78"/>
    <w:rsid w:val="00087EF4"/>
    <w:rsid w:val="00087F35"/>
    <w:rsid w:val="00090200"/>
    <w:rsid w:val="000903E0"/>
    <w:rsid w:val="00090987"/>
    <w:rsid w:val="00090B16"/>
    <w:rsid w:val="00090BE5"/>
    <w:rsid w:val="00090CF4"/>
    <w:rsid w:val="00090FC9"/>
    <w:rsid w:val="00091093"/>
    <w:rsid w:val="000910DC"/>
    <w:rsid w:val="000914B9"/>
    <w:rsid w:val="000917DF"/>
    <w:rsid w:val="000919BD"/>
    <w:rsid w:val="00091BF5"/>
    <w:rsid w:val="00091C36"/>
    <w:rsid w:val="00091D2D"/>
    <w:rsid w:val="00091E8D"/>
    <w:rsid w:val="00091EED"/>
    <w:rsid w:val="0009255E"/>
    <w:rsid w:val="0009282C"/>
    <w:rsid w:val="00092E2A"/>
    <w:rsid w:val="00092E2F"/>
    <w:rsid w:val="00092E3C"/>
    <w:rsid w:val="00093171"/>
    <w:rsid w:val="0009326A"/>
    <w:rsid w:val="0009329B"/>
    <w:rsid w:val="0009330A"/>
    <w:rsid w:val="0009333F"/>
    <w:rsid w:val="000936B5"/>
    <w:rsid w:val="00093A93"/>
    <w:rsid w:val="00093CDE"/>
    <w:rsid w:val="00093EAA"/>
    <w:rsid w:val="00094097"/>
    <w:rsid w:val="000940DF"/>
    <w:rsid w:val="00094374"/>
    <w:rsid w:val="00094489"/>
    <w:rsid w:val="000948FF"/>
    <w:rsid w:val="00095004"/>
    <w:rsid w:val="000951B3"/>
    <w:rsid w:val="0009531B"/>
    <w:rsid w:val="000953CA"/>
    <w:rsid w:val="00095442"/>
    <w:rsid w:val="00095479"/>
    <w:rsid w:val="0009560D"/>
    <w:rsid w:val="00095626"/>
    <w:rsid w:val="00095882"/>
    <w:rsid w:val="00095A39"/>
    <w:rsid w:val="00095FF2"/>
    <w:rsid w:val="00096056"/>
    <w:rsid w:val="000963FA"/>
    <w:rsid w:val="00096553"/>
    <w:rsid w:val="0009665A"/>
    <w:rsid w:val="00096662"/>
    <w:rsid w:val="00096968"/>
    <w:rsid w:val="00096A0C"/>
    <w:rsid w:val="00096E1B"/>
    <w:rsid w:val="0009711C"/>
    <w:rsid w:val="00097128"/>
    <w:rsid w:val="000971E8"/>
    <w:rsid w:val="000973C2"/>
    <w:rsid w:val="000974D2"/>
    <w:rsid w:val="00097AA9"/>
    <w:rsid w:val="00097ABE"/>
    <w:rsid w:val="00097BC1"/>
    <w:rsid w:val="00097F04"/>
    <w:rsid w:val="00097F58"/>
    <w:rsid w:val="000A029D"/>
    <w:rsid w:val="000A047B"/>
    <w:rsid w:val="000A05D9"/>
    <w:rsid w:val="000A1225"/>
    <w:rsid w:val="000A15FF"/>
    <w:rsid w:val="000A1A86"/>
    <w:rsid w:val="000A1C28"/>
    <w:rsid w:val="000A1FD3"/>
    <w:rsid w:val="000A20B8"/>
    <w:rsid w:val="000A2114"/>
    <w:rsid w:val="000A2658"/>
    <w:rsid w:val="000A26FE"/>
    <w:rsid w:val="000A2AB5"/>
    <w:rsid w:val="000A2CD8"/>
    <w:rsid w:val="000A2EF2"/>
    <w:rsid w:val="000A2F25"/>
    <w:rsid w:val="000A3582"/>
    <w:rsid w:val="000A3815"/>
    <w:rsid w:val="000A38DD"/>
    <w:rsid w:val="000A3DB8"/>
    <w:rsid w:val="000A3FE8"/>
    <w:rsid w:val="000A49F9"/>
    <w:rsid w:val="000A4A06"/>
    <w:rsid w:val="000A4A25"/>
    <w:rsid w:val="000A4BA9"/>
    <w:rsid w:val="000A4D7E"/>
    <w:rsid w:val="000A4D8F"/>
    <w:rsid w:val="000A543C"/>
    <w:rsid w:val="000A55F5"/>
    <w:rsid w:val="000A57F1"/>
    <w:rsid w:val="000A5934"/>
    <w:rsid w:val="000A5BEC"/>
    <w:rsid w:val="000A61AF"/>
    <w:rsid w:val="000A63F5"/>
    <w:rsid w:val="000A6C99"/>
    <w:rsid w:val="000A6DC3"/>
    <w:rsid w:val="000A6DD2"/>
    <w:rsid w:val="000A7027"/>
    <w:rsid w:val="000A70DA"/>
    <w:rsid w:val="000A70F2"/>
    <w:rsid w:val="000A718F"/>
    <w:rsid w:val="000A7216"/>
    <w:rsid w:val="000A7458"/>
    <w:rsid w:val="000A76C2"/>
    <w:rsid w:val="000A7988"/>
    <w:rsid w:val="000A7BCE"/>
    <w:rsid w:val="000A7D5F"/>
    <w:rsid w:val="000A7D79"/>
    <w:rsid w:val="000A7D81"/>
    <w:rsid w:val="000A7E4A"/>
    <w:rsid w:val="000B005B"/>
    <w:rsid w:val="000B0336"/>
    <w:rsid w:val="000B0558"/>
    <w:rsid w:val="000B0BF4"/>
    <w:rsid w:val="000B0CC3"/>
    <w:rsid w:val="000B107B"/>
    <w:rsid w:val="000B11D7"/>
    <w:rsid w:val="000B1338"/>
    <w:rsid w:val="000B13B6"/>
    <w:rsid w:val="000B1AD0"/>
    <w:rsid w:val="000B1B6D"/>
    <w:rsid w:val="000B22C7"/>
    <w:rsid w:val="000B24A6"/>
    <w:rsid w:val="000B26DD"/>
    <w:rsid w:val="000B28BF"/>
    <w:rsid w:val="000B29FF"/>
    <w:rsid w:val="000B2A0D"/>
    <w:rsid w:val="000B2BE8"/>
    <w:rsid w:val="000B2C48"/>
    <w:rsid w:val="000B2C56"/>
    <w:rsid w:val="000B2E84"/>
    <w:rsid w:val="000B2EC9"/>
    <w:rsid w:val="000B2F65"/>
    <w:rsid w:val="000B2F9D"/>
    <w:rsid w:val="000B37BE"/>
    <w:rsid w:val="000B396A"/>
    <w:rsid w:val="000B3B5E"/>
    <w:rsid w:val="000B3EC0"/>
    <w:rsid w:val="000B42D7"/>
    <w:rsid w:val="000B44AF"/>
    <w:rsid w:val="000B45C2"/>
    <w:rsid w:val="000B4C8C"/>
    <w:rsid w:val="000B4DCF"/>
    <w:rsid w:val="000B4EFF"/>
    <w:rsid w:val="000B502D"/>
    <w:rsid w:val="000B50F8"/>
    <w:rsid w:val="000B5438"/>
    <w:rsid w:val="000B54EE"/>
    <w:rsid w:val="000B59BA"/>
    <w:rsid w:val="000B5A8C"/>
    <w:rsid w:val="000B5C19"/>
    <w:rsid w:val="000B5D58"/>
    <w:rsid w:val="000B6534"/>
    <w:rsid w:val="000B6616"/>
    <w:rsid w:val="000B69DE"/>
    <w:rsid w:val="000B6B02"/>
    <w:rsid w:val="000B6C1F"/>
    <w:rsid w:val="000B6D5A"/>
    <w:rsid w:val="000B740D"/>
    <w:rsid w:val="000B7A97"/>
    <w:rsid w:val="000B7C55"/>
    <w:rsid w:val="000C02CD"/>
    <w:rsid w:val="000C02D4"/>
    <w:rsid w:val="000C0394"/>
    <w:rsid w:val="000C0C69"/>
    <w:rsid w:val="000C0FFD"/>
    <w:rsid w:val="000C1351"/>
    <w:rsid w:val="000C195F"/>
    <w:rsid w:val="000C25B4"/>
    <w:rsid w:val="000C25D2"/>
    <w:rsid w:val="000C2A3A"/>
    <w:rsid w:val="000C2C6D"/>
    <w:rsid w:val="000C3086"/>
    <w:rsid w:val="000C341B"/>
    <w:rsid w:val="000C3739"/>
    <w:rsid w:val="000C375C"/>
    <w:rsid w:val="000C3781"/>
    <w:rsid w:val="000C3787"/>
    <w:rsid w:val="000C3CDE"/>
    <w:rsid w:val="000C3F7B"/>
    <w:rsid w:val="000C3F83"/>
    <w:rsid w:val="000C4103"/>
    <w:rsid w:val="000C4177"/>
    <w:rsid w:val="000C464B"/>
    <w:rsid w:val="000C4748"/>
    <w:rsid w:val="000C47F1"/>
    <w:rsid w:val="000C4B4D"/>
    <w:rsid w:val="000C4B84"/>
    <w:rsid w:val="000C4E7D"/>
    <w:rsid w:val="000C51EE"/>
    <w:rsid w:val="000C520C"/>
    <w:rsid w:val="000C520F"/>
    <w:rsid w:val="000C5460"/>
    <w:rsid w:val="000C57CC"/>
    <w:rsid w:val="000C57E9"/>
    <w:rsid w:val="000C5B2A"/>
    <w:rsid w:val="000C5C34"/>
    <w:rsid w:val="000C5FD9"/>
    <w:rsid w:val="000C603F"/>
    <w:rsid w:val="000C621B"/>
    <w:rsid w:val="000C678E"/>
    <w:rsid w:val="000C6898"/>
    <w:rsid w:val="000C6944"/>
    <w:rsid w:val="000C6A63"/>
    <w:rsid w:val="000C6EF1"/>
    <w:rsid w:val="000C7233"/>
    <w:rsid w:val="000C743D"/>
    <w:rsid w:val="000C7C1B"/>
    <w:rsid w:val="000C7C42"/>
    <w:rsid w:val="000D01D3"/>
    <w:rsid w:val="000D0522"/>
    <w:rsid w:val="000D06E9"/>
    <w:rsid w:val="000D0BC1"/>
    <w:rsid w:val="000D0BCB"/>
    <w:rsid w:val="000D0D20"/>
    <w:rsid w:val="000D1086"/>
    <w:rsid w:val="000D1091"/>
    <w:rsid w:val="000D11F9"/>
    <w:rsid w:val="000D12EB"/>
    <w:rsid w:val="000D16C4"/>
    <w:rsid w:val="000D16EE"/>
    <w:rsid w:val="000D1836"/>
    <w:rsid w:val="000D18F1"/>
    <w:rsid w:val="000D1B23"/>
    <w:rsid w:val="000D1BBD"/>
    <w:rsid w:val="000D1C20"/>
    <w:rsid w:val="000D1C25"/>
    <w:rsid w:val="000D2613"/>
    <w:rsid w:val="000D298D"/>
    <w:rsid w:val="000D29F1"/>
    <w:rsid w:val="000D31EF"/>
    <w:rsid w:val="000D3694"/>
    <w:rsid w:val="000D369C"/>
    <w:rsid w:val="000D3A16"/>
    <w:rsid w:val="000D3AC3"/>
    <w:rsid w:val="000D3CFC"/>
    <w:rsid w:val="000D3D17"/>
    <w:rsid w:val="000D3F35"/>
    <w:rsid w:val="000D4499"/>
    <w:rsid w:val="000D4677"/>
    <w:rsid w:val="000D46CC"/>
    <w:rsid w:val="000D4965"/>
    <w:rsid w:val="000D4DE8"/>
    <w:rsid w:val="000D4E59"/>
    <w:rsid w:val="000D4FEE"/>
    <w:rsid w:val="000D519F"/>
    <w:rsid w:val="000D530F"/>
    <w:rsid w:val="000D53B3"/>
    <w:rsid w:val="000D53E2"/>
    <w:rsid w:val="000D589B"/>
    <w:rsid w:val="000D59AE"/>
    <w:rsid w:val="000D5AD1"/>
    <w:rsid w:val="000D5B03"/>
    <w:rsid w:val="000D5C3F"/>
    <w:rsid w:val="000D5FCA"/>
    <w:rsid w:val="000D601F"/>
    <w:rsid w:val="000D659B"/>
    <w:rsid w:val="000D660B"/>
    <w:rsid w:val="000D6C20"/>
    <w:rsid w:val="000D6F6E"/>
    <w:rsid w:val="000D70EB"/>
    <w:rsid w:val="000D70F5"/>
    <w:rsid w:val="000D7355"/>
    <w:rsid w:val="000D7493"/>
    <w:rsid w:val="000D74F5"/>
    <w:rsid w:val="000D76AF"/>
    <w:rsid w:val="000D7C69"/>
    <w:rsid w:val="000D7D6D"/>
    <w:rsid w:val="000D7E81"/>
    <w:rsid w:val="000D7F14"/>
    <w:rsid w:val="000D7F41"/>
    <w:rsid w:val="000E0A14"/>
    <w:rsid w:val="000E0D18"/>
    <w:rsid w:val="000E0EB8"/>
    <w:rsid w:val="000E0EFA"/>
    <w:rsid w:val="000E108F"/>
    <w:rsid w:val="000E1094"/>
    <w:rsid w:val="000E1B1F"/>
    <w:rsid w:val="000E1C82"/>
    <w:rsid w:val="000E1F90"/>
    <w:rsid w:val="000E21CA"/>
    <w:rsid w:val="000E22CE"/>
    <w:rsid w:val="000E22E1"/>
    <w:rsid w:val="000E2449"/>
    <w:rsid w:val="000E287E"/>
    <w:rsid w:val="000E2904"/>
    <w:rsid w:val="000E2BB6"/>
    <w:rsid w:val="000E3830"/>
    <w:rsid w:val="000E3D8D"/>
    <w:rsid w:val="000E43CC"/>
    <w:rsid w:val="000E4424"/>
    <w:rsid w:val="000E464E"/>
    <w:rsid w:val="000E4692"/>
    <w:rsid w:val="000E4963"/>
    <w:rsid w:val="000E4DDC"/>
    <w:rsid w:val="000E4E25"/>
    <w:rsid w:val="000E4E6F"/>
    <w:rsid w:val="000E51A4"/>
    <w:rsid w:val="000E52CA"/>
    <w:rsid w:val="000E54BD"/>
    <w:rsid w:val="000E5890"/>
    <w:rsid w:val="000E5910"/>
    <w:rsid w:val="000E5A45"/>
    <w:rsid w:val="000E5BDF"/>
    <w:rsid w:val="000E5EDD"/>
    <w:rsid w:val="000E67BD"/>
    <w:rsid w:val="000E6A2F"/>
    <w:rsid w:val="000E6C96"/>
    <w:rsid w:val="000E6CA2"/>
    <w:rsid w:val="000E6CD0"/>
    <w:rsid w:val="000E6FE1"/>
    <w:rsid w:val="000E735C"/>
    <w:rsid w:val="000E764A"/>
    <w:rsid w:val="000E7B0B"/>
    <w:rsid w:val="000E7E63"/>
    <w:rsid w:val="000E7F72"/>
    <w:rsid w:val="000E7FB4"/>
    <w:rsid w:val="000F068A"/>
    <w:rsid w:val="000F0A5D"/>
    <w:rsid w:val="000F10CE"/>
    <w:rsid w:val="000F1432"/>
    <w:rsid w:val="000F1475"/>
    <w:rsid w:val="000F1689"/>
    <w:rsid w:val="000F1C40"/>
    <w:rsid w:val="000F1C58"/>
    <w:rsid w:val="000F1E04"/>
    <w:rsid w:val="000F23AB"/>
    <w:rsid w:val="000F2A62"/>
    <w:rsid w:val="000F2FC6"/>
    <w:rsid w:val="000F318B"/>
    <w:rsid w:val="000F342A"/>
    <w:rsid w:val="000F3FE4"/>
    <w:rsid w:val="000F43B5"/>
    <w:rsid w:val="000F467E"/>
    <w:rsid w:val="000F484A"/>
    <w:rsid w:val="000F4995"/>
    <w:rsid w:val="000F4A84"/>
    <w:rsid w:val="000F4CED"/>
    <w:rsid w:val="000F5084"/>
    <w:rsid w:val="000F5761"/>
    <w:rsid w:val="000F579B"/>
    <w:rsid w:val="000F57EA"/>
    <w:rsid w:val="000F5891"/>
    <w:rsid w:val="000F5A94"/>
    <w:rsid w:val="000F5AEC"/>
    <w:rsid w:val="000F5F20"/>
    <w:rsid w:val="000F5F69"/>
    <w:rsid w:val="000F5FAF"/>
    <w:rsid w:val="000F6099"/>
    <w:rsid w:val="000F625E"/>
    <w:rsid w:val="000F63F5"/>
    <w:rsid w:val="000F69F0"/>
    <w:rsid w:val="000F6B3D"/>
    <w:rsid w:val="000F7206"/>
    <w:rsid w:val="000F735B"/>
    <w:rsid w:val="000F760D"/>
    <w:rsid w:val="000F7720"/>
    <w:rsid w:val="00100449"/>
    <w:rsid w:val="00100529"/>
    <w:rsid w:val="0010059E"/>
    <w:rsid w:val="00100684"/>
    <w:rsid w:val="001006A7"/>
    <w:rsid w:val="0010070B"/>
    <w:rsid w:val="00100A2B"/>
    <w:rsid w:val="00100B98"/>
    <w:rsid w:val="00100CFD"/>
    <w:rsid w:val="00100D47"/>
    <w:rsid w:val="00100DD0"/>
    <w:rsid w:val="0010195D"/>
    <w:rsid w:val="001019C8"/>
    <w:rsid w:val="00101AEC"/>
    <w:rsid w:val="00101B05"/>
    <w:rsid w:val="00101F86"/>
    <w:rsid w:val="00102173"/>
    <w:rsid w:val="0010277A"/>
    <w:rsid w:val="00102AEE"/>
    <w:rsid w:val="00103312"/>
    <w:rsid w:val="00103395"/>
    <w:rsid w:val="001035A9"/>
    <w:rsid w:val="001036C8"/>
    <w:rsid w:val="00103A97"/>
    <w:rsid w:val="00103BB6"/>
    <w:rsid w:val="00103D55"/>
    <w:rsid w:val="0010409A"/>
    <w:rsid w:val="0010456A"/>
    <w:rsid w:val="00104581"/>
    <w:rsid w:val="00104742"/>
    <w:rsid w:val="0010498B"/>
    <w:rsid w:val="00104B3C"/>
    <w:rsid w:val="00104C1D"/>
    <w:rsid w:val="00104E00"/>
    <w:rsid w:val="001050BB"/>
    <w:rsid w:val="001053FF"/>
    <w:rsid w:val="00105604"/>
    <w:rsid w:val="00105919"/>
    <w:rsid w:val="00105B9D"/>
    <w:rsid w:val="00105E6A"/>
    <w:rsid w:val="001063B0"/>
    <w:rsid w:val="00106469"/>
    <w:rsid w:val="00106788"/>
    <w:rsid w:val="0010682B"/>
    <w:rsid w:val="0010696D"/>
    <w:rsid w:val="00106D10"/>
    <w:rsid w:val="00107175"/>
    <w:rsid w:val="0010731F"/>
    <w:rsid w:val="001075FA"/>
    <w:rsid w:val="001078C4"/>
    <w:rsid w:val="00107A1A"/>
    <w:rsid w:val="00107B64"/>
    <w:rsid w:val="00107C6E"/>
    <w:rsid w:val="00107DCE"/>
    <w:rsid w:val="001101D1"/>
    <w:rsid w:val="001102E6"/>
    <w:rsid w:val="0011032E"/>
    <w:rsid w:val="00110475"/>
    <w:rsid w:val="00110717"/>
    <w:rsid w:val="00110A75"/>
    <w:rsid w:val="00111316"/>
    <w:rsid w:val="001118C7"/>
    <w:rsid w:val="00111A45"/>
    <w:rsid w:val="00111D35"/>
    <w:rsid w:val="00112472"/>
    <w:rsid w:val="00112547"/>
    <w:rsid w:val="00112682"/>
    <w:rsid w:val="001126B8"/>
    <w:rsid w:val="0011274D"/>
    <w:rsid w:val="001129F4"/>
    <w:rsid w:val="001129F6"/>
    <w:rsid w:val="00112ACB"/>
    <w:rsid w:val="00112BA7"/>
    <w:rsid w:val="00112E50"/>
    <w:rsid w:val="00112F79"/>
    <w:rsid w:val="00112F9E"/>
    <w:rsid w:val="001130F2"/>
    <w:rsid w:val="0011376D"/>
    <w:rsid w:val="0011384F"/>
    <w:rsid w:val="00113B77"/>
    <w:rsid w:val="0011429C"/>
    <w:rsid w:val="001149A7"/>
    <w:rsid w:val="001149E7"/>
    <w:rsid w:val="00114B70"/>
    <w:rsid w:val="00114B73"/>
    <w:rsid w:val="00114ED6"/>
    <w:rsid w:val="001154A6"/>
    <w:rsid w:val="00115905"/>
    <w:rsid w:val="0011595F"/>
    <w:rsid w:val="00115A7B"/>
    <w:rsid w:val="00115F09"/>
    <w:rsid w:val="00116119"/>
    <w:rsid w:val="001163D6"/>
    <w:rsid w:val="0011662C"/>
    <w:rsid w:val="00116A3B"/>
    <w:rsid w:val="00116DCD"/>
    <w:rsid w:val="0011748B"/>
    <w:rsid w:val="0011785D"/>
    <w:rsid w:val="00117C30"/>
    <w:rsid w:val="00117F98"/>
    <w:rsid w:val="00120627"/>
    <w:rsid w:val="00120BA3"/>
    <w:rsid w:val="00121121"/>
    <w:rsid w:val="001212DB"/>
    <w:rsid w:val="00121868"/>
    <w:rsid w:val="00121ADC"/>
    <w:rsid w:val="00121C76"/>
    <w:rsid w:val="00121E0B"/>
    <w:rsid w:val="001226CC"/>
    <w:rsid w:val="001227BF"/>
    <w:rsid w:val="00122E9F"/>
    <w:rsid w:val="00122ED8"/>
    <w:rsid w:val="0012328E"/>
    <w:rsid w:val="00123596"/>
    <w:rsid w:val="0012395D"/>
    <w:rsid w:val="00123B04"/>
    <w:rsid w:val="00123D71"/>
    <w:rsid w:val="0012401C"/>
    <w:rsid w:val="001245D6"/>
    <w:rsid w:val="00124683"/>
    <w:rsid w:val="001248DF"/>
    <w:rsid w:val="00124BCE"/>
    <w:rsid w:val="0012510E"/>
    <w:rsid w:val="00125678"/>
    <w:rsid w:val="001258E8"/>
    <w:rsid w:val="00125B61"/>
    <w:rsid w:val="001262FD"/>
    <w:rsid w:val="001267BA"/>
    <w:rsid w:val="00126841"/>
    <w:rsid w:val="00126939"/>
    <w:rsid w:val="00126A31"/>
    <w:rsid w:val="001272A5"/>
    <w:rsid w:val="00127562"/>
    <w:rsid w:val="001279E7"/>
    <w:rsid w:val="001307F3"/>
    <w:rsid w:val="001308F9"/>
    <w:rsid w:val="00130B2F"/>
    <w:rsid w:val="00130BA2"/>
    <w:rsid w:val="00130C02"/>
    <w:rsid w:val="00130E47"/>
    <w:rsid w:val="00130F6F"/>
    <w:rsid w:val="00131115"/>
    <w:rsid w:val="00131476"/>
    <w:rsid w:val="001314EA"/>
    <w:rsid w:val="0013158E"/>
    <w:rsid w:val="00131874"/>
    <w:rsid w:val="00131B7D"/>
    <w:rsid w:val="00131C57"/>
    <w:rsid w:val="00131E31"/>
    <w:rsid w:val="00131EB1"/>
    <w:rsid w:val="0013234A"/>
    <w:rsid w:val="00132586"/>
    <w:rsid w:val="001325A8"/>
    <w:rsid w:val="001326CA"/>
    <w:rsid w:val="00132895"/>
    <w:rsid w:val="001328B6"/>
    <w:rsid w:val="00132963"/>
    <w:rsid w:val="00132AF5"/>
    <w:rsid w:val="0013341C"/>
    <w:rsid w:val="00133569"/>
    <w:rsid w:val="0013375E"/>
    <w:rsid w:val="00134431"/>
    <w:rsid w:val="00134455"/>
    <w:rsid w:val="00134562"/>
    <w:rsid w:val="00134737"/>
    <w:rsid w:val="001348B0"/>
    <w:rsid w:val="00134D17"/>
    <w:rsid w:val="00134F9C"/>
    <w:rsid w:val="00135163"/>
    <w:rsid w:val="00135288"/>
    <w:rsid w:val="001354E3"/>
    <w:rsid w:val="00135620"/>
    <w:rsid w:val="00135760"/>
    <w:rsid w:val="00135D6C"/>
    <w:rsid w:val="0013606B"/>
    <w:rsid w:val="001360BC"/>
    <w:rsid w:val="0013630E"/>
    <w:rsid w:val="0013651D"/>
    <w:rsid w:val="001366A1"/>
    <w:rsid w:val="00136781"/>
    <w:rsid w:val="001367C8"/>
    <w:rsid w:val="00136920"/>
    <w:rsid w:val="00136942"/>
    <w:rsid w:val="001369BB"/>
    <w:rsid w:val="00136CF2"/>
    <w:rsid w:val="0013701C"/>
    <w:rsid w:val="001370FF"/>
    <w:rsid w:val="001371B5"/>
    <w:rsid w:val="00137572"/>
    <w:rsid w:val="00137577"/>
    <w:rsid w:val="001376DB"/>
    <w:rsid w:val="001376F9"/>
    <w:rsid w:val="00137A09"/>
    <w:rsid w:val="00137D12"/>
    <w:rsid w:val="0014032B"/>
    <w:rsid w:val="00140333"/>
    <w:rsid w:val="001405A8"/>
    <w:rsid w:val="001406DC"/>
    <w:rsid w:val="001406EB"/>
    <w:rsid w:val="001409ED"/>
    <w:rsid w:val="00140A72"/>
    <w:rsid w:val="00140D2A"/>
    <w:rsid w:val="001417AD"/>
    <w:rsid w:val="0014181E"/>
    <w:rsid w:val="00142430"/>
    <w:rsid w:val="00142609"/>
    <w:rsid w:val="001427C5"/>
    <w:rsid w:val="00142863"/>
    <w:rsid w:val="001429C4"/>
    <w:rsid w:val="00142BEB"/>
    <w:rsid w:val="00142D71"/>
    <w:rsid w:val="00142DD0"/>
    <w:rsid w:val="0014306A"/>
    <w:rsid w:val="001430D8"/>
    <w:rsid w:val="001431D2"/>
    <w:rsid w:val="00143368"/>
    <w:rsid w:val="00143580"/>
    <w:rsid w:val="0014372B"/>
    <w:rsid w:val="0014373D"/>
    <w:rsid w:val="00143893"/>
    <w:rsid w:val="00143A79"/>
    <w:rsid w:val="00143EE3"/>
    <w:rsid w:val="00144321"/>
    <w:rsid w:val="00144835"/>
    <w:rsid w:val="00144EF1"/>
    <w:rsid w:val="0014526B"/>
    <w:rsid w:val="00145945"/>
    <w:rsid w:val="00145DDF"/>
    <w:rsid w:val="001461C4"/>
    <w:rsid w:val="0014639C"/>
    <w:rsid w:val="001464A6"/>
    <w:rsid w:val="00146672"/>
    <w:rsid w:val="00146798"/>
    <w:rsid w:val="001469C7"/>
    <w:rsid w:val="00146AF0"/>
    <w:rsid w:val="0014797A"/>
    <w:rsid w:val="00147CC7"/>
    <w:rsid w:val="0015016A"/>
    <w:rsid w:val="00150683"/>
    <w:rsid w:val="00150886"/>
    <w:rsid w:val="00150953"/>
    <w:rsid w:val="00150CA6"/>
    <w:rsid w:val="00150DF7"/>
    <w:rsid w:val="0015113C"/>
    <w:rsid w:val="001511E8"/>
    <w:rsid w:val="001516FA"/>
    <w:rsid w:val="00151A26"/>
    <w:rsid w:val="00151E8B"/>
    <w:rsid w:val="00152340"/>
    <w:rsid w:val="00152D28"/>
    <w:rsid w:val="00152EAB"/>
    <w:rsid w:val="001531F1"/>
    <w:rsid w:val="001532D6"/>
    <w:rsid w:val="001537CD"/>
    <w:rsid w:val="001538A2"/>
    <w:rsid w:val="00153AD4"/>
    <w:rsid w:val="00153BF4"/>
    <w:rsid w:val="00153D90"/>
    <w:rsid w:val="0015483E"/>
    <w:rsid w:val="00154B89"/>
    <w:rsid w:val="00154C07"/>
    <w:rsid w:val="00154C1C"/>
    <w:rsid w:val="00155017"/>
    <w:rsid w:val="00155217"/>
    <w:rsid w:val="0015560C"/>
    <w:rsid w:val="001556CB"/>
    <w:rsid w:val="0015598F"/>
    <w:rsid w:val="00155A96"/>
    <w:rsid w:val="00155CDA"/>
    <w:rsid w:val="00155D01"/>
    <w:rsid w:val="00155E94"/>
    <w:rsid w:val="001561B0"/>
    <w:rsid w:val="0015631E"/>
    <w:rsid w:val="00156557"/>
    <w:rsid w:val="001566EF"/>
    <w:rsid w:val="00156A5F"/>
    <w:rsid w:val="00156DB7"/>
    <w:rsid w:val="00156F85"/>
    <w:rsid w:val="00157031"/>
    <w:rsid w:val="00157283"/>
    <w:rsid w:val="00157E75"/>
    <w:rsid w:val="001601DB"/>
    <w:rsid w:val="001601E8"/>
    <w:rsid w:val="00160504"/>
    <w:rsid w:val="00160586"/>
    <w:rsid w:val="001605AB"/>
    <w:rsid w:val="0016066D"/>
    <w:rsid w:val="001609D6"/>
    <w:rsid w:val="00160B73"/>
    <w:rsid w:val="00160CA8"/>
    <w:rsid w:val="001610CC"/>
    <w:rsid w:val="00161489"/>
    <w:rsid w:val="00161D55"/>
    <w:rsid w:val="00161E17"/>
    <w:rsid w:val="00161E87"/>
    <w:rsid w:val="001623C8"/>
    <w:rsid w:val="001625CD"/>
    <w:rsid w:val="00162728"/>
    <w:rsid w:val="00162D70"/>
    <w:rsid w:val="00162E0C"/>
    <w:rsid w:val="00163454"/>
    <w:rsid w:val="00163547"/>
    <w:rsid w:val="00163DD2"/>
    <w:rsid w:val="00163E83"/>
    <w:rsid w:val="00164884"/>
    <w:rsid w:val="00164927"/>
    <w:rsid w:val="00164B1E"/>
    <w:rsid w:val="00164B60"/>
    <w:rsid w:val="00164F66"/>
    <w:rsid w:val="001650A9"/>
    <w:rsid w:val="0016520F"/>
    <w:rsid w:val="0016566D"/>
    <w:rsid w:val="00165698"/>
    <w:rsid w:val="00165BE3"/>
    <w:rsid w:val="00165C20"/>
    <w:rsid w:val="00165FBE"/>
    <w:rsid w:val="00166019"/>
    <w:rsid w:val="00166461"/>
    <w:rsid w:val="001665B2"/>
    <w:rsid w:val="00166617"/>
    <w:rsid w:val="00166635"/>
    <w:rsid w:val="00166B7F"/>
    <w:rsid w:val="00166BEF"/>
    <w:rsid w:val="00166C2B"/>
    <w:rsid w:val="00166C75"/>
    <w:rsid w:val="00166D4C"/>
    <w:rsid w:val="00166D6E"/>
    <w:rsid w:val="00166FD3"/>
    <w:rsid w:val="00167162"/>
    <w:rsid w:val="0016718D"/>
    <w:rsid w:val="0016729A"/>
    <w:rsid w:val="00167699"/>
    <w:rsid w:val="00167788"/>
    <w:rsid w:val="00167853"/>
    <w:rsid w:val="00167891"/>
    <w:rsid w:val="00167B53"/>
    <w:rsid w:val="00167BF1"/>
    <w:rsid w:val="00167D3B"/>
    <w:rsid w:val="00167DBA"/>
    <w:rsid w:val="00170408"/>
    <w:rsid w:val="00170423"/>
    <w:rsid w:val="001705E4"/>
    <w:rsid w:val="001707E9"/>
    <w:rsid w:val="00170845"/>
    <w:rsid w:val="00170C37"/>
    <w:rsid w:val="00170C47"/>
    <w:rsid w:val="00170D5D"/>
    <w:rsid w:val="00171226"/>
    <w:rsid w:val="001712AB"/>
    <w:rsid w:val="00171311"/>
    <w:rsid w:val="00171A00"/>
    <w:rsid w:val="00171A13"/>
    <w:rsid w:val="00171A54"/>
    <w:rsid w:val="00171E0D"/>
    <w:rsid w:val="00171F86"/>
    <w:rsid w:val="00172786"/>
    <w:rsid w:val="00172BAF"/>
    <w:rsid w:val="00172D4E"/>
    <w:rsid w:val="00172DFF"/>
    <w:rsid w:val="00172FAD"/>
    <w:rsid w:val="001731D0"/>
    <w:rsid w:val="00173303"/>
    <w:rsid w:val="00173505"/>
    <w:rsid w:val="001738D0"/>
    <w:rsid w:val="001738F5"/>
    <w:rsid w:val="001742AA"/>
    <w:rsid w:val="00175F7A"/>
    <w:rsid w:val="0017636A"/>
    <w:rsid w:val="001763CE"/>
    <w:rsid w:val="001768C7"/>
    <w:rsid w:val="00176D6C"/>
    <w:rsid w:val="00176DD1"/>
    <w:rsid w:val="00176E05"/>
    <w:rsid w:val="00176E68"/>
    <w:rsid w:val="00176EC8"/>
    <w:rsid w:val="00176ED5"/>
    <w:rsid w:val="001776C1"/>
    <w:rsid w:val="00177A0B"/>
    <w:rsid w:val="00177CD2"/>
    <w:rsid w:val="00177D22"/>
    <w:rsid w:val="001800E1"/>
    <w:rsid w:val="0018047D"/>
    <w:rsid w:val="00180489"/>
    <w:rsid w:val="00180983"/>
    <w:rsid w:val="00180A1F"/>
    <w:rsid w:val="00180BD2"/>
    <w:rsid w:val="001810BF"/>
    <w:rsid w:val="0018117A"/>
    <w:rsid w:val="001812A8"/>
    <w:rsid w:val="001816CC"/>
    <w:rsid w:val="00181A34"/>
    <w:rsid w:val="00181A38"/>
    <w:rsid w:val="00181C9F"/>
    <w:rsid w:val="00181D7C"/>
    <w:rsid w:val="00181DD5"/>
    <w:rsid w:val="0018237C"/>
    <w:rsid w:val="001825B6"/>
    <w:rsid w:val="001827EB"/>
    <w:rsid w:val="00182EE2"/>
    <w:rsid w:val="00183950"/>
    <w:rsid w:val="00183CB0"/>
    <w:rsid w:val="0018414B"/>
    <w:rsid w:val="001842E1"/>
    <w:rsid w:val="001843A2"/>
    <w:rsid w:val="00184478"/>
    <w:rsid w:val="001845F0"/>
    <w:rsid w:val="00184696"/>
    <w:rsid w:val="00184877"/>
    <w:rsid w:val="00184A30"/>
    <w:rsid w:val="00184AFF"/>
    <w:rsid w:val="00184BDE"/>
    <w:rsid w:val="001851B6"/>
    <w:rsid w:val="00185288"/>
    <w:rsid w:val="001854BD"/>
    <w:rsid w:val="0018550B"/>
    <w:rsid w:val="00185587"/>
    <w:rsid w:val="00185652"/>
    <w:rsid w:val="001860DA"/>
    <w:rsid w:val="00186333"/>
    <w:rsid w:val="001864B8"/>
    <w:rsid w:val="00186564"/>
    <w:rsid w:val="00186632"/>
    <w:rsid w:val="00186798"/>
    <w:rsid w:val="00186D21"/>
    <w:rsid w:val="00186EA8"/>
    <w:rsid w:val="00186F8E"/>
    <w:rsid w:val="001870D5"/>
    <w:rsid w:val="00187312"/>
    <w:rsid w:val="001873E9"/>
    <w:rsid w:val="00187438"/>
    <w:rsid w:val="00187561"/>
    <w:rsid w:val="001877B8"/>
    <w:rsid w:val="00187D2A"/>
    <w:rsid w:val="00187FA4"/>
    <w:rsid w:val="00190032"/>
    <w:rsid w:val="001903B4"/>
    <w:rsid w:val="00190423"/>
    <w:rsid w:val="00190444"/>
    <w:rsid w:val="00190BA2"/>
    <w:rsid w:val="00191066"/>
    <w:rsid w:val="001910F8"/>
    <w:rsid w:val="00191163"/>
    <w:rsid w:val="001917AF"/>
    <w:rsid w:val="0019183F"/>
    <w:rsid w:val="00191919"/>
    <w:rsid w:val="00191A93"/>
    <w:rsid w:val="00191C30"/>
    <w:rsid w:val="00191D1C"/>
    <w:rsid w:val="001922C2"/>
    <w:rsid w:val="001925E9"/>
    <w:rsid w:val="00192C7D"/>
    <w:rsid w:val="0019380A"/>
    <w:rsid w:val="00193C79"/>
    <w:rsid w:val="0019423E"/>
    <w:rsid w:val="00194827"/>
    <w:rsid w:val="00194FAF"/>
    <w:rsid w:val="00195179"/>
    <w:rsid w:val="001953A1"/>
    <w:rsid w:val="00195BD5"/>
    <w:rsid w:val="00196062"/>
    <w:rsid w:val="001960C2"/>
    <w:rsid w:val="001962FC"/>
    <w:rsid w:val="0019649C"/>
    <w:rsid w:val="00196767"/>
    <w:rsid w:val="0019686C"/>
    <w:rsid w:val="00196C3D"/>
    <w:rsid w:val="00197079"/>
    <w:rsid w:val="00197091"/>
    <w:rsid w:val="0019723E"/>
    <w:rsid w:val="001977F2"/>
    <w:rsid w:val="00197A74"/>
    <w:rsid w:val="00197F80"/>
    <w:rsid w:val="00197FD1"/>
    <w:rsid w:val="001A045B"/>
    <w:rsid w:val="001A093A"/>
    <w:rsid w:val="001A094F"/>
    <w:rsid w:val="001A0B44"/>
    <w:rsid w:val="001A10AE"/>
    <w:rsid w:val="001A1372"/>
    <w:rsid w:val="001A161C"/>
    <w:rsid w:val="001A1644"/>
    <w:rsid w:val="001A1798"/>
    <w:rsid w:val="001A179C"/>
    <w:rsid w:val="001A208C"/>
    <w:rsid w:val="001A23FE"/>
    <w:rsid w:val="001A24B0"/>
    <w:rsid w:val="001A24BB"/>
    <w:rsid w:val="001A26F2"/>
    <w:rsid w:val="001A28CF"/>
    <w:rsid w:val="001A2BE2"/>
    <w:rsid w:val="001A2E51"/>
    <w:rsid w:val="001A33AF"/>
    <w:rsid w:val="001A3575"/>
    <w:rsid w:val="001A373E"/>
    <w:rsid w:val="001A383A"/>
    <w:rsid w:val="001A3D05"/>
    <w:rsid w:val="001A42E9"/>
    <w:rsid w:val="001A4429"/>
    <w:rsid w:val="001A48A1"/>
    <w:rsid w:val="001A4C60"/>
    <w:rsid w:val="001A4F78"/>
    <w:rsid w:val="001A500C"/>
    <w:rsid w:val="001A55D5"/>
    <w:rsid w:val="001A56A0"/>
    <w:rsid w:val="001A5AD3"/>
    <w:rsid w:val="001A651F"/>
    <w:rsid w:val="001A6548"/>
    <w:rsid w:val="001A6827"/>
    <w:rsid w:val="001A6CA7"/>
    <w:rsid w:val="001A6E0E"/>
    <w:rsid w:val="001A6EC4"/>
    <w:rsid w:val="001A72AC"/>
    <w:rsid w:val="001A744E"/>
    <w:rsid w:val="001A78A6"/>
    <w:rsid w:val="001A7A68"/>
    <w:rsid w:val="001A7BD4"/>
    <w:rsid w:val="001A7CC8"/>
    <w:rsid w:val="001A7E11"/>
    <w:rsid w:val="001A7F09"/>
    <w:rsid w:val="001A7F68"/>
    <w:rsid w:val="001B05EC"/>
    <w:rsid w:val="001B0B0E"/>
    <w:rsid w:val="001B0CBC"/>
    <w:rsid w:val="001B0D61"/>
    <w:rsid w:val="001B1517"/>
    <w:rsid w:val="001B1742"/>
    <w:rsid w:val="001B1875"/>
    <w:rsid w:val="001B18A0"/>
    <w:rsid w:val="001B1B14"/>
    <w:rsid w:val="001B1BAE"/>
    <w:rsid w:val="001B1D35"/>
    <w:rsid w:val="001B20EE"/>
    <w:rsid w:val="001B2250"/>
    <w:rsid w:val="001B2724"/>
    <w:rsid w:val="001B27C2"/>
    <w:rsid w:val="001B295A"/>
    <w:rsid w:val="001B35E4"/>
    <w:rsid w:val="001B37EE"/>
    <w:rsid w:val="001B39CD"/>
    <w:rsid w:val="001B43BB"/>
    <w:rsid w:val="001B43D4"/>
    <w:rsid w:val="001B467F"/>
    <w:rsid w:val="001B4680"/>
    <w:rsid w:val="001B46C9"/>
    <w:rsid w:val="001B484F"/>
    <w:rsid w:val="001B4B1E"/>
    <w:rsid w:val="001B52A8"/>
    <w:rsid w:val="001B5479"/>
    <w:rsid w:val="001B54EE"/>
    <w:rsid w:val="001B576C"/>
    <w:rsid w:val="001B57AA"/>
    <w:rsid w:val="001B5B74"/>
    <w:rsid w:val="001B5CAC"/>
    <w:rsid w:val="001B61EC"/>
    <w:rsid w:val="001B6603"/>
    <w:rsid w:val="001B71B3"/>
    <w:rsid w:val="001B71E7"/>
    <w:rsid w:val="001B7351"/>
    <w:rsid w:val="001B73BF"/>
    <w:rsid w:val="001B781C"/>
    <w:rsid w:val="001B7D4B"/>
    <w:rsid w:val="001C0176"/>
    <w:rsid w:val="001C02FC"/>
    <w:rsid w:val="001C03DC"/>
    <w:rsid w:val="001C0AEB"/>
    <w:rsid w:val="001C0D7B"/>
    <w:rsid w:val="001C0DE2"/>
    <w:rsid w:val="001C0DF5"/>
    <w:rsid w:val="001C10E8"/>
    <w:rsid w:val="001C122E"/>
    <w:rsid w:val="001C15A4"/>
    <w:rsid w:val="001C19DC"/>
    <w:rsid w:val="001C1C65"/>
    <w:rsid w:val="001C1DA3"/>
    <w:rsid w:val="001C1F2B"/>
    <w:rsid w:val="001C26DB"/>
    <w:rsid w:val="001C283D"/>
    <w:rsid w:val="001C28C8"/>
    <w:rsid w:val="001C28FB"/>
    <w:rsid w:val="001C2C40"/>
    <w:rsid w:val="001C2C9C"/>
    <w:rsid w:val="001C2E4E"/>
    <w:rsid w:val="001C37E6"/>
    <w:rsid w:val="001C382C"/>
    <w:rsid w:val="001C38DE"/>
    <w:rsid w:val="001C408E"/>
    <w:rsid w:val="001C4197"/>
    <w:rsid w:val="001C45F3"/>
    <w:rsid w:val="001C4917"/>
    <w:rsid w:val="001C4B5E"/>
    <w:rsid w:val="001C4E50"/>
    <w:rsid w:val="001C4E76"/>
    <w:rsid w:val="001C5285"/>
    <w:rsid w:val="001C52EE"/>
    <w:rsid w:val="001C575D"/>
    <w:rsid w:val="001C582D"/>
    <w:rsid w:val="001C5888"/>
    <w:rsid w:val="001C58EC"/>
    <w:rsid w:val="001C5B2D"/>
    <w:rsid w:val="001C5B67"/>
    <w:rsid w:val="001C5D53"/>
    <w:rsid w:val="001C5E47"/>
    <w:rsid w:val="001C6092"/>
    <w:rsid w:val="001C6AB7"/>
    <w:rsid w:val="001C6BDD"/>
    <w:rsid w:val="001C6C85"/>
    <w:rsid w:val="001C6CC9"/>
    <w:rsid w:val="001C6CD6"/>
    <w:rsid w:val="001C7479"/>
    <w:rsid w:val="001C7C15"/>
    <w:rsid w:val="001C7D25"/>
    <w:rsid w:val="001C7EB5"/>
    <w:rsid w:val="001D00D5"/>
    <w:rsid w:val="001D08F5"/>
    <w:rsid w:val="001D0BBD"/>
    <w:rsid w:val="001D0CE9"/>
    <w:rsid w:val="001D0D90"/>
    <w:rsid w:val="001D0F8E"/>
    <w:rsid w:val="001D122B"/>
    <w:rsid w:val="001D154B"/>
    <w:rsid w:val="001D1581"/>
    <w:rsid w:val="001D211F"/>
    <w:rsid w:val="001D21A2"/>
    <w:rsid w:val="001D2362"/>
    <w:rsid w:val="001D2722"/>
    <w:rsid w:val="001D2998"/>
    <w:rsid w:val="001D2B06"/>
    <w:rsid w:val="001D2D9F"/>
    <w:rsid w:val="001D303B"/>
    <w:rsid w:val="001D306D"/>
    <w:rsid w:val="001D33C0"/>
    <w:rsid w:val="001D3424"/>
    <w:rsid w:val="001D3B03"/>
    <w:rsid w:val="001D3B8E"/>
    <w:rsid w:val="001D3D32"/>
    <w:rsid w:val="001D3E94"/>
    <w:rsid w:val="001D3F62"/>
    <w:rsid w:val="001D3FD8"/>
    <w:rsid w:val="001D417C"/>
    <w:rsid w:val="001D4FF8"/>
    <w:rsid w:val="001D512B"/>
    <w:rsid w:val="001D5371"/>
    <w:rsid w:val="001D562D"/>
    <w:rsid w:val="001D5D26"/>
    <w:rsid w:val="001D5E54"/>
    <w:rsid w:val="001D65B1"/>
    <w:rsid w:val="001D66F2"/>
    <w:rsid w:val="001D68D9"/>
    <w:rsid w:val="001D6FD4"/>
    <w:rsid w:val="001D7035"/>
    <w:rsid w:val="001D71FE"/>
    <w:rsid w:val="001D7579"/>
    <w:rsid w:val="001D75CD"/>
    <w:rsid w:val="001D773D"/>
    <w:rsid w:val="001D79D8"/>
    <w:rsid w:val="001D7BD5"/>
    <w:rsid w:val="001E0169"/>
    <w:rsid w:val="001E02E5"/>
    <w:rsid w:val="001E03E9"/>
    <w:rsid w:val="001E0839"/>
    <w:rsid w:val="001E0A17"/>
    <w:rsid w:val="001E0A81"/>
    <w:rsid w:val="001E0B23"/>
    <w:rsid w:val="001E1DBC"/>
    <w:rsid w:val="001E20E6"/>
    <w:rsid w:val="001E219D"/>
    <w:rsid w:val="001E21DF"/>
    <w:rsid w:val="001E235C"/>
    <w:rsid w:val="001E24AF"/>
    <w:rsid w:val="001E259B"/>
    <w:rsid w:val="001E2658"/>
    <w:rsid w:val="001E2887"/>
    <w:rsid w:val="001E2C41"/>
    <w:rsid w:val="001E2F33"/>
    <w:rsid w:val="001E3016"/>
    <w:rsid w:val="001E32E3"/>
    <w:rsid w:val="001E3405"/>
    <w:rsid w:val="001E39C8"/>
    <w:rsid w:val="001E3E6D"/>
    <w:rsid w:val="001E3E78"/>
    <w:rsid w:val="001E4844"/>
    <w:rsid w:val="001E4962"/>
    <w:rsid w:val="001E49B7"/>
    <w:rsid w:val="001E5676"/>
    <w:rsid w:val="001E5900"/>
    <w:rsid w:val="001E5CA3"/>
    <w:rsid w:val="001E6693"/>
    <w:rsid w:val="001E6A07"/>
    <w:rsid w:val="001E74FE"/>
    <w:rsid w:val="001E751E"/>
    <w:rsid w:val="001E793F"/>
    <w:rsid w:val="001F0048"/>
    <w:rsid w:val="001F011A"/>
    <w:rsid w:val="001F06C6"/>
    <w:rsid w:val="001F0740"/>
    <w:rsid w:val="001F095A"/>
    <w:rsid w:val="001F10FE"/>
    <w:rsid w:val="001F1131"/>
    <w:rsid w:val="001F13A6"/>
    <w:rsid w:val="001F1592"/>
    <w:rsid w:val="001F15E3"/>
    <w:rsid w:val="001F1A69"/>
    <w:rsid w:val="001F1B05"/>
    <w:rsid w:val="001F1D54"/>
    <w:rsid w:val="001F1F74"/>
    <w:rsid w:val="001F2017"/>
    <w:rsid w:val="001F2D8F"/>
    <w:rsid w:val="001F2E02"/>
    <w:rsid w:val="001F2EE2"/>
    <w:rsid w:val="001F3109"/>
    <w:rsid w:val="001F3132"/>
    <w:rsid w:val="001F3601"/>
    <w:rsid w:val="001F3808"/>
    <w:rsid w:val="001F3887"/>
    <w:rsid w:val="001F39D2"/>
    <w:rsid w:val="001F3A49"/>
    <w:rsid w:val="001F3A57"/>
    <w:rsid w:val="001F3DA9"/>
    <w:rsid w:val="001F41BF"/>
    <w:rsid w:val="001F41C8"/>
    <w:rsid w:val="001F433F"/>
    <w:rsid w:val="001F4A32"/>
    <w:rsid w:val="001F4AA9"/>
    <w:rsid w:val="001F4B2C"/>
    <w:rsid w:val="001F4CB2"/>
    <w:rsid w:val="001F5117"/>
    <w:rsid w:val="001F5272"/>
    <w:rsid w:val="001F5469"/>
    <w:rsid w:val="001F54EA"/>
    <w:rsid w:val="001F54F3"/>
    <w:rsid w:val="001F55D1"/>
    <w:rsid w:val="001F5928"/>
    <w:rsid w:val="001F6577"/>
    <w:rsid w:val="001F6F24"/>
    <w:rsid w:val="001F7155"/>
    <w:rsid w:val="001F7276"/>
    <w:rsid w:val="001F77DC"/>
    <w:rsid w:val="001F7CA0"/>
    <w:rsid w:val="002000A2"/>
    <w:rsid w:val="002009EB"/>
    <w:rsid w:val="00200A16"/>
    <w:rsid w:val="00200AA3"/>
    <w:rsid w:val="00200B2F"/>
    <w:rsid w:val="00200E56"/>
    <w:rsid w:val="0020118C"/>
    <w:rsid w:val="0020159C"/>
    <w:rsid w:val="00201921"/>
    <w:rsid w:val="00201E6D"/>
    <w:rsid w:val="00201FDC"/>
    <w:rsid w:val="002025F6"/>
    <w:rsid w:val="002026DF"/>
    <w:rsid w:val="0020292F"/>
    <w:rsid w:val="00202B73"/>
    <w:rsid w:val="00202C2E"/>
    <w:rsid w:val="002030DB"/>
    <w:rsid w:val="002031B9"/>
    <w:rsid w:val="00203D17"/>
    <w:rsid w:val="00203D3A"/>
    <w:rsid w:val="002044F6"/>
    <w:rsid w:val="002045CB"/>
    <w:rsid w:val="00204AF1"/>
    <w:rsid w:val="00204C57"/>
    <w:rsid w:val="0020539E"/>
    <w:rsid w:val="002053FC"/>
    <w:rsid w:val="0020570F"/>
    <w:rsid w:val="002057DE"/>
    <w:rsid w:val="002057FD"/>
    <w:rsid w:val="00205879"/>
    <w:rsid w:val="002058BF"/>
    <w:rsid w:val="00205BCA"/>
    <w:rsid w:val="00205E77"/>
    <w:rsid w:val="002066E5"/>
    <w:rsid w:val="00206E07"/>
    <w:rsid w:val="00207189"/>
    <w:rsid w:val="00207552"/>
    <w:rsid w:val="00207768"/>
    <w:rsid w:val="0020786D"/>
    <w:rsid w:val="0021077C"/>
    <w:rsid w:val="002107C2"/>
    <w:rsid w:val="00210F60"/>
    <w:rsid w:val="00210F81"/>
    <w:rsid w:val="00211B5B"/>
    <w:rsid w:val="00211B77"/>
    <w:rsid w:val="00211DAE"/>
    <w:rsid w:val="00211E58"/>
    <w:rsid w:val="00212048"/>
    <w:rsid w:val="00212310"/>
    <w:rsid w:val="00212651"/>
    <w:rsid w:val="00212917"/>
    <w:rsid w:val="00212CEE"/>
    <w:rsid w:val="00212F42"/>
    <w:rsid w:val="0021355C"/>
    <w:rsid w:val="00213569"/>
    <w:rsid w:val="00213CF8"/>
    <w:rsid w:val="00213F84"/>
    <w:rsid w:val="002141BB"/>
    <w:rsid w:val="002145FF"/>
    <w:rsid w:val="00214C2E"/>
    <w:rsid w:val="00214CA2"/>
    <w:rsid w:val="002150EC"/>
    <w:rsid w:val="00215303"/>
    <w:rsid w:val="0021562C"/>
    <w:rsid w:val="002157E5"/>
    <w:rsid w:val="002157F0"/>
    <w:rsid w:val="002158C5"/>
    <w:rsid w:val="00215AC0"/>
    <w:rsid w:val="00215E82"/>
    <w:rsid w:val="0021667D"/>
    <w:rsid w:val="00216799"/>
    <w:rsid w:val="002167D3"/>
    <w:rsid w:val="00216914"/>
    <w:rsid w:val="00216C2B"/>
    <w:rsid w:val="002178AD"/>
    <w:rsid w:val="00220022"/>
    <w:rsid w:val="00220177"/>
    <w:rsid w:val="002204B9"/>
    <w:rsid w:val="00220502"/>
    <w:rsid w:val="00220597"/>
    <w:rsid w:val="0022077B"/>
    <w:rsid w:val="002207DB"/>
    <w:rsid w:val="00220ACD"/>
    <w:rsid w:val="00220B77"/>
    <w:rsid w:val="00220D56"/>
    <w:rsid w:val="00220E15"/>
    <w:rsid w:val="0022112E"/>
    <w:rsid w:val="0022166C"/>
    <w:rsid w:val="00222173"/>
    <w:rsid w:val="00222180"/>
    <w:rsid w:val="002226D4"/>
    <w:rsid w:val="002228D8"/>
    <w:rsid w:val="00222EB7"/>
    <w:rsid w:val="00223886"/>
    <w:rsid w:val="00223BBF"/>
    <w:rsid w:val="00223DE3"/>
    <w:rsid w:val="00223FD8"/>
    <w:rsid w:val="00224027"/>
    <w:rsid w:val="00224213"/>
    <w:rsid w:val="002244BD"/>
    <w:rsid w:val="00224A0D"/>
    <w:rsid w:val="00224A73"/>
    <w:rsid w:val="00224EEC"/>
    <w:rsid w:val="002251C7"/>
    <w:rsid w:val="0022521A"/>
    <w:rsid w:val="002256DB"/>
    <w:rsid w:val="00225FB5"/>
    <w:rsid w:val="00225FDD"/>
    <w:rsid w:val="00226090"/>
    <w:rsid w:val="00226518"/>
    <w:rsid w:val="0022676A"/>
    <w:rsid w:val="00226A2C"/>
    <w:rsid w:val="00226F07"/>
    <w:rsid w:val="00226FAA"/>
    <w:rsid w:val="002276AB"/>
    <w:rsid w:val="00227702"/>
    <w:rsid w:val="002277DB"/>
    <w:rsid w:val="00227B76"/>
    <w:rsid w:val="00227E5B"/>
    <w:rsid w:val="002300C1"/>
    <w:rsid w:val="00230271"/>
    <w:rsid w:val="00230ACD"/>
    <w:rsid w:val="00230C82"/>
    <w:rsid w:val="00230CAA"/>
    <w:rsid w:val="00230FCD"/>
    <w:rsid w:val="00231338"/>
    <w:rsid w:val="00231388"/>
    <w:rsid w:val="00231821"/>
    <w:rsid w:val="00231F85"/>
    <w:rsid w:val="00232330"/>
    <w:rsid w:val="00232913"/>
    <w:rsid w:val="0023294B"/>
    <w:rsid w:val="00232A6C"/>
    <w:rsid w:val="00232B8F"/>
    <w:rsid w:val="00232E78"/>
    <w:rsid w:val="0023310D"/>
    <w:rsid w:val="00233563"/>
    <w:rsid w:val="00233628"/>
    <w:rsid w:val="00233707"/>
    <w:rsid w:val="00233AAD"/>
    <w:rsid w:val="00233B26"/>
    <w:rsid w:val="00233CD9"/>
    <w:rsid w:val="00234331"/>
    <w:rsid w:val="0023441B"/>
    <w:rsid w:val="002344E0"/>
    <w:rsid w:val="002346F3"/>
    <w:rsid w:val="00234F0B"/>
    <w:rsid w:val="00235163"/>
    <w:rsid w:val="002356BC"/>
    <w:rsid w:val="00235FF8"/>
    <w:rsid w:val="00236047"/>
    <w:rsid w:val="002360AC"/>
    <w:rsid w:val="002361CC"/>
    <w:rsid w:val="0023696E"/>
    <w:rsid w:val="00236A48"/>
    <w:rsid w:val="00236A96"/>
    <w:rsid w:val="00236FDE"/>
    <w:rsid w:val="00237546"/>
    <w:rsid w:val="0023776C"/>
    <w:rsid w:val="00237B2B"/>
    <w:rsid w:val="00237F00"/>
    <w:rsid w:val="002404E7"/>
    <w:rsid w:val="0024090F"/>
    <w:rsid w:val="002409B2"/>
    <w:rsid w:val="00240AD9"/>
    <w:rsid w:val="00240C71"/>
    <w:rsid w:val="00240DD2"/>
    <w:rsid w:val="00240FA1"/>
    <w:rsid w:val="002411EB"/>
    <w:rsid w:val="00241395"/>
    <w:rsid w:val="002418C9"/>
    <w:rsid w:val="002418F5"/>
    <w:rsid w:val="0024211E"/>
    <w:rsid w:val="0024255D"/>
    <w:rsid w:val="00242627"/>
    <w:rsid w:val="002429B9"/>
    <w:rsid w:val="002430C1"/>
    <w:rsid w:val="0024311A"/>
    <w:rsid w:val="0024312A"/>
    <w:rsid w:val="002439BC"/>
    <w:rsid w:val="002439DF"/>
    <w:rsid w:val="00243B9B"/>
    <w:rsid w:val="00243C94"/>
    <w:rsid w:val="0024407D"/>
    <w:rsid w:val="00244659"/>
    <w:rsid w:val="00244892"/>
    <w:rsid w:val="00244C48"/>
    <w:rsid w:val="00244D06"/>
    <w:rsid w:val="00245064"/>
    <w:rsid w:val="0024553A"/>
    <w:rsid w:val="002457C2"/>
    <w:rsid w:val="00245B43"/>
    <w:rsid w:val="00245D3E"/>
    <w:rsid w:val="00245E95"/>
    <w:rsid w:val="00246014"/>
    <w:rsid w:val="002464BA"/>
    <w:rsid w:val="00246F47"/>
    <w:rsid w:val="00247048"/>
    <w:rsid w:val="0024710C"/>
    <w:rsid w:val="00247206"/>
    <w:rsid w:val="00247708"/>
    <w:rsid w:val="00247808"/>
    <w:rsid w:val="002478F4"/>
    <w:rsid w:val="00247E1F"/>
    <w:rsid w:val="002502C0"/>
    <w:rsid w:val="00250CB7"/>
    <w:rsid w:val="002513F7"/>
    <w:rsid w:val="00251422"/>
    <w:rsid w:val="00251815"/>
    <w:rsid w:val="00251A7E"/>
    <w:rsid w:val="00251CC6"/>
    <w:rsid w:val="00251E83"/>
    <w:rsid w:val="00252272"/>
    <w:rsid w:val="00252388"/>
    <w:rsid w:val="0025241C"/>
    <w:rsid w:val="0025283A"/>
    <w:rsid w:val="00252E17"/>
    <w:rsid w:val="00252E43"/>
    <w:rsid w:val="00252E4D"/>
    <w:rsid w:val="00253299"/>
    <w:rsid w:val="00253351"/>
    <w:rsid w:val="002535F6"/>
    <w:rsid w:val="00253AED"/>
    <w:rsid w:val="00253C1D"/>
    <w:rsid w:val="00253C6D"/>
    <w:rsid w:val="002541B6"/>
    <w:rsid w:val="00254258"/>
    <w:rsid w:val="00254392"/>
    <w:rsid w:val="002545A4"/>
    <w:rsid w:val="002545AD"/>
    <w:rsid w:val="00254BF3"/>
    <w:rsid w:val="00254EFE"/>
    <w:rsid w:val="00254F61"/>
    <w:rsid w:val="00255085"/>
    <w:rsid w:val="00255432"/>
    <w:rsid w:val="00255705"/>
    <w:rsid w:val="00255711"/>
    <w:rsid w:val="00255723"/>
    <w:rsid w:val="0025584F"/>
    <w:rsid w:val="00255F93"/>
    <w:rsid w:val="00255FE3"/>
    <w:rsid w:val="00256A92"/>
    <w:rsid w:val="00256BCD"/>
    <w:rsid w:val="00256BEB"/>
    <w:rsid w:val="00256C87"/>
    <w:rsid w:val="00256EAA"/>
    <w:rsid w:val="00257386"/>
    <w:rsid w:val="00257734"/>
    <w:rsid w:val="002577C1"/>
    <w:rsid w:val="0025786B"/>
    <w:rsid w:val="002578EC"/>
    <w:rsid w:val="00257972"/>
    <w:rsid w:val="00260C7F"/>
    <w:rsid w:val="00260D12"/>
    <w:rsid w:val="00260D1E"/>
    <w:rsid w:val="00260DED"/>
    <w:rsid w:val="00260F8D"/>
    <w:rsid w:val="0026139F"/>
    <w:rsid w:val="002613A7"/>
    <w:rsid w:val="002614C0"/>
    <w:rsid w:val="00261505"/>
    <w:rsid w:val="002616AD"/>
    <w:rsid w:val="002616EF"/>
    <w:rsid w:val="002619AF"/>
    <w:rsid w:val="00261A55"/>
    <w:rsid w:val="00261B76"/>
    <w:rsid w:val="00261C91"/>
    <w:rsid w:val="00261CF9"/>
    <w:rsid w:val="00262100"/>
    <w:rsid w:val="0026249A"/>
    <w:rsid w:val="002624A3"/>
    <w:rsid w:val="002625D1"/>
    <w:rsid w:val="0026267B"/>
    <w:rsid w:val="002626ED"/>
    <w:rsid w:val="002627ED"/>
    <w:rsid w:val="00262A9F"/>
    <w:rsid w:val="00263347"/>
    <w:rsid w:val="00263677"/>
    <w:rsid w:val="00263766"/>
    <w:rsid w:val="0026380F"/>
    <w:rsid w:val="0026395D"/>
    <w:rsid w:val="00263BA1"/>
    <w:rsid w:val="00263EDB"/>
    <w:rsid w:val="002641C8"/>
    <w:rsid w:val="00264818"/>
    <w:rsid w:val="00264995"/>
    <w:rsid w:val="002649EF"/>
    <w:rsid w:val="00264F92"/>
    <w:rsid w:val="00265094"/>
    <w:rsid w:val="0026539F"/>
    <w:rsid w:val="002655BA"/>
    <w:rsid w:val="00265986"/>
    <w:rsid w:val="00265B8E"/>
    <w:rsid w:val="00265C10"/>
    <w:rsid w:val="0026617E"/>
    <w:rsid w:val="0026660A"/>
    <w:rsid w:val="002668C3"/>
    <w:rsid w:val="00266A5B"/>
    <w:rsid w:val="0026733F"/>
    <w:rsid w:val="00267B10"/>
    <w:rsid w:val="00267D92"/>
    <w:rsid w:val="002700EF"/>
    <w:rsid w:val="002701B2"/>
    <w:rsid w:val="002707DE"/>
    <w:rsid w:val="00270970"/>
    <w:rsid w:val="00270A54"/>
    <w:rsid w:val="00270AF6"/>
    <w:rsid w:val="00271052"/>
    <w:rsid w:val="00271175"/>
    <w:rsid w:val="00271266"/>
    <w:rsid w:val="00271355"/>
    <w:rsid w:val="00271710"/>
    <w:rsid w:val="00271863"/>
    <w:rsid w:val="00272092"/>
    <w:rsid w:val="0027214A"/>
    <w:rsid w:val="00272776"/>
    <w:rsid w:val="00272A51"/>
    <w:rsid w:val="00272E73"/>
    <w:rsid w:val="00272F61"/>
    <w:rsid w:val="00273D29"/>
    <w:rsid w:val="00273E62"/>
    <w:rsid w:val="002740AB"/>
    <w:rsid w:val="002740DD"/>
    <w:rsid w:val="002743F0"/>
    <w:rsid w:val="00274690"/>
    <w:rsid w:val="00274F11"/>
    <w:rsid w:val="00274F54"/>
    <w:rsid w:val="00274FB6"/>
    <w:rsid w:val="00275279"/>
    <w:rsid w:val="002756C2"/>
    <w:rsid w:val="002756E4"/>
    <w:rsid w:val="00275969"/>
    <w:rsid w:val="00275B99"/>
    <w:rsid w:val="00275D05"/>
    <w:rsid w:val="00275DF0"/>
    <w:rsid w:val="00276175"/>
    <w:rsid w:val="00276408"/>
    <w:rsid w:val="00277C33"/>
    <w:rsid w:val="00277C47"/>
    <w:rsid w:val="0028001B"/>
    <w:rsid w:val="00280123"/>
    <w:rsid w:val="0028028F"/>
    <w:rsid w:val="0028041E"/>
    <w:rsid w:val="002805BB"/>
    <w:rsid w:val="002806A5"/>
    <w:rsid w:val="002808DD"/>
    <w:rsid w:val="0028104E"/>
    <w:rsid w:val="002812F7"/>
    <w:rsid w:val="00282235"/>
    <w:rsid w:val="002822F5"/>
    <w:rsid w:val="00282368"/>
    <w:rsid w:val="00282565"/>
    <w:rsid w:val="002826AA"/>
    <w:rsid w:val="00282CB3"/>
    <w:rsid w:val="00282E83"/>
    <w:rsid w:val="002836C3"/>
    <w:rsid w:val="00283700"/>
    <w:rsid w:val="0028386E"/>
    <w:rsid w:val="00283BAF"/>
    <w:rsid w:val="00283E33"/>
    <w:rsid w:val="00284372"/>
    <w:rsid w:val="00284416"/>
    <w:rsid w:val="0028445B"/>
    <w:rsid w:val="00284861"/>
    <w:rsid w:val="0028486C"/>
    <w:rsid w:val="002849C8"/>
    <w:rsid w:val="00284A3F"/>
    <w:rsid w:val="00284C2D"/>
    <w:rsid w:val="00284DEB"/>
    <w:rsid w:val="00284E16"/>
    <w:rsid w:val="00284E21"/>
    <w:rsid w:val="00284ECC"/>
    <w:rsid w:val="002850BE"/>
    <w:rsid w:val="002850D2"/>
    <w:rsid w:val="0028527A"/>
    <w:rsid w:val="002854CD"/>
    <w:rsid w:val="00285562"/>
    <w:rsid w:val="002856C9"/>
    <w:rsid w:val="00285782"/>
    <w:rsid w:val="00285ADC"/>
    <w:rsid w:val="00285DD2"/>
    <w:rsid w:val="00285ED5"/>
    <w:rsid w:val="00285EE0"/>
    <w:rsid w:val="002867E5"/>
    <w:rsid w:val="00286938"/>
    <w:rsid w:val="00286B7F"/>
    <w:rsid w:val="002871E0"/>
    <w:rsid w:val="00287517"/>
    <w:rsid w:val="00287CFC"/>
    <w:rsid w:val="0029013A"/>
    <w:rsid w:val="00290152"/>
    <w:rsid w:val="002904AF"/>
    <w:rsid w:val="00290733"/>
    <w:rsid w:val="002908F0"/>
    <w:rsid w:val="00291399"/>
    <w:rsid w:val="002914BA"/>
    <w:rsid w:val="00291A21"/>
    <w:rsid w:val="00291D75"/>
    <w:rsid w:val="00291D9C"/>
    <w:rsid w:val="00291DDB"/>
    <w:rsid w:val="002921E4"/>
    <w:rsid w:val="00292644"/>
    <w:rsid w:val="00292B8C"/>
    <w:rsid w:val="00292C06"/>
    <w:rsid w:val="00292E96"/>
    <w:rsid w:val="00293259"/>
    <w:rsid w:val="00293431"/>
    <w:rsid w:val="0029356F"/>
    <w:rsid w:val="002936F9"/>
    <w:rsid w:val="002938EA"/>
    <w:rsid w:val="00293906"/>
    <w:rsid w:val="00293AF0"/>
    <w:rsid w:val="00293C9B"/>
    <w:rsid w:val="00293E71"/>
    <w:rsid w:val="00294035"/>
    <w:rsid w:val="00294083"/>
    <w:rsid w:val="00294499"/>
    <w:rsid w:val="00294D28"/>
    <w:rsid w:val="0029506F"/>
    <w:rsid w:val="00295319"/>
    <w:rsid w:val="00295ADC"/>
    <w:rsid w:val="00295BB6"/>
    <w:rsid w:val="00296012"/>
    <w:rsid w:val="002960DD"/>
    <w:rsid w:val="002963AB"/>
    <w:rsid w:val="00296432"/>
    <w:rsid w:val="0029656B"/>
    <w:rsid w:val="00297285"/>
    <w:rsid w:val="0029776E"/>
    <w:rsid w:val="002979D3"/>
    <w:rsid w:val="00297C50"/>
    <w:rsid w:val="002A0017"/>
    <w:rsid w:val="002A0225"/>
    <w:rsid w:val="002A08A6"/>
    <w:rsid w:val="002A0993"/>
    <w:rsid w:val="002A0C5F"/>
    <w:rsid w:val="002A0FED"/>
    <w:rsid w:val="002A113C"/>
    <w:rsid w:val="002A14D5"/>
    <w:rsid w:val="002A175F"/>
    <w:rsid w:val="002A18CA"/>
    <w:rsid w:val="002A19EB"/>
    <w:rsid w:val="002A1B64"/>
    <w:rsid w:val="002A1EB8"/>
    <w:rsid w:val="002A203B"/>
    <w:rsid w:val="002A20AF"/>
    <w:rsid w:val="002A26C8"/>
    <w:rsid w:val="002A2869"/>
    <w:rsid w:val="002A288C"/>
    <w:rsid w:val="002A291E"/>
    <w:rsid w:val="002A2A32"/>
    <w:rsid w:val="002A3151"/>
    <w:rsid w:val="002A3437"/>
    <w:rsid w:val="002A40FF"/>
    <w:rsid w:val="002A4405"/>
    <w:rsid w:val="002A504E"/>
    <w:rsid w:val="002A5411"/>
    <w:rsid w:val="002A5A3B"/>
    <w:rsid w:val="002A5B49"/>
    <w:rsid w:val="002A5FB4"/>
    <w:rsid w:val="002A614A"/>
    <w:rsid w:val="002A62C0"/>
    <w:rsid w:val="002A63C2"/>
    <w:rsid w:val="002A6464"/>
    <w:rsid w:val="002A6560"/>
    <w:rsid w:val="002A695D"/>
    <w:rsid w:val="002A6971"/>
    <w:rsid w:val="002A6E21"/>
    <w:rsid w:val="002A73CD"/>
    <w:rsid w:val="002A7778"/>
    <w:rsid w:val="002A7A20"/>
    <w:rsid w:val="002A7C52"/>
    <w:rsid w:val="002A7E00"/>
    <w:rsid w:val="002A7F09"/>
    <w:rsid w:val="002A7F56"/>
    <w:rsid w:val="002B02CC"/>
    <w:rsid w:val="002B0531"/>
    <w:rsid w:val="002B08D7"/>
    <w:rsid w:val="002B0EA7"/>
    <w:rsid w:val="002B12AB"/>
    <w:rsid w:val="002B13AF"/>
    <w:rsid w:val="002B164B"/>
    <w:rsid w:val="002B197C"/>
    <w:rsid w:val="002B19D7"/>
    <w:rsid w:val="002B1FFA"/>
    <w:rsid w:val="002B210B"/>
    <w:rsid w:val="002B2490"/>
    <w:rsid w:val="002B24D9"/>
    <w:rsid w:val="002B2E2E"/>
    <w:rsid w:val="002B3209"/>
    <w:rsid w:val="002B3249"/>
    <w:rsid w:val="002B343E"/>
    <w:rsid w:val="002B348D"/>
    <w:rsid w:val="002B3597"/>
    <w:rsid w:val="002B3E10"/>
    <w:rsid w:val="002B400D"/>
    <w:rsid w:val="002B4457"/>
    <w:rsid w:val="002B44B4"/>
    <w:rsid w:val="002B49A8"/>
    <w:rsid w:val="002B4F89"/>
    <w:rsid w:val="002B5169"/>
    <w:rsid w:val="002B5187"/>
    <w:rsid w:val="002B530D"/>
    <w:rsid w:val="002B5379"/>
    <w:rsid w:val="002B5388"/>
    <w:rsid w:val="002B53B2"/>
    <w:rsid w:val="002B574D"/>
    <w:rsid w:val="002B5AF0"/>
    <w:rsid w:val="002B5CA7"/>
    <w:rsid w:val="002B6059"/>
    <w:rsid w:val="002B64F7"/>
    <w:rsid w:val="002B6B57"/>
    <w:rsid w:val="002B6DB5"/>
    <w:rsid w:val="002B6DFD"/>
    <w:rsid w:val="002B6F39"/>
    <w:rsid w:val="002B7A4A"/>
    <w:rsid w:val="002B7DB2"/>
    <w:rsid w:val="002B7DB3"/>
    <w:rsid w:val="002B7FB3"/>
    <w:rsid w:val="002C01A8"/>
    <w:rsid w:val="002C03B4"/>
    <w:rsid w:val="002C048D"/>
    <w:rsid w:val="002C04FF"/>
    <w:rsid w:val="002C0BA1"/>
    <w:rsid w:val="002C17EE"/>
    <w:rsid w:val="002C1A72"/>
    <w:rsid w:val="002C1C3A"/>
    <w:rsid w:val="002C20E7"/>
    <w:rsid w:val="002C2686"/>
    <w:rsid w:val="002C2893"/>
    <w:rsid w:val="002C297B"/>
    <w:rsid w:val="002C2A01"/>
    <w:rsid w:val="002C2A9E"/>
    <w:rsid w:val="002C2C27"/>
    <w:rsid w:val="002C2D6F"/>
    <w:rsid w:val="002C3119"/>
    <w:rsid w:val="002C3233"/>
    <w:rsid w:val="002C338D"/>
    <w:rsid w:val="002C3743"/>
    <w:rsid w:val="002C3795"/>
    <w:rsid w:val="002C3861"/>
    <w:rsid w:val="002C3DDA"/>
    <w:rsid w:val="002C3E9D"/>
    <w:rsid w:val="002C441F"/>
    <w:rsid w:val="002C443D"/>
    <w:rsid w:val="002C4604"/>
    <w:rsid w:val="002C476F"/>
    <w:rsid w:val="002C4E98"/>
    <w:rsid w:val="002C515A"/>
    <w:rsid w:val="002C5246"/>
    <w:rsid w:val="002C55D1"/>
    <w:rsid w:val="002C5CD7"/>
    <w:rsid w:val="002C5D4D"/>
    <w:rsid w:val="002C5DF8"/>
    <w:rsid w:val="002C5DFF"/>
    <w:rsid w:val="002C5EFE"/>
    <w:rsid w:val="002C6056"/>
    <w:rsid w:val="002C6899"/>
    <w:rsid w:val="002C69D4"/>
    <w:rsid w:val="002C6C90"/>
    <w:rsid w:val="002C70C0"/>
    <w:rsid w:val="002C71C9"/>
    <w:rsid w:val="002C7453"/>
    <w:rsid w:val="002C755F"/>
    <w:rsid w:val="002C784F"/>
    <w:rsid w:val="002C7982"/>
    <w:rsid w:val="002C7C81"/>
    <w:rsid w:val="002C7DF7"/>
    <w:rsid w:val="002C7EF0"/>
    <w:rsid w:val="002D0529"/>
    <w:rsid w:val="002D0664"/>
    <w:rsid w:val="002D0745"/>
    <w:rsid w:val="002D07EE"/>
    <w:rsid w:val="002D1158"/>
    <w:rsid w:val="002D144D"/>
    <w:rsid w:val="002D15E6"/>
    <w:rsid w:val="002D1984"/>
    <w:rsid w:val="002D2338"/>
    <w:rsid w:val="002D2361"/>
    <w:rsid w:val="002D27D2"/>
    <w:rsid w:val="002D27F6"/>
    <w:rsid w:val="002D2919"/>
    <w:rsid w:val="002D29C9"/>
    <w:rsid w:val="002D356E"/>
    <w:rsid w:val="002D357D"/>
    <w:rsid w:val="002D3880"/>
    <w:rsid w:val="002D3E89"/>
    <w:rsid w:val="002D4023"/>
    <w:rsid w:val="002D41E6"/>
    <w:rsid w:val="002D4724"/>
    <w:rsid w:val="002D4818"/>
    <w:rsid w:val="002D4F2C"/>
    <w:rsid w:val="002D5067"/>
    <w:rsid w:val="002D5378"/>
    <w:rsid w:val="002D5667"/>
    <w:rsid w:val="002D5A3A"/>
    <w:rsid w:val="002D5AE7"/>
    <w:rsid w:val="002D5B6D"/>
    <w:rsid w:val="002D5C69"/>
    <w:rsid w:val="002D5FF4"/>
    <w:rsid w:val="002D64D1"/>
    <w:rsid w:val="002D64EB"/>
    <w:rsid w:val="002D68BC"/>
    <w:rsid w:val="002D6A99"/>
    <w:rsid w:val="002D6E34"/>
    <w:rsid w:val="002D74B4"/>
    <w:rsid w:val="002D75FB"/>
    <w:rsid w:val="002D7758"/>
    <w:rsid w:val="002D7AA1"/>
    <w:rsid w:val="002D7AA9"/>
    <w:rsid w:val="002D7C84"/>
    <w:rsid w:val="002D7CCD"/>
    <w:rsid w:val="002D7D0C"/>
    <w:rsid w:val="002D7D4D"/>
    <w:rsid w:val="002E0570"/>
    <w:rsid w:val="002E06F2"/>
    <w:rsid w:val="002E073C"/>
    <w:rsid w:val="002E0C6E"/>
    <w:rsid w:val="002E0D59"/>
    <w:rsid w:val="002E0E7B"/>
    <w:rsid w:val="002E12A0"/>
    <w:rsid w:val="002E13AF"/>
    <w:rsid w:val="002E1618"/>
    <w:rsid w:val="002E161B"/>
    <w:rsid w:val="002E18A2"/>
    <w:rsid w:val="002E19FF"/>
    <w:rsid w:val="002E1E09"/>
    <w:rsid w:val="002E2F36"/>
    <w:rsid w:val="002E33A9"/>
    <w:rsid w:val="002E3B4B"/>
    <w:rsid w:val="002E3F7A"/>
    <w:rsid w:val="002E4649"/>
    <w:rsid w:val="002E4BBB"/>
    <w:rsid w:val="002E4EE7"/>
    <w:rsid w:val="002E4F6D"/>
    <w:rsid w:val="002E51C7"/>
    <w:rsid w:val="002E5716"/>
    <w:rsid w:val="002E5859"/>
    <w:rsid w:val="002E5AE5"/>
    <w:rsid w:val="002E62DC"/>
    <w:rsid w:val="002E6499"/>
    <w:rsid w:val="002E658E"/>
    <w:rsid w:val="002E65F9"/>
    <w:rsid w:val="002E6942"/>
    <w:rsid w:val="002E6B23"/>
    <w:rsid w:val="002E6B45"/>
    <w:rsid w:val="002E6B93"/>
    <w:rsid w:val="002E6F9B"/>
    <w:rsid w:val="002E7322"/>
    <w:rsid w:val="002E73AC"/>
    <w:rsid w:val="002E78DB"/>
    <w:rsid w:val="002E7E86"/>
    <w:rsid w:val="002F0016"/>
    <w:rsid w:val="002F04B1"/>
    <w:rsid w:val="002F0710"/>
    <w:rsid w:val="002F0C59"/>
    <w:rsid w:val="002F1050"/>
    <w:rsid w:val="002F1273"/>
    <w:rsid w:val="002F14A1"/>
    <w:rsid w:val="002F14A7"/>
    <w:rsid w:val="002F15F6"/>
    <w:rsid w:val="002F1715"/>
    <w:rsid w:val="002F1C32"/>
    <w:rsid w:val="002F20B0"/>
    <w:rsid w:val="002F24EE"/>
    <w:rsid w:val="002F25F3"/>
    <w:rsid w:val="002F293C"/>
    <w:rsid w:val="002F299A"/>
    <w:rsid w:val="002F2C60"/>
    <w:rsid w:val="002F2EAE"/>
    <w:rsid w:val="002F3570"/>
    <w:rsid w:val="002F35A8"/>
    <w:rsid w:val="002F362E"/>
    <w:rsid w:val="002F372F"/>
    <w:rsid w:val="002F37D6"/>
    <w:rsid w:val="002F3A61"/>
    <w:rsid w:val="002F3A75"/>
    <w:rsid w:val="002F3DC5"/>
    <w:rsid w:val="002F3E0F"/>
    <w:rsid w:val="002F4783"/>
    <w:rsid w:val="002F47B6"/>
    <w:rsid w:val="002F4CCF"/>
    <w:rsid w:val="002F4CE5"/>
    <w:rsid w:val="002F5273"/>
    <w:rsid w:val="002F591F"/>
    <w:rsid w:val="002F5CD7"/>
    <w:rsid w:val="002F5E86"/>
    <w:rsid w:val="002F5E94"/>
    <w:rsid w:val="002F6021"/>
    <w:rsid w:val="002F69D1"/>
    <w:rsid w:val="002F69D4"/>
    <w:rsid w:val="002F6A23"/>
    <w:rsid w:val="002F6A32"/>
    <w:rsid w:val="002F6C81"/>
    <w:rsid w:val="002F6CAE"/>
    <w:rsid w:val="002F7398"/>
    <w:rsid w:val="002F740D"/>
    <w:rsid w:val="002F7423"/>
    <w:rsid w:val="002F7518"/>
    <w:rsid w:val="002F788F"/>
    <w:rsid w:val="002F7FDB"/>
    <w:rsid w:val="002F7FEB"/>
    <w:rsid w:val="003002D3"/>
    <w:rsid w:val="00300A81"/>
    <w:rsid w:val="00300DA0"/>
    <w:rsid w:val="00300E1E"/>
    <w:rsid w:val="00300F26"/>
    <w:rsid w:val="00300FE4"/>
    <w:rsid w:val="00301208"/>
    <w:rsid w:val="00301516"/>
    <w:rsid w:val="003017A8"/>
    <w:rsid w:val="00301A28"/>
    <w:rsid w:val="00301E9C"/>
    <w:rsid w:val="0030254D"/>
    <w:rsid w:val="003025FD"/>
    <w:rsid w:val="0030270C"/>
    <w:rsid w:val="0030297F"/>
    <w:rsid w:val="00302B09"/>
    <w:rsid w:val="00302BF6"/>
    <w:rsid w:val="00302F24"/>
    <w:rsid w:val="00302FB6"/>
    <w:rsid w:val="003030EC"/>
    <w:rsid w:val="00303411"/>
    <w:rsid w:val="00303691"/>
    <w:rsid w:val="0030395E"/>
    <w:rsid w:val="00303E45"/>
    <w:rsid w:val="00304021"/>
    <w:rsid w:val="00304366"/>
    <w:rsid w:val="00304371"/>
    <w:rsid w:val="003043DC"/>
    <w:rsid w:val="00304468"/>
    <w:rsid w:val="00304D68"/>
    <w:rsid w:val="00305149"/>
    <w:rsid w:val="00305CBB"/>
    <w:rsid w:val="00305E12"/>
    <w:rsid w:val="0030635C"/>
    <w:rsid w:val="003063AE"/>
    <w:rsid w:val="003063C7"/>
    <w:rsid w:val="00306427"/>
    <w:rsid w:val="003066AB"/>
    <w:rsid w:val="00306842"/>
    <w:rsid w:val="0030689A"/>
    <w:rsid w:val="003068FC"/>
    <w:rsid w:val="00306915"/>
    <w:rsid w:val="00306934"/>
    <w:rsid w:val="00306984"/>
    <w:rsid w:val="00306F08"/>
    <w:rsid w:val="003070C9"/>
    <w:rsid w:val="003074C8"/>
    <w:rsid w:val="00307681"/>
    <w:rsid w:val="003079BA"/>
    <w:rsid w:val="00307A02"/>
    <w:rsid w:val="00307DE2"/>
    <w:rsid w:val="00310AE4"/>
    <w:rsid w:val="00310BB4"/>
    <w:rsid w:val="00310FF2"/>
    <w:rsid w:val="00311478"/>
    <w:rsid w:val="00311576"/>
    <w:rsid w:val="00311AE1"/>
    <w:rsid w:val="00311AEC"/>
    <w:rsid w:val="00311BBD"/>
    <w:rsid w:val="00311D1F"/>
    <w:rsid w:val="003121D6"/>
    <w:rsid w:val="00312250"/>
    <w:rsid w:val="003128AE"/>
    <w:rsid w:val="003128B6"/>
    <w:rsid w:val="00312A24"/>
    <w:rsid w:val="003131AE"/>
    <w:rsid w:val="003132C0"/>
    <w:rsid w:val="00313588"/>
    <w:rsid w:val="00313D09"/>
    <w:rsid w:val="00314042"/>
    <w:rsid w:val="003146D8"/>
    <w:rsid w:val="003147ED"/>
    <w:rsid w:val="00314E85"/>
    <w:rsid w:val="00314FE1"/>
    <w:rsid w:val="00315140"/>
    <w:rsid w:val="00315653"/>
    <w:rsid w:val="003158E8"/>
    <w:rsid w:val="00315B66"/>
    <w:rsid w:val="00315BFD"/>
    <w:rsid w:val="00316044"/>
    <w:rsid w:val="00316133"/>
    <w:rsid w:val="00316151"/>
    <w:rsid w:val="00316488"/>
    <w:rsid w:val="00316570"/>
    <w:rsid w:val="00316835"/>
    <w:rsid w:val="00316998"/>
    <w:rsid w:val="00316C7B"/>
    <w:rsid w:val="00316F09"/>
    <w:rsid w:val="003170DE"/>
    <w:rsid w:val="003173F1"/>
    <w:rsid w:val="00317667"/>
    <w:rsid w:val="003177AD"/>
    <w:rsid w:val="0031790D"/>
    <w:rsid w:val="00317AD5"/>
    <w:rsid w:val="00317B56"/>
    <w:rsid w:val="003203F1"/>
    <w:rsid w:val="0032045E"/>
    <w:rsid w:val="00320460"/>
    <w:rsid w:val="003205AA"/>
    <w:rsid w:val="003206F0"/>
    <w:rsid w:val="003207D5"/>
    <w:rsid w:val="00320975"/>
    <w:rsid w:val="00320B72"/>
    <w:rsid w:val="00320C4E"/>
    <w:rsid w:val="00320C89"/>
    <w:rsid w:val="0032104E"/>
    <w:rsid w:val="0032105C"/>
    <w:rsid w:val="0032173A"/>
    <w:rsid w:val="00321C19"/>
    <w:rsid w:val="003221CC"/>
    <w:rsid w:val="00322366"/>
    <w:rsid w:val="00322781"/>
    <w:rsid w:val="00322C0E"/>
    <w:rsid w:val="00322DDA"/>
    <w:rsid w:val="00322E63"/>
    <w:rsid w:val="003234C8"/>
    <w:rsid w:val="00323744"/>
    <w:rsid w:val="00323B92"/>
    <w:rsid w:val="00323BDD"/>
    <w:rsid w:val="00323F3F"/>
    <w:rsid w:val="0032419B"/>
    <w:rsid w:val="0032455C"/>
    <w:rsid w:val="0032482E"/>
    <w:rsid w:val="00324AB3"/>
    <w:rsid w:val="00324BC1"/>
    <w:rsid w:val="00324C45"/>
    <w:rsid w:val="0032501F"/>
    <w:rsid w:val="00325217"/>
    <w:rsid w:val="0032531A"/>
    <w:rsid w:val="00325463"/>
    <w:rsid w:val="00325733"/>
    <w:rsid w:val="0032594E"/>
    <w:rsid w:val="00326164"/>
    <w:rsid w:val="00326299"/>
    <w:rsid w:val="003264D2"/>
    <w:rsid w:val="0032684A"/>
    <w:rsid w:val="00326E80"/>
    <w:rsid w:val="003271F9"/>
    <w:rsid w:val="0032728B"/>
    <w:rsid w:val="003273BC"/>
    <w:rsid w:val="00327678"/>
    <w:rsid w:val="003277BC"/>
    <w:rsid w:val="00327801"/>
    <w:rsid w:val="003278F3"/>
    <w:rsid w:val="00327B4E"/>
    <w:rsid w:val="00327BB9"/>
    <w:rsid w:val="00327C8B"/>
    <w:rsid w:val="00327D78"/>
    <w:rsid w:val="003301A9"/>
    <w:rsid w:val="00330250"/>
    <w:rsid w:val="0033026C"/>
    <w:rsid w:val="003309EB"/>
    <w:rsid w:val="00330A50"/>
    <w:rsid w:val="00330ADA"/>
    <w:rsid w:val="00331337"/>
    <w:rsid w:val="00331622"/>
    <w:rsid w:val="00331B20"/>
    <w:rsid w:val="00331ED7"/>
    <w:rsid w:val="00332043"/>
    <w:rsid w:val="003320D9"/>
    <w:rsid w:val="003321D6"/>
    <w:rsid w:val="00332247"/>
    <w:rsid w:val="00332824"/>
    <w:rsid w:val="00332980"/>
    <w:rsid w:val="00332B3F"/>
    <w:rsid w:val="00332B44"/>
    <w:rsid w:val="00332B4D"/>
    <w:rsid w:val="00332F02"/>
    <w:rsid w:val="00333235"/>
    <w:rsid w:val="003333C6"/>
    <w:rsid w:val="0033369E"/>
    <w:rsid w:val="003337F5"/>
    <w:rsid w:val="003338EC"/>
    <w:rsid w:val="00333FB2"/>
    <w:rsid w:val="003340B8"/>
    <w:rsid w:val="003343AE"/>
    <w:rsid w:val="003345F1"/>
    <w:rsid w:val="00334683"/>
    <w:rsid w:val="0033474B"/>
    <w:rsid w:val="003347C8"/>
    <w:rsid w:val="003347D4"/>
    <w:rsid w:val="00334E24"/>
    <w:rsid w:val="00334E78"/>
    <w:rsid w:val="00335186"/>
    <w:rsid w:val="00335928"/>
    <w:rsid w:val="00335D53"/>
    <w:rsid w:val="00335E0F"/>
    <w:rsid w:val="00336251"/>
    <w:rsid w:val="0033645B"/>
    <w:rsid w:val="00336590"/>
    <w:rsid w:val="0033660F"/>
    <w:rsid w:val="003367C1"/>
    <w:rsid w:val="00336922"/>
    <w:rsid w:val="00336E89"/>
    <w:rsid w:val="00337890"/>
    <w:rsid w:val="003378E0"/>
    <w:rsid w:val="00337B76"/>
    <w:rsid w:val="00337DF7"/>
    <w:rsid w:val="00337F50"/>
    <w:rsid w:val="0034003E"/>
    <w:rsid w:val="00340177"/>
    <w:rsid w:val="003401A9"/>
    <w:rsid w:val="0034056E"/>
    <w:rsid w:val="00340D0B"/>
    <w:rsid w:val="00340FED"/>
    <w:rsid w:val="00340FFE"/>
    <w:rsid w:val="003411E9"/>
    <w:rsid w:val="00341426"/>
    <w:rsid w:val="00341944"/>
    <w:rsid w:val="00341D13"/>
    <w:rsid w:val="003420B4"/>
    <w:rsid w:val="00342961"/>
    <w:rsid w:val="0034296A"/>
    <w:rsid w:val="00343163"/>
    <w:rsid w:val="003432C2"/>
    <w:rsid w:val="00343931"/>
    <w:rsid w:val="0034396D"/>
    <w:rsid w:val="00343996"/>
    <w:rsid w:val="00343A9C"/>
    <w:rsid w:val="00343D5E"/>
    <w:rsid w:val="00343D7C"/>
    <w:rsid w:val="00343E23"/>
    <w:rsid w:val="003443CE"/>
    <w:rsid w:val="0034489C"/>
    <w:rsid w:val="00344C5C"/>
    <w:rsid w:val="00344DE5"/>
    <w:rsid w:val="0034576F"/>
    <w:rsid w:val="003457E8"/>
    <w:rsid w:val="00345861"/>
    <w:rsid w:val="00345BA8"/>
    <w:rsid w:val="00345E10"/>
    <w:rsid w:val="00345E5E"/>
    <w:rsid w:val="00346157"/>
    <w:rsid w:val="0034618D"/>
    <w:rsid w:val="0034651C"/>
    <w:rsid w:val="003467C3"/>
    <w:rsid w:val="00346D2A"/>
    <w:rsid w:val="00346D95"/>
    <w:rsid w:val="00346DE2"/>
    <w:rsid w:val="00346F06"/>
    <w:rsid w:val="0034711E"/>
    <w:rsid w:val="00347A43"/>
    <w:rsid w:val="00347E4A"/>
    <w:rsid w:val="00347F50"/>
    <w:rsid w:val="0035004D"/>
    <w:rsid w:val="00350155"/>
    <w:rsid w:val="00350467"/>
    <w:rsid w:val="003508BB"/>
    <w:rsid w:val="00350C7D"/>
    <w:rsid w:val="003515B5"/>
    <w:rsid w:val="003515B6"/>
    <w:rsid w:val="00351664"/>
    <w:rsid w:val="00351BA5"/>
    <w:rsid w:val="00351CB2"/>
    <w:rsid w:val="00351EB9"/>
    <w:rsid w:val="00352331"/>
    <w:rsid w:val="0035276C"/>
    <w:rsid w:val="003528D9"/>
    <w:rsid w:val="00352920"/>
    <w:rsid w:val="00352A12"/>
    <w:rsid w:val="00352C53"/>
    <w:rsid w:val="00353454"/>
    <w:rsid w:val="003536C5"/>
    <w:rsid w:val="00354410"/>
    <w:rsid w:val="0035448C"/>
    <w:rsid w:val="00354849"/>
    <w:rsid w:val="003548E3"/>
    <w:rsid w:val="003548FA"/>
    <w:rsid w:val="00354E04"/>
    <w:rsid w:val="00354F4A"/>
    <w:rsid w:val="0035503D"/>
    <w:rsid w:val="00355286"/>
    <w:rsid w:val="003554CB"/>
    <w:rsid w:val="00355E15"/>
    <w:rsid w:val="00355F18"/>
    <w:rsid w:val="0035602F"/>
    <w:rsid w:val="003560A8"/>
    <w:rsid w:val="003563DB"/>
    <w:rsid w:val="003563EC"/>
    <w:rsid w:val="0035682B"/>
    <w:rsid w:val="00356CEA"/>
    <w:rsid w:val="003570B7"/>
    <w:rsid w:val="00357726"/>
    <w:rsid w:val="003577F5"/>
    <w:rsid w:val="003579F4"/>
    <w:rsid w:val="00360267"/>
    <w:rsid w:val="00360471"/>
    <w:rsid w:val="003605FB"/>
    <w:rsid w:val="00360BA4"/>
    <w:rsid w:val="00360DE8"/>
    <w:rsid w:val="00360E35"/>
    <w:rsid w:val="00360EBE"/>
    <w:rsid w:val="00360F16"/>
    <w:rsid w:val="00361004"/>
    <w:rsid w:val="00361409"/>
    <w:rsid w:val="003615E4"/>
    <w:rsid w:val="0036173B"/>
    <w:rsid w:val="00361B7E"/>
    <w:rsid w:val="00362160"/>
    <w:rsid w:val="003623C6"/>
    <w:rsid w:val="00362DF1"/>
    <w:rsid w:val="00363166"/>
    <w:rsid w:val="00363A42"/>
    <w:rsid w:val="00363A76"/>
    <w:rsid w:val="00363D47"/>
    <w:rsid w:val="0036424A"/>
    <w:rsid w:val="0036446E"/>
    <w:rsid w:val="003646D0"/>
    <w:rsid w:val="003648F5"/>
    <w:rsid w:val="00364E2D"/>
    <w:rsid w:val="0036545E"/>
    <w:rsid w:val="00365585"/>
    <w:rsid w:val="003655EC"/>
    <w:rsid w:val="00365A23"/>
    <w:rsid w:val="00365B5B"/>
    <w:rsid w:val="00366644"/>
    <w:rsid w:val="003666DC"/>
    <w:rsid w:val="00366876"/>
    <w:rsid w:val="003668D6"/>
    <w:rsid w:val="00366B4C"/>
    <w:rsid w:val="00366DEF"/>
    <w:rsid w:val="0036707A"/>
    <w:rsid w:val="0036731E"/>
    <w:rsid w:val="003674B5"/>
    <w:rsid w:val="00367924"/>
    <w:rsid w:val="00367ACD"/>
    <w:rsid w:val="00367D9C"/>
    <w:rsid w:val="00367E91"/>
    <w:rsid w:val="00367EDA"/>
    <w:rsid w:val="0037004B"/>
    <w:rsid w:val="003700C2"/>
    <w:rsid w:val="003700DB"/>
    <w:rsid w:val="00370193"/>
    <w:rsid w:val="0037039D"/>
    <w:rsid w:val="00370442"/>
    <w:rsid w:val="00370608"/>
    <w:rsid w:val="003707F1"/>
    <w:rsid w:val="0037109B"/>
    <w:rsid w:val="003717F7"/>
    <w:rsid w:val="00371B9A"/>
    <w:rsid w:val="00371D51"/>
    <w:rsid w:val="003721E5"/>
    <w:rsid w:val="0037296B"/>
    <w:rsid w:val="00372A57"/>
    <w:rsid w:val="00372AC9"/>
    <w:rsid w:val="00373047"/>
    <w:rsid w:val="00373521"/>
    <w:rsid w:val="0037394D"/>
    <w:rsid w:val="00373B18"/>
    <w:rsid w:val="00373CA3"/>
    <w:rsid w:val="00373D06"/>
    <w:rsid w:val="00374182"/>
    <w:rsid w:val="003742D9"/>
    <w:rsid w:val="00374363"/>
    <w:rsid w:val="00374532"/>
    <w:rsid w:val="00374C9A"/>
    <w:rsid w:val="00375143"/>
    <w:rsid w:val="00375195"/>
    <w:rsid w:val="00375792"/>
    <w:rsid w:val="0037673C"/>
    <w:rsid w:val="00376A1A"/>
    <w:rsid w:val="00376A92"/>
    <w:rsid w:val="00376D1C"/>
    <w:rsid w:val="00376F4D"/>
    <w:rsid w:val="00377416"/>
    <w:rsid w:val="00377502"/>
    <w:rsid w:val="003776CE"/>
    <w:rsid w:val="003777A3"/>
    <w:rsid w:val="003777BE"/>
    <w:rsid w:val="003778F6"/>
    <w:rsid w:val="003801D6"/>
    <w:rsid w:val="003807A1"/>
    <w:rsid w:val="0038087E"/>
    <w:rsid w:val="00380930"/>
    <w:rsid w:val="00381285"/>
    <w:rsid w:val="003814DC"/>
    <w:rsid w:val="00381601"/>
    <w:rsid w:val="0038171B"/>
    <w:rsid w:val="003818B3"/>
    <w:rsid w:val="00381B71"/>
    <w:rsid w:val="00381EC3"/>
    <w:rsid w:val="00381ECB"/>
    <w:rsid w:val="0038263A"/>
    <w:rsid w:val="00382C6C"/>
    <w:rsid w:val="00382C7F"/>
    <w:rsid w:val="00382D30"/>
    <w:rsid w:val="0038333D"/>
    <w:rsid w:val="00383354"/>
    <w:rsid w:val="00383601"/>
    <w:rsid w:val="0038372B"/>
    <w:rsid w:val="00383A32"/>
    <w:rsid w:val="00383BEC"/>
    <w:rsid w:val="00383D83"/>
    <w:rsid w:val="00383E71"/>
    <w:rsid w:val="003849F5"/>
    <w:rsid w:val="00384B7C"/>
    <w:rsid w:val="00384FE0"/>
    <w:rsid w:val="00385130"/>
    <w:rsid w:val="00385164"/>
    <w:rsid w:val="0038525B"/>
    <w:rsid w:val="00385620"/>
    <w:rsid w:val="00385678"/>
    <w:rsid w:val="0038570D"/>
    <w:rsid w:val="0038586B"/>
    <w:rsid w:val="00385903"/>
    <w:rsid w:val="0038599C"/>
    <w:rsid w:val="00386656"/>
    <w:rsid w:val="003869A6"/>
    <w:rsid w:val="00386D40"/>
    <w:rsid w:val="00386DB1"/>
    <w:rsid w:val="0038750A"/>
    <w:rsid w:val="003877EE"/>
    <w:rsid w:val="00387C57"/>
    <w:rsid w:val="00387D2B"/>
    <w:rsid w:val="003900B2"/>
    <w:rsid w:val="003900B8"/>
    <w:rsid w:val="00390581"/>
    <w:rsid w:val="003906C1"/>
    <w:rsid w:val="00390757"/>
    <w:rsid w:val="0039079B"/>
    <w:rsid w:val="00390814"/>
    <w:rsid w:val="00390AC8"/>
    <w:rsid w:val="00390BAC"/>
    <w:rsid w:val="003915EB"/>
    <w:rsid w:val="00391CB9"/>
    <w:rsid w:val="00391CE1"/>
    <w:rsid w:val="003921B2"/>
    <w:rsid w:val="0039224C"/>
    <w:rsid w:val="003923D3"/>
    <w:rsid w:val="003924FD"/>
    <w:rsid w:val="0039291A"/>
    <w:rsid w:val="00392E04"/>
    <w:rsid w:val="00393254"/>
    <w:rsid w:val="003935AA"/>
    <w:rsid w:val="0039365C"/>
    <w:rsid w:val="003938DC"/>
    <w:rsid w:val="00393989"/>
    <w:rsid w:val="00393E19"/>
    <w:rsid w:val="0039400B"/>
    <w:rsid w:val="00394232"/>
    <w:rsid w:val="00394304"/>
    <w:rsid w:val="00394585"/>
    <w:rsid w:val="00394BE5"/>
    <w:rsid w:val="00394D17"/>
    <w:rsid w:val="00394E00"/>
    <w:rsid w:val="0039502F"/>
    <w:rsid w:val="00395464"/>
    <w:rsid w:val="00395E6D"/>
    <w:rsid w:val="003965C7"/>
    <w:rsid w:val="0039671A"/>
    <w:rsid w:val="003969E6"/>
    <w:rsid w:val="00396B3D"/>
    <w:rsid w:val="00396FA6"/>
    <w:rsid w:val="00396FEA"/>
    <w:rsid w:val="003971BA"/>
    <w:rsid w:val="00397442"/>
    <w:rsid w:val="0039756F"/>
    <w:rsid w:val="0039774A"/>
    <w:rsid w:val="00397A60"/>
    <w:rsid w:val="00397D0B"/>
    <w:rsid w:val="003A011D"/>
    <w:rsid w:val="003A02DD"/>
    <w:rsid w:val="003A0327"/>
    <w:rsid w:val="003A05B7"/>
    <w:rsid w:val="003A0880"/>
    <w:rsid w:val="003A089E"/>
    <w:rsid w:val="003A0E95"/>
    <w:rsid w:val="003A0F95"/>
    <w:rsid w:val="003A1316"/>
    <w:rsid w:val="003A14AC"/>
    <w:rsid w:val="003A14AD"/>
    <w:rsid w:val="003A14E2"/>
    <w:rsid w:val="003A1C0C"/>
    <w:rsid w:val="003A1C6E"/>
    <w:rsid w:val="003A242F"/>
    <w:rsid w:val="003A2B87"/>
    <w:rsid w:val="003A2C4B"/>
    <w:rsid w:val="003A2F4A"/>
    <w:rsid w:val="003A30F2"/>
    <w:rsid w:val="003A30FF"/>
    <w:rsid w:val="003A3182"/>
    <w:rsid w:val="003A3866"/>
    <w:rsid w:val="003A3A8F"/>
    <w:rsid w:val="003A3AF5"/>
    <w:rsid w:val="003A3EA5"/>
    <w:rsid w:val="003A4032"/>
    <w:rsid w:val="003A40B2"/>
    <w:rsid w:val="003A412C"/>
    <w:rsid w:val="003A4518"/>
    <w:rsid w:val="003A451C"/>
    <w:rsid w:val="003A48F2"/>
    <w:rsid w:val="003A4C38"/>
    <w:rsid w:val="003A4DB0"/>
    <w:rsid w:val="003A4F1F"/>
    <w:rsid w:val="003A553C"/>
    <w:rsid w:val="003A57E3"/>
    <w:rsid w:val="003A5910"/>
    <w:rsid w:val="003A59CB"/>
    <w:rsid w:val="003A5FD8"/>
    <w:rsid w:val="003A6049"/>
    <w:rsid w:val="003A6544"/>
    <w:rsid w:val="003A65A9"/>
    <w:rsid w:val="003A66D1"/>
    <w:rsid w:val="003A6AE7"/>
    <w:rsid w:val="003A6C03"/>
    <w:rsid w:val="003A6F15"/>
    <w:rsid w:val="003A6F19"/>
    <w:rsid w:val="003A77AB"/>
    <w:rsid w:val="003A785C"/>
    <w:rsid w:val="003A7DE3"/>
    <w:rsid w:val="003B0096"/>
    <w:rsid w:val="003B048B"/>
    <w:rsid w:val="003B093A"/>
    <w:rsid w:val="003B0BB7"/>
    <w:rsid w:val="003B0C6A"/>
    <w:rsid w:val="003B0D14"/>
    <w:rsid w:val="003B16D9"/>
    <w:rsid w:val="003B17A1"/>
    <w:rsid w:val="003B191E"/>
    <w:rsid w:val="003B1AF6"/>
    <w:rsid w:val="003B1B58"/>
    <w:rsid w:val="003B1EC2"/>
    <w:rsid w:val="003B231B"/>
    <w:rsid w:val="003B2678"/>
    <w:rsid w:val="003B277B"/>
    <w:rsid w:val="003B2B05"/>
    <w:rsid w:val="003B2C53"/>
    <w:rsid w:val="003B2D61"/>
    <w:rsid w:val="003B33C2"/>
    <w:rsid w:val="003B375F"/>
    <w:rsid w:val="003B3A4C"/>
    <w:rsid w:val="003B3B45"/>
    <w:rsid w:val="003B3CD8"/>
    <w:rsid w:val="003B3F0C"/>
    <w:rsid w:val="003B40C8"/>
    <w:rsid w:val="003B42B6"/>
    <w:rsid w:val="003B4DF7"/>
    <w:rsid w:val="003B4ED9"/>
    <w:rsid w:val="003B556F"/>
    <w:rsid w:val="003B577E"/>
    <w:rsid w:val="003B5D2E"/>
    <w:rsid w:val="003B5DE7"/>
    <w:rsid w:val="003B5ED0"/>
    <w:rsid w:val="003B628E"/>
    <w:rsid w:val="003B644B"/>
    <w:rsid w:val="003B6636"/>
    <w:rsid w:val="003B6FB5"/>
    <w:rsid w:val="003B6FEB"/>
    <w:rsid w:val="003B71C6"/>
    <w:rsid w:val="003B77BF"/>
    <w:rsid w:val="003B786A"/>
    <w:rsid w:val="003B789E"/>
    <w:rsid w:val="003C0282"/>
    <w:rsid w:val="003C02C9"/>
    <w:rsid w:val="003C03E8"/>
    <w:rsid w:val="003C074F"/>
    <w:rsid w:val="003C0A88"/>
    <w:rsid w:val="003C0C89"/>
    <w:rsid w:val="003C0E2D"/>
    <w:rsid w:val="003C0E7D"/>
    <w:rsid w:val="003C1149"/>
    <w:rsid w:val="003C13BE"/>
    <w:rsid w:val="003C14A8"/>
    <w:rsid w:val="003C1516"/>
    <w:rsid w:val="003C1532"/>
    <w:rsid w:val="003C17FD"/>
    <w:rsid w:val="003C1905"/>
    <w:rsid w:val="003C1B2E"/>
    <w:rsid w:val="003C21A6"/>
    <w:rsid w:val="003C2847"/>
    <w:rsid w:val="003C2C12"/>
    <w:rsid w:val="003C2CCD"/>
    <w:rsid w:val="003C2D13"/>
    <w:rsid w:val="003C2F92"/>
    <w:rsid w:val="003C2FEF"/>
    <w:rsid w:val="003C3152"/>
    <w:rsid w:val="003C319D"/>
    <w:rsid w:val="003C3480"/>
    <w:rsid w:val="003C3500"/>
    <w:rsid w:val="003C3624"/>
    <w:rsid w:val="003C3C5D"/>
    <w:rsid w:val="003C3DE5"/>
    <w:rsid w:val="003C3F05"/>
    <w:rsid w:val="003C4066"/>
    <w:rsid w:val="003C415E"/>
    <w:rsid w:val="003C42E9"/>
    <w:rsid w:val="003C4922"/>
    <w:rsid w:val="003C4D27"/>
    <w:rsid w:val="003C4D8D"/>
    <w:rsid w:val="003C4D95"/>
    <w:rsid w:val="003C5193"/>
    <w:rsid w:val="003C5363"/>
    <w:rsid w:val="003C59BB"/>
    <w:rsid w:val="003C5A24"/>
    <w:rsid w:val="003C5D34"/>
    <w:rsid w:val="003C60C2"/>
    <w:rsid w:val="003C629F"/>
    <w:rsid w:val="003C68A5"/>
    <w:rsid w:val="003C6AF3"/>
    <w:rsid w:val="003C6BDD"/>
    <w:rsid w:val="003C6E9F"/>
    <w:rsid w:val="003C708D"/>
    <w:rsid w:val="003C735E"/>
    <w:rsid w:val="003C762C"/>
    <w:rsid w:val="003C76F5"/>
    <w:rsid w:val="003C7868"/>
    <w:rsid w:val="003C7C35"/>
    <w:rsid w:val="003C7E18"/>
    <w:rsid w:val="003D00E7"/>
    <w:rsid w:val="003D0646"/>
    <w:rsid w:val="003D0839"/>
    <w:rsid w:val="003D0C68"/>
    <w:rsid w:val="003D0E1B"/>
    <w:rsid w:val="003D1228"/>
    <w:rsid w:val="003D1335"/>
    <w:rsid w:val="003D1523"/>
    <w:rsid w:val="003D19D6"/>
    <w:rsid w:val="003D1BDA"/>
    <w:rsid w:val="003D1E61"/>
    <w:rsid w:val="003D1F6C"/>
    <w:rsid w:val="003D1FC8"/>
    <w:rsid w:val="003D227E"/>
    <w:rsid w:val="003D2563"/>
    <w:rsid w:val="003D30B9"/>
    <w:rsid w:val="003D31D0"/>
    <w:rsid w:val="003D32A9"/>
    <w:rsid w:val="003D3417"/>
    <w:rsid w:val="003D3882"/>
    <w:rsid w:val="003D3939"/>
    <w:rsid w:val="003D3D75"/>
    <w:rsid w:val="003D400D"/>
    <w:rsid w:val="003D462C"/>
    <w:rsid w:val="003D488E"/>
    <w:rsid w:val="003D4914"/>
    <w:rsid w:val="003D4C22"/>
    <w:rsid w:val="003D505A"/>
    <w:rsid w:val="003D583F"/>
    <w:rsid w:val="003D58E8"/>
    <w:rsid w:val="003D5B27"/>
    <w:rsid w:val="003D6187"/>
    <w:rsid w:val="003D6248"/>
    <w:rsid w:val="003D6276"/>
    <w:rsid w:val="003D6341"/>
    <w:rsid w:val="003D63C5"/>
    <w:rsid w:val="003D6424"/>
    <w:rsid w:val="003D643F"/>
    <w:rsid w:val="003D646B"/>
    <w:rsid w:val="003D64FF"/>
    <w:rsid w:val="003D6552"/>
    <w:rsid w:val="003D6598"/>
    <w:rsid w:val="003D66F4"/>
    <w:rsid w:val="003D6EA5"/>
    <w:rsid w:val="003D725C"/>
    <w:rsid w:val="003D737D"/>
    <w:rsid w:val="003D75B8"/>
    <w:rsid w:val="003D7AA2"/>
    <w:rsid w:val="003D7C06"/>
    <w:rsid w:val="003D7D61"/>
    <w:rsid w:val="003D7F88"/>
    <w:rsid w:val="003E020A"/>
    <w:rsid w:val="003E067B"/>
    <w:rsid w:val="003E07FE"/>
    <w:rsid w:val="003E0E22"/>
    <w:rsid w:val="003E0EBB"/>
    <w:rsid w:val="003E1060"/>
    <w:rsid w:val="003E1DBF"/>
    <w:rsid w:val="003E25A4"/>
    <w:rsid w:val="003E2B3D"/>
    <w:rsid w:val="003E2DBE"/>
    <w:rsid w:val="003E3190"/>
    <w:rsid w:val="003E3534"/>
    <w:rsid w:val="003E38BD"/>
    <w:rsid w:val="003E4127"/>
    <w:rsid w:val="003E418D"/>
    <w:rsid w:val="003E441A"/>
    <w:rsid w:val="003E4900"/>
    <w:rsid w:val="003E5321"/>
    <w:rsid w:val="003E54E8"/>
    <w:rsid w:val="003E5567"/>
    <w:rsid w:val="003E5A2B"/>
    <w:rsid w:val="003E643F"/>
    <w:rsid w:val="003E6ABD"/>
    <w:rsid w:val="003E6EB6"/>
    <w:rsid w:val="003E7947"/>
    <w:rsid w:val="003E7C5A"/>
    <w:rsid w:val="003E7C61"/>
    <w:rsid w:val="003E7E17"/>
    <w:rsid w:val="003F0061"/>
    <w:rsid w:val="003F07C0"/>
    <w:rsid w:val="003F0AC5"/>
    <w:rsid w:val="003F0ACD"/>
    <w:rsid w:val="003F0D53"/>
    <w:rsid w:val="003F0DC8"/>
    <w:rsid w:val="003F157C"/>
    <w:rsid w:val="003F1587"/>
    <w:rsid w:val="003F15DD"/>
    <w:rsid w:val="003F16C0"/>
    <w:rsid w:val="003F1783"/>
    <w:rsid w:val="003F1DCB"/>
    <w:rsid w:val="003F1E78"/>
    <w:rsid w:val="003F1EE7"/>
    <w:rsid w:val="003F20AF"/>
    <w:rsid w:val="003F219D"/>
    <w:rsid w:val="003F232D"/>
    <w:rsid w:val="003F2C23"/>
    <w:rsid w:val="003F2D84"/>
    <w:rsid w:val="003F3130"/>
    <w:rsid w:val="003F3427"/>
    <w:rsid w:val="003F3434"/>
    <w:rsid w:val="003F3519"/>
    <w:rsid w:val="003F3A57"/>
    <w:rsid w:val="003F433C"/>
    <w:rsid w:val="003F43A9"/>
    <w:rsid w:val="003F43FD"/>
    <w:rsid w:val="003F4745"/>
    <w:rsid w:val="003F49A4"/>
    <w:rsid w:val="003F4D55"/>
    <w:rsid w:val="003F52F5"/>
    <w:rsid w:val="003F538C"/>
    <w:rsid w:val="003F5BEA"/>
    <w:rsid w:val="003F5EAD"/>
    <w:rsid w:val="003F6A94"/>
    <w:rsid w:val="003F7333"/>
    <w:rsid w:val="003F7C85"/>
    <w:rsid w:val="003F7D76"/>
    <w:rsid w:val="004002E3"/>
    <w:rsid w:val="00400422"/>
    <w:rsid w:val="004006B0"/>
    <w:rsid w:val="00400791"/>
    <w:rsid w:val="00400B4B"/>
    <w:rsid w:val="0040121D"/>
    <w:rsid w:val="004014C2"/>
    <w:rsid w:val="00401832"/>
    <w:rsid w:val="00401D23"/>
    <w:rsid w:val="00401E66"/>
    <w:rsid w:val="00401E6B"/>
    <w:rsid w:val="00401EF7"/>
    <w:rsid w:val="00401F4C"/>
    <w:rsid w:val="00402117"/>
    <w:rsid w:val="0040229F"/>
    <w:rsid w:val="004023E6"/>
    <w:rsid w:val="004027CD"/>
    <w:rsid w:val="00402C0A"/>
    <w:rsid w:val="00402C70"/>
    <w:rsid w:val="0040307C"/>
    <w:rsid w:val="004032CA"/>
    <w:rsid w:val="00403472"/>
    <w:rsid w:val="004037C9"/>
    <w:rsid w:val="00403853"/>
    <w:rsid w:val="00403D97"/>
    <w:rsid w:val="00403FE2"/>
    <w:rsid w:val="00404184"/>
    <w:rsid w:val="004048C4"/>
    <w:rsid w:val="00404F76"/>
    <w:rsid w:val="00405FB7"/>
    <w:rsid w:val="00405FCB"/>
    <w:rsid w:val="0040660B"/>
    <w:rsid w:val="004067E5"/>
    <w:rsid w:val="00406AA2"/>
    <w:rsid w:val="00406CBD"/>
    <w:rsid w:val="0040777E"/>
    <w:rsid w:val="0040783F"/>
    <w:rsid w:val="00407D35"/>
    <w:rsid w:val="004100B0"/>
    <w:rsid w:val="004103CB"/>
    <w:rsid w:val="00410633"/>
    <w:rsid w:val="004108C4"/>
    <w:rsid w:val="004109AC"/>
    <w:rsid w:val="00410AB4"/>
    <w:rsid w:val="00410D2F"/>
    <w:rsid w:val="00410D45"/>
    <w:rsid w:val="004114FA"/>
    <w:rsid w:val="00411746"/>
    <w:rsid w:val="004119E6"/>
    <w:rsid w:val="00412065"/>
    <w:rsid w:val="004120FB"/>
    <w:rsid w:val="00412502"/>
    <w:rsid w:val="004125F6"/>
    <w:rsid w:val="00412658"/>
    <w:rsid w:val="00412CE9"/>
    <w:rsid w:val="00413286"/>
    <w:rsid w:val="00413544"/>
    <w:rsid w:val="00413612"/>
    <w:rsid w:val="00413724"/>
    <w:rsid w:val="00413A63"/>
    <w:rsid w:val="00413AD5"/>
    <w:rsid w:val="00413B37"/>
    <w:rsid w:val="00413DA2"/>
    <w:rsid w:val="004148FF"/>
    <w:rsid w:val="004149D0"/>
    <w:rsid w:val="00414AD5"/>
    <w:rsid w:val="00414B70"/>
    <w:rsid w:val="00414DC9"/>
    <w:rsid w:val="00414FFE"/>
    <w:rsid w:val="0041519F"/>
    <w:rsid w:val="00415495"/>
    <w:rsid w:val="00415855"/>
    <w:rsid w:val="00415989"/>
    <w:rsid w:val="004159BC"/>
    <w:rsid w:val="00415B8B"/>
    <w:rsid w:val="00415C80"/>
    <w:rsid w:val="00416115"/>
    <w:rsid w:val="0041611F"/>
    <w:rsid w:val="00416419"/>
    <w:rsid w:val="0041655B"/>
    <w:rsid w:val="004167F5"/>
    <w:rsid w:val="00416A97"/>
    <w:rsid w:val="00416C88"/>
    <w:rsid w:val="00416E3E"/>
    <w:rsid w:val="00416F1B"/>
    <w:rsid w:val="00416F32"/>
    <w:rsid w:val="00417016"/>
    <w:rsid w:val="0041705C"/>
    <w:rsid w:val="00417268"/>
    <w:rsid w:val="00417A21"/>
    <w:rsid w:val="00417B3F"/>
    <w:rsid w:val="00417E7B"/>
    <w:rsid w:val="00417FF4"/>
    <w:rsid w:val="004200CC"/>
    <w:rsid w:val="0042041A"/>
    <w:rsid w:val="00420493"/>
    <w:rsid w:val="004206BD"/>
    <w:rsid w:val="00421556"/>
    <w:rsid w:val="00421C38"/>
    <w:rsid w:val="00422602"/>
    <w:rsid w:val="00422DAE"/>
    <w:rsid w:val="00422E77"/>
    <w:rsid w:val="0042324B"/>
    <w:rsid w:val="00423350"/>
    <w:rsid w:val="00423A44"/>
    <w:rsid w:val="00423FAB"/>
    <w:rsid w:val="0042419F"/>
    <w:rsid w:val="0042423A"/>
    <w:rsid w:val="00424393"/>
    <w:rsid w:val="004246CA"/>
    <w:rsid w:val="00424735"/>
    <w:rsid w:val="00424745"/>
    <w:rsid w:val="00424BB1"/>
    <w:rsid w:val="00424E72"/>
    <w:rsid w:val="004257BA"/>
    <w:rsid w:val="00425B0B"/>
    <w:rsid w:val="00425D25"/>
    <w:rsid w:val="00425EB7"/>
    <w:rsid w:val="00426281"/>
    <w:rsid w:val="00426353"/>
    <w:rsid w:val="004264AC"/>
    <w:rsid w:val="00426574"/>
    <w:rsid w:val="0042658D"/>
    <w:rsid w:val="004266D5"/>
    <w:rsid w:val="004267E0"/>
    <w:rsid w:val="0042686F"/>
    <w:rsid w:val="00426FFD"/>
    <w:rsid w:val="004272F7"/>
    <w:rsid w:val="0042748F"/>
    <w:rsid w:val="0042795F"/>
    <w:rsid w:val="00427E83"/>
    <w:rsid w:val="0043032E"/>
    <w:rsid w:val="0043055C"/>
    <w:rsid w:val="004305C7"/>
    <w:rsid w:val="004307B4"/>
    <w:rsid w:val="004307E6"/>
    <w:rsid w:val="00430977"/>
    <w:rsid w:val="00430F02"/>
    <w:rsid w:val="0043135F"/>
    <w:rsid w:val="004314F9"/>
    <w:rsid w:val="00431564"/>
    <w:rsid w:val="004316EE"/>
    <w:rsid w:val="0043181E"/>
    <w:rsid w:val="00431898"/>
    <w:rsid w:val="00431B2D"/>
    <w:rsid w:val="00431BA2"/>
    <w:rsid w:val="00432428"/>
    <w:rsid w:val="00432630"/>
    <w:rsid w:val="004327A7"/>
    <w:rsid w:val="00432925"/>
    <w:rsid w:val="00432E40"/>
    <w:rsid w:val="00432F3B"/>
    <w:rsid w:val="004333D3"/>
    <w:rsid w:val="004336B0"/>
    <w:rsid w:val="00433E3F"/>
    <w:rsid w:val="00433F22"/>
    <w:rsid w:val="0043455B"/>
    <w:rsid w:val="00434FDC"/>
    <w:rsid w:val="0043532D"/>
    <w:rsid w:val="004353F4"/>
    <w:rsid w:val="004354D9"/>
    <w:rsid w:val="004357A3"/>
    <w:rsid w:val="004366E7"/>
    <w:rsid w:val="0043684B"/>
    <w:rsid w:val="004369A8"/>
    <w:rsid w:val="00436FFA"/>
    <w:rsid w:val="004374D3"/>
    <w:rsid w:val="004374E1"/>
    <w:rsid w:val="00437973"/>
    <w:rsid w:val="00437C06"/>
    <w:rsid w:val="00440259"/>
    <w:rsid w:val="0044055F"/>
    <w:rsid w:val="004405A7"/>
    <w:rsid w:val="004406B2"/>
    <w:rsid w:val="00441249"/>
    <w:rsid w:val="004413C0"/>
    <w:rsid w:val="004413C2"/>
    <w:rsid w:val="004414EA"/>
    <w:rsid w:val="0044172A"/>
    <w:rsid w:val="004417E8"/>
    <w:rsid w:val="00441900"/>
    <w:rsid w:val="00441940"/>
    <w:rsid w:val="004427A5"/>
    <w:rsid w:val="00442971"/>
    <w:rsid w:val="00442A1D"/>
    <w:rsid w:val="00442A77"/>
    <w:rsid w:val="00442F89"/>
    <w:rsid w:val="004430CB"/>
    <w:rsid w:val="004433A9"/>
    <w:rsid w:val="00443524"/>
    <w:rsid w:val="00443762"/>
    <w:rsid w:val="00443784"/>
    <w:rsid w:val="00443B54"/>
    <w:rsid w:val="00443F67"/>
    <w:rsid w:val="004442F5"/>
    <w:rsid w:val="004448F1"/>
    <w:rsid w:val="0044498F"/>
    <w:rsid w:val="0044508F"/>
    <w:rsid w:val="004455DF"/>
    <w:rsid w:val="004456D1"/>
    <w:rsid w:val="00445730"/>
    <w:rsid w:val="0044587A"/>
    <w:rsid w:val="00445B53"/>
    <w:rsid w:val="00446167"/>
    <w:rsid w:val="00446534"/>
    <w:rsid w:val="004466B7"/>
    <w:rsid w:val="00446BE6"/>
    <w:rsid w:val="00446CAA"/>
    <w:rsid w:val="00446E73"/>
    <w:rsid w:val="004471BA"/>
    <w:rsid w:val="00447203"/>
    <w:rsid w:val="00447551"/>
    <w:rsid w:val="00447830"/>
    <w:rsid w:val="004478A4"/>
    <w:rsid w:val="004502F8"/>
    <w:rsid w:val="0045039B"/>
    <w:rsid w:val="004506AE"/>
    <w:rsid w:val="00450F24"/>
    <w:rsid w:val="00450FDB"/>
    <w:rsid w:val="004511CE"/>
    <w:rsid w:val="004513FB"/>
    <w:rsid w:val="0045157C"/>
    <w:rsid w:val="0045191A"/>
    <w:rsid w:val="00451C4C"/>
    <w:rsid w:val="00451F1C"/>
    <w:rsid w:val="00452024"/>
    <w:rsid w:val="004520EF"/>
    <w:rsid w:val="004523DC"/>
    <w:rsid w:val="004523DD"/>
    <w:rsid w:val="0045245A"/>
    <w:rsid w:val="0045254E"/>
    <w:rsid w:val="00452561"/>
    <w:rsid w:val="0045286F"/>
    <w:rsid w:val="0045297A"/>
    <w:rsid w:val="00452C93"/>
    <w:rsid w:val="00452F86"/>
    <w:rsid w:val="0045322C"/>
    <w:rsid w:val="00453312"/>
    <w:rsid w:val="00453546"/>
    <w:rsid w:val="00453690"/>
    <w:rsid w:val="00453A0F"/>
    <w:rsid w:val="00453FA3"/>
    <w:rsid w:val="00454272"/>
    <w:rsid w:val="00454363"/>
    <w:rsid w:val="004547A6"/>
    <w:rsid w:val="00454993"/>
    <w:rsid w:val="00455161"/>
    <w:rsid w:val="0045523C"/>
    <w:rsid w:val="00455C5A"/>
    <w:rsid w:val="00455CB0"/>
    <w:rsid w:val="00455DD4"/>
    <w:rsid w:val="00456017"/>
    <w:rsid w:val="0045694F"/>
    <w:rsid w:val="00456B4F"/>
    <w:rsid w:val="00457017"/>
    <w:rsid w:val="0045722E"/>
    <w:rsid w:val="0045729B"/>
    <w:rsid w:val="004575B3"/>
    <w:rsid w:val="00457660"/>
    <w:rsid w:val="00457C27"/>
    <w:rsid w:val="00457F5F"/>
    <w:rsid w:val="00460770"/>
    <w:rsid w:val="0046086D"/>
    <w:rsid w:val="00460A84"/>
    <w:rsid w:val="00460B94"/>
    <w:rsid w:val="00461270"/>
    <w:rsid w:val="00461507"/>
    <w:rsid w:val="00461686"/>
    <w:rsid w:val="00461808"/>
    <w:rsid w:val="00461A0E"/>
    <w:rsid w:val="00461AE7"/>
    <w:rsid w:val="004624A2"/>
    <w:rsid w:val="004624C4"/>
    <w:rsid w:val="00462769"/>
    <w:rsid w:val="004628E8"/>
    <w:rsid w:val="00462AB8"/>
    <w:rsid w:val="00462B04"/>
    <w:rsid w:val="00462C47"/>
    <w:rsid w:val="00462C97"/>
    <w:rsid w:val="004630B7"/>
    <w:rsid w:val="0046372B"/>
    <w:rsid w:val="0046373B"/>
    <w:rsid w:val="00463B4E"/>
    <w:rsid w:val="00463F0B"/>
    <w:rsid w:val="004640B0"/>
    <w:rsid w:val="00464136"/>
    <w:rsid w:val="0046423B"/>
    <w:rsid w:val="0046424D"/>
    <w:rsid w:val="0046459E"/>
    <w:rsid w:val="004649AE"/>
    <w:rsid w:val="00464D1A"/>
    <w:rsid w:val="0046552D"/>
    <w:rsid w:val="0046591D"/>
    <w:rsid w:val="00465D19"/>
    <w:rsid w:val="00465FE9"/>
    <w:rsid w:val="0046610A"/>
    <w:rsid w:val="0046621F"/>
    <w:rsid w:val="0046625F"/>
    <w:rsid w:val="00466BDE"/>
    <w:rsid w:val="00466CFD"/>
    <w:rsid w:val="00466D22"/>
    <w:rsid w:val="00466DCF"/>
    <w:rsid w:val="00467241"/>
    <w:rsid w:val="004673D8"/>
    <w:rsid w:val="004678A7"/>
    <w:rsid w:val="004678B5"/>
    <w:rsid w:val="00467FCF"/>
    <w:rsid w:val="00470255"/>
    <w:rsid w:val="004704CD"/>
    <w:rsid w:val="00470732"/>
    <w:rsid w:val="0047083B"/>
    <w:rsid w:val="00470973"/>
    <w:rsid w:val="00470B39"/>
    <w:rsid w:val="00470C91"/>
    <w:rsid w:val="00470ECB"/>
    <w:rsid w:val="004713AB"/>
    <w:rsid w:val="0047143B"/>
    <w:rsid w:val="00471611"/>
    <w:rsid w:val="0047169E"/>
    <w:rsid w:val="004716C2"/>
    <w:rsid w:val="00471B78"/>
    <w:rsid w:val="00471EA7"/>
    <w:rsid w:val="004720E3"/>
    <w:rsid w:val="00472139"/>
    <w:rsid w:val="00472162"/>
    <w:rsid w:val="00472B33"/>
    <w:rsid w:val="00472C1A"/>
    <w:rsid w:val="00472E08"/>
    <w:rsid w:val="004731EB"/>
    <w:rsid w:val="00473315"/>
    <w:rsid w:val="00473801"/>
    <w:rsid w:val="00473D17"/>
    <w:rsid w:val="004745C5"/>
    <w:rsid w:val="004745CE"/>
    <w:rsid w:val="004748A3"/>
    <w:rsid w:val="0047569C"/>
    <w:rsid w:val="0047572E"/>
    <w:rsid w:val="0047582F"/>
    <w:rsid w:val="00475C98"/>
    <w:rsid w:val="00475D78"/>
    <w:rsid w:val="004760D5"/>
    <w:rsid w:val="0047650C"/>
    <w:rsid w:val="00476536"/>
    <w:rsid w:val="0047673B"/>
    <w:rsid w:val="0047674A"/>
    <w:rsid w:val="00477944"/>
    <w:rsid w:val="0047799E"/>
    <w:rsid w:val="004779E6"/>
    <w:rsid w:val="00477D23"/>
    <w:rsid w:val="004808A0"/>
    <w:rsid w:val="004809FC"/>
    <w:rsid w:val="00480C4B"/>
    <w:rsid w:val="00480CA2"/>
    <w:rsid w:val="00481183"/>
    <w:rsid w:val="004813E8"/>
    <w:rsid w:val="0048166C"/>
    <w:rsid w:val="0048171D"/>
    <w:rsid w:val="00481A1A"/>
    <w:rsid w:val="004823A5"/>
    <w:rsid w:val="00482611"/>
    <w:rsid w:val="00482A2A"/>
    <w:rsid w:val="004833C0"/>
    <w:rsid w:val="0048355E"/>
    <w:rsid w:val="00483CA1"/>
    <w:rsid w:val="00484490"/>
    <w:rsid w:val="004844AA"/>
    <w:rsid w:val="004846D0"/>
    <w:rsid w:val="00484BA5"/>
    <w:rsid w:val="00484D95"/>
    <w:rsid w:val="00484EFA"/>
    <w:rsid w:val="00484F49"/>
    <w:rsid w:val="004851C3"/>
    <w:rsid w:val="004852E4"/>
    <w:rsid w:val="0048544A"/>
    <w:rsid w:val="004855A4"/>
    <w:rsid w:val="0048560A"/>
    <w:rsid w:val="00485B86"/>
    <w:rsid w:val="00485ECB"/>
    <w:rsid w:val="00485FFF"/>
    <w:rsid w:val="0048687A"/>
    <w:rsid w:val="00486ADA"/>
    <w:rsid w:val="00486D88"/>
    <w:rsid w:val="00487596"/>
    <w:rsid w:val="004877D6"/>
    <w:rsid w:val="00487A23"/>
    <w:rsid w:val="00487B83"/>
    <w:rsid w:val="00487C69"/>
    <w:rsid w:val="00487E6E"/>
    <w:rsid w:val="00487F3F"/>
    <w:rsid w:val="0049061D"/>
    <w:rsid w:val="00490853"/>
    <w:rsid w:val="00490A43"/>
    <w:rsid w:val="00490AA4"/>
    <w:rsid w:val="00490C8E"/>
    <w:rsid w:val="00490EA0"/>
    <w:rsid w:val="004917C7"/>
    <w:rsid w:val="00491E7D"/>
    <w:rsid w:val="00491EB8"/>
    <w:rsid w:val="0049210C"/>
    <w:rsid w:val="004924ED"/>
    <w:rsid w:val="00492784"/>
    <w:rsid w:val="00492A0D"/>
    <w:rsid w:val="00492E44"/>
    <w:rsid w:val="00492FCE"/>
    <w:rsid w:val="004931E5"/>
    <w:rsid w:val="00493232"/>
    <w:rsid w:val="004935B2"/>
    <w:rsid w:val="00493709"/>
    <w:rsid w:val="00493A28"/>
    <w:rsid w:val="00493D18"/>
    <w:rsid w:val="00494189"/>
    <w:rsid w:val="00494713"/>
    <w:rsid w:val="00494FA7"/>
    <w:rsid w:val="00495097"/>
    <w:rsid w:val="004950BA"/>
    <w:rsid w:val="00495D5D"/>
    <w:rsid w:val="0049648C"/>
    <w:rsid w:val="004968C8"/>
    <w:rsid w:val="00496B20"/>
    <w:rsid w:val="00496B4B"/>
    <w:rsid w:val="00497232"/>
    <w:rsid w:val="00497244"/>
    <w:rsid w:val="0049734B"/>
    <w:rsid w:val="00497442"/>
    <w:rsid w:val="004975F7"/>
    <w:rsid w:val="004976C5"/>
    <w:rsid w:val="00497855"/>
    <w:rsid w:val="00497A8C"/>
    <w:rsid w:val="00497E43"/>
    <w:rsid w:val="004A0109"/>
    <w:rsid w:val="004A05BC"/>
    <w:rsid w:val="004A0995"/>
    <w:rsid w:val="004A0A61"/>
    <w:rsid w:val="004A0C18"/>
    <w:rsid w:val="004A0E55"/>
    <w:rsid w:val="004A1015"/>
    <w:rsid w:val="004A1376"/>
    <w:rsid w:val="004A1480"/>
    <w:rsid w:val="004A177D"/>
    <w:rsid w:val="004A17EC"/>
    <w:rsid w:val="004A1E12"/>
    <w:rsid w:val="004A1F42"/>
    <w:rsid w:val="004A1FAC"/>
    <w:rsid w:val="004A2740"/>
    <w:rsid w:val="004A2935"/>
    <w:rsid w:val="004A29D8"/>
    <w:rsid w:val="004A2BE2"/>
    <w:rsid w:val="004A31CE"/>
    <w:rsid w:val="004A328F"/>
    <w:rsid w:val="004A3416"/>
    <w:rsid w:val="004A39F6"/>
    <w:rsid w:val="004A3D06"/>
    <w:rsid w:val="004A3DE6"/>
    <w:rsid w:val="004A3F71"/>
    <w:rsid w:val="004A4572"/>
    <w:rsid w:val="004A4690"/>
    <w:rsid w:val="004A46EE"/>
    <w:rsid w:val="004A4E1A"/>
    <w:rsid w:val="004A4F53"/>
    <w:rsid w:val="004A5189"/>
    <w:rsid w:val="004A5200"/>
    <w:rsid w:val="004A522B"/>
    <w:rsid w:val="004A535F"/>
    <w:rsid w:val="004A5BD7"/>
    <w:rsid w:val="004A5CC6"/>
    <w:rsid w:val="004A5DF7"/>
    <w:rsid w:val="004A5EEB"/>
    <w:rsid w:val="004A6730"/>
    <w:rsid w:val="004A6823"/>
    <w:rsid w:val="004A696E"/>
    <w:rsid w:val="004A6C58"/>
    <w:rsid w:val="004A6F70"/>
    <w:rsid w:val="004A7290"/>
    <w:rsid w:val="004A73DB"/>
    <w:rsid w:val="004A7479"/>
    <w:rsid w:val="004A747A"/>
    <w:rsid w:val="004A74F2"/>
    <w:rsid w:val="004A7798"/>
    <w:rsid w:val="004A7AFE"/>
    <w:rsid w:val="004A7B93"/>
    <w:rsid w:val="004A7C2C"/>
    <w:rsid w:val="004A7DBC"/>
    <w:rsid w:val="004A7F15"/>
    <w:rsid w:val="004A7F3C"/>
    <w:rsid w:val="004A7FB4"/>
    <w:rsid w:val="004B060E"/>
    <w:rsid w:val="004B080D"/>
    <w:rsid w:val="004B0A4C"/>
    <w:rsid w:val="004B0AD5"/>
    <w:rsid w:val="004B10D0"/>
    <w:rsid w:val="004B1CF6"/>
    <w:rsid w:val="004B1D31"/>
    <w:rsid w:val="004B1F08"/>
    <w:rsid w:val="004B2349"/>
    <w:rsid w:val="004B2375"/>
    <w:rsid w:val="004B253D"/>
    <w:rsid w:val="004B2574"/>
    <w:rsid w:val="004B2577"/>
    <w:rsid w:val="004B2A8B"/>
    <w:rsid w:val="004B2DB9"/>
    <w:rsid w:val="004B2EAC"/>
    <w:rsid w:val="004B339D"/>
    <w:rsid w:val="004B367A"/>
    <w:rsid w:val="004B3793"/>
    <w:rsid w:val="004B37A4"/>
    <w:rsid w:val="004B3850"/>
    <w:rsid w:val="004B39FA"/>
    <w:rsid w:val="004B3CB6"/>
    <w:rsid w:val="004B4A1C"/>
    <w:rsid w:val="004B4A32"/>
    <w:rsid w:val="004B4A56"/>
    <w:rsid w:val="004B4D2D"/>
    <w:rsid w:val="004B4DBC"/>
    <w:rsid w:val="004B4F1D"/>
    <w:rsid w:val="004B5048"/>
    <w:rsid w:val="004B5180"/>
    <w:rsid w:val="004B51B3"/>
    <w:rsid w:val="004B5262"/>
    <w:rsid w:val="004B6050"/>
    <w:rsid w:val="004B6623"/>
    <w:rsid w:val="004B668D"/>
    <w:rsid w:val="004B6861"/>
    <w:rsid w:val="004B6898"/>
    <w:rsid w:val="004B6C0F"/>
    <w:rsid w:val="004B6DEB"/>
    <w:rsid w:val="004B6EA8"/>
    <w:rsid w:val="004B70FC"/>
    <w:rsid w:val="004B7993"/>
    <w:rsid w:val="004B7AAA"/>
    <w:rsid w:val="004B7AAF"/>
    <w:rsid w:val="004C0220"/>
    <w:rsid w:val="004C0290"/>
    <w:rsid w:val="004C0570"/>
    <w:rsid w:val="004C0618"/>
    <w:rsid w:val="004C07CE"/>
    <w:rsid w:val="004C0B70"/>
    <w:rsid w:val="004C0C8E"/>
    <w:rsid w:val="004C0DB6"/>
    <w:rsid w:val="004C0DC7"/>
    <w:rsid w:val="004C0F82"/>
    <w:rsid w:val="004C120E"/>
    <w:rsid w:val="004C1979"/>
    <w:rsid w:val="004C1CE6"/>
    <w:rsid w:val="004C1D42"/>
    <w:rsid w:val="004C200A"/>
    <w:rsid w:val="004C2381"/>
    <w:rsid w:val="004C2930"/>
    <w:rsid w:val="004C2A81"/>
    <w:rsid w:val="004C2AA3"/>
    <w:rsid w:val="004C2C44"/>
    <w:rsid w:val="004C2D30"/>
    <w:rsid w:val="004C330D"/>
    <w:rsid w:val="004C33F7"/>
    <w:rsid w:val="004C382C"/>
    <w:rsid w:val="004C38AE"/>
    <w:rsid w:val="004C3E4F"/>
    <w:rsid w:val="004C4132"/>
    <w:rsid w:val="004C4385"/>
    <w:rsid w:val="004C4510"/>
    <w:rsid w:val="004C4531"/>
    <w:rsid w:val="004C45FA"/>
    <w:rsid w:val="004C4A62"/>
    <w:rsid w:val="004C4B59"/>
    <w:rsid w:val="004C4E86"/>
    <w:rsid w:val="004C5222"/>
    <w:rsid w:val="004C5239"/>
    <w:rsid w:val="004C5379"/>
    <w:rsid w:val="004C544F"/>
    <w:rsid w:val="004C57F0"/>
    <w:rsid w:val="004C599E"/>
    <w:rsid w:val="004C5D51"/>
    <w:rsid w:val="004C6002"/>
    <w:rsid w:val="004C630C"/>
    <w:rsid w:val="004C6344"/>
    <w:rsid w:val="004C692C"/>
    <w:rsid w:val="004C69D4"/>
    <w:rsid w:val="004C6C85"/>
    <w:rsid w:val="004C6EA1"/>
    <w:rsid w:val="004C6F6E"/>
    <w:rsid w:val="004C71ED"/>
    <w:rsid w:val="004C7414"/>
    <w:rsid w:val="004C7502"/>
    <w:rsid w:val="004C76CE"/>
    <w:rsid w:val="004C795A"/>
    <w:rsid w:val="004C7AAF"/>
    <w:rsid w:val="004C7C43"/>
    <w:rsid w:val="004C7E9A"/>
    <w:rsid w:val="004D0009"/>
    <w:rsid w:val="004D0387"/>
    <w:rsid w:val="004D0524"/>
    <w:rsid w:val="004D09BB"/>
    <w:rsid w:val="004D0B5D"/>
    <w:rsid w:val="004D0C0D"/>
    <w:rsid w:val="004D0D64"/>
    <w:rsid w:val="004D0E61"/>
    <w:rsid w:val="004D1141"/>
    <w:rsid w:val="004D11B7"/>
    <w:rsid w:val="004D11C3"/>
    <w:rsid w:val="004D1359"/>
    <w:rsid w:val="004D19E0"/>
    <w:rsid w:val="004D1C84"/>
    <w:rsid w:val="004D22F0"/>
    <w:rsid w:val="004D27C8"/>
    <w:rsid w:val="004D27F6"/>
    <w:rsid w:val="004D29DE"/>
    <w:rsid w:val="004D2EB3"/>
    <w:rsid w:val="004D3018"/>
    <w:rsid w:val="004D3156"/>
    <w:rsid w:val="004D31A3"/>
    <w:rsid w:val="004D3310"/>
    <w:rsid w:val="004D33AC"/>
    <w:rsid w:val="004D3644"/>
    <w:rsid w:val="004D36EE"/>
    <w:rsid w:val="004D3851"/>
    <w:rsid w:val="004D3D3A"/>
    <w:rsid w:val="004D3FE0"/>
    <w:rsid w:val="004D4284"/>
    <w:rsid w:val="004D4D33"/>
    <w:rsid w:val="004D4E76"/>
    <w:rsid w:val="004D4E8E"/>
    <w:rsid w:val="004D5632"/>
    <w:rsid w:val="004D568C"/>
    <w:rsid w:val="004D5692"/>
    <w:rsid w:val="004D5972"/>
    <w:rsid w:val="004D5C3E"/>
    <w:rsid w:val="004D5EEB"/>
    <w:rsid w:val="004D6051"/>
    <w:rsid w:val="004D6580"/>
    <w:rsid w:val="004D6721"/>
    <w:rsid w:val="004D6735"/>
    <w:rsid w:val="004D704B"/>
    <w:rsid w:val="004D710F"/>
    <w:rsid w:val="004D78A0"/>
    <w:rsid w:val="004D795B"/>
    <w:rsid w:val="004D7A19"/>
    <w:rsid w:val="004E024F"/>
    <w:rsid w:val="004E0383"/>
    <w:rsid w:val="004E04B7"/>
    <w:rsid w:val="004E06C6"/>
    <w:rsid w:val="004E08CC"/>
    <w:rsid w:val="004E0A43"/>
    <w:rsid w:val="004E0AA3"/>
    <w:rsid w:val="004E0FF6"/>
    <w:rsid w:val="004E1534"/>
    <w:rsid w:val="004E155F"/>
    <w:rsid w:val="004E1634"/>
    <w:rsid w:val="004E1C6C"/>
    <w:rsid w:val="004E1D52"/>
    <w:rsid w:val="004E2176"/>
    <w:rsid w:val="004E2678"/>
    <w:rsid w:val="004E267F"/>
    <w:rsid w:val="004E2769"/>
    <w:rsid w:val="004E2D59"/>
    <w:rsid w:val="004E34A4"/>
    <w:rsid w:val="004E3788"/>
    <w:rsid w:val="004E393F"/>
    <w:rsid w:val="004E3A27"/>
    <w:rsid w:val="004E3B33"/>
    <w:rsid w:val="004E3C43"/>
    <w:rsid w:val="004E3E04"/>
    <w:rsid w:val="004E4153"/>
    <w:rsid w:val="004E42F3"/>
    <w:rsid w:val="004E487A"/>
    <w:rsid w:val="004E4AB1"/>
    <w:rsid w:val="004E4D29"/>
    <w:rsid w:val="004E522C"/>
    <w:rsid w:val="004E5312"/>
    <w:rsid w:val="004E55C7"/>
    <w:rsid w:val="004E5D68"/>
    <w:rsid w:val="004E624F"/>
    <w:rsid w:val="004E642B"/>
    <w:rsid w:val="004E6548"/>
    <w:rsid w:val="004E65EA"/>
    <w:rsid w:val="004E67E8"/>
    <w:rsid w:val="004E6ED0"/>
    <w:rsid w:val="004E7299"/>
    <w:rsid w:val="004E748C"/>
    <w:rsid w:val="004E75B1"/>
    <w:rsid w:val="004E7622"/>
    <w:rsid w:val="004E775F"/>
    <w:rsid w:val="004E7CCF"/>
    <w:rsid w:val="004E7D6F"/>
    <w:rsid w:val="004E7EBE"/>
    <w:rsid w:val="004F009A"/>
    <w:rsid w:val="004F00BC"/>
    <w:rsid w:val="004F0D87"/>
    <w:rsid w:val="004F0E2C"/>
    <w:rsid w:val="004F0FA6"/>
    <w:rsid w:val="004F1039"/>
    <w:rsid w:val="004F1112"/>
    <w:rsid w:val="004F147F"/>
    <w:rsid w:val="004F17A5"/>
    <w:rsid w:val="004F1BAD"/>
    <w:rsid w:val="004F1BAF"/>
    <w:rsid w:val="004F22A5"/>
    <w:rsid w:val="004F2378"/>
    <w:rsid w:val="004F24A9"/>
    <w:rsid w:val="004F298E"/>
    <w:rsid w:val="004F2B78"/>
    <w:rsid w:val="004F2C0B"/>
    <w:rsid w:val="004F2E39"/>
    <w:rsid w:val="004F3182"/>
    <w:rsid w:val="004F3541"/>
    <w:rsid w:val="004F363A"/>
    <w:rsid w:val="004F367D"/>
    <w:rsid w:val="004F36DD"/>
    <w:rsid w:val="004F39C3"/>
    <w:rsid w:val="004F3A5C"/>
    <w:rsid w:val="004F3A96"/>
    <w:rsid w:val="004F4005"/>
    <w:rsid w:val="004F4621"/>
    <w:rsid w:val="004F4756"/>
    <w:rsid w:val="004F47F1"/>
    <w:rsid w:val="004F4840"/>
    <w:rsid w:val="004F4AC4"/>
    <w:rsid w:val="004F4DA1"/>
    <w:rsid w:val="004F5010"/>
    <w:rsid w:val="004F54BA"/>
    <w:rsid w:val="004F5586"/>
    <w:rsid w:val="004F59DC"/>
    <w:rsid w:val="004F5CC2"/>
    <w:rsid w:val="004F6067"/>
    <w:rsid w:val="004F6116"/>
    <w:rsid w:val="004F612B"/>
    <w:rsid w:val="004F63DB"/>
    <w:rsid w:val="004F656E"/>
    <w:rsid w:val="004F6676"/>
    <w:rsid w:val="004F67B2"/>
    <w:rsid w:val="004F7054"/>
    <w:rsid w:val="004F7194"/>
    <w:rsid w:val="004F722D"/>
    <w:rsid w:val="004F74A7"/>
    <w:rsid w:val="004F79EA"/>
    <w:rsid w:val="004F7A9D"/>
    <w:rsid w:val="0050074A"/>
    <w:rsid w:val="005008CD"/>
    <w:rsid w:val="00500D33"/>
    <w:rsid w:val="00500D7F"/>
    <w:rsid w:val="005012B0"/>
    <w:rsid w:val="005013F1"/>
    <w:rsid w:val="005014D4"/>
    <w:rsid w:val="005017EF"/>
    <w:rsid w:val="00501EC2"/>
    <w:rsid w:val="00501ED9"/>
    <w:rsid w:val="00501FDE"/>
    <w:rsid w:val="00502041"/>
    <w:rsid w:val="00502401"/>
    <w:rsid w:val="00502513"/>
    <w:rsid w:val="00502618"/>
    <w:rsid w:val="00502667"/>
    <w:rsid w:val="00502887"/>
    <w:rsid w:val="00503205"/>
    <w:rsid w:val="0050321E"/>
    <w:rsid w:val="0050325B"/>
    <w:rsid w:val="005036C5"/>
    <w:rsid w:val="00504111"/>
    <w:rsid w:val="005044A6"/>
    <w:rsid w:val="00504857"/>
    <w:rsid w:val="00504E7F"/>
    <w:rsid w:val="00504EC7"/>
    <w:rsid w:val="005055EC"/>
    <w:rsid w:val="0050561C"/>
    <w:rsid w:val="005058E1"/>
    <w:rsid w:val="00505A5A"/>
    <w:rsid w:val="00505A68"/>
    <w:rsid w:val="00505AB6"/>
    <w:rsid w:val="00505B24"/>
    <w:rsid w:val="00505BF6"/>
    <w:rsid w:val="00505D74"/>
    <w:rsid w:val="0050600C"/>
    <w:rsid w:val="00506160"/>
    <w:rsid w:val="005061B4"/>
    <w:rsid w:val="00506317"/>
    <w:rsid w:val="005064F8"/>
    <w:rsid w:val="005065DF"/>
    <w:rsid w:val="00506641"/>
    <w:rsid w:val="00506B27"/>
    <w:rsid w:val="00506CD0"/>
    <w:rsid w:val="00506FA4"/>
    <w:rsid w:val="005074EF"/>
    <w:rsid w:val="005075EB"/>
    <w:rsid w:val="005079A5"/>
    <w:rsid w:val="00507A78"/>
    <w:rsid w:val="00507C81"/>
    <w:rsid w:val="00507D91"/>
    <w:rsid w:val="005100CB"/>
    <w:rsid w:val="00510131"/>
    <w:rsid w:val="005102DD"/>
    <w:rsid w:val="00510346"/>
    <w:rsid w:val="00510492"/>
    <w:rsid w:val="0051071C"/>
    <w:rsid w:val="0051090E"/>
    <w:rsid w:val="00510A06"/>
    <w:rsid w:val="00510D9A"/>
    <w:rsid w:val="00510E32"/>
    <w:rsid w:val="005111E0"/>
    <w:rsid w:val="005117CC"/>
    <w:rsid w:val="00511B51"/>
    <w:rsid w:val="00511FCE"/>
    <w:rsid w:val="00512510"/>
    <w:rsid w:val="0051273F"/>
    <w:rsid w:val="0051298A"/>
    <w:rsid w:val="00512BC0"/>
    <w:rsid w:val="00512E9C"/>
    <w:rsid w:val="00512F9B"/>
    <w:rsid w:val="0051336C"/>
    <w:rsid w:val="0051370D"/>
    <w:rsid w:val="00513E47"/>
    <w:rsid w:val="00513F08"/>
    <w:rsid w:val="00513FCA"/>
    <w:rsid w:val="00514324"/>
    <w:rsid w:val="005144C5"/>
    <w:rsid w:val="00514720"/>
    <w:rsid w:val="00514B0B"/>
    <w:rsid w:val="00514D2B"/>
    <w:rsid w:val="00514F04"/>
    <w:rsid w:val="005150B8"/>
    <w:rsid w:val="0051510D"/>
    <w:rsid w:val="005151F6"/>
    <w:rsid w:val="005153DF"/>
    <w:rsid w:val="005158AD"/>
    <w:rsid w:val="00516492"/>
    <w:rsid w:val="00516864"/>
    <w:rsid w:val="00517154"/>
    <w:rsid w:val="00517231"/>
    <w:rsid w:val="0051727C"/>
    <w:rsid w:val="005175C9"/>
    <w:rsid w:val="00517C5C"/>
    <w:rsid w:val="00517CE8"/>
    <w:rsid w:val="005204AE"/>
    <w:rsid w:val="00520836"/>
    <w:rsid w:val="00520E60"/>
    <w:rsid w:val="005210A9"/>
    <w:rsid w:val="00521B54"/>
    <w:rsid w:val="005221D0"/>
    <w:rsid w:val="00522507"/>
    <w:rsid w:val="0052252C"/>
    <w:rsid w:val="005228C2"/>
    <w:rsid w:val="00522A26"/>
    <w:rsid w:val="00522BBB"/>
    <w:rsid w:val="00522D2D"/>
    <w:rsid w:val="00522D78"/>
    <w:rsid w:val="00522DCB"/>
    <w:rsid w:val="0052318D"/>
    <w:rsid w:val="0052327D"/>
    <w:rsid w:val="00523454"/>
    <w:rsid w:val="00523613"/>
    <w:rsid w:val="00523620"/>
    <w:rsid w:val="00523D46"/>
    <w:rsid w:val="00523EE3"/>
    <w:rsid w:val="0052409E"/>
    <w:rsid w:val="005246A6"/>
    <w:rsid w:val="005246A8"/>
    <w:rsid w:val="00524ACC"/>
    <w:rsid w:val="00524E12"/>
    <w:rsid w:val="00525425"/>
    <w:rsid w:val="00525738"/>
    <w:rsid w:val="00525757"/>
    <w:rsid w:val="005257C8"/>
    <w:rsid w:val="005259D4"/>
    <w:rsid w:val="00525D52"/>
    <w:rsid w:val="00525FBF"/>
    <w:rsid w:val="0052604D"/>
    <w:rsid w:val="005260D4"/>
    <w:rsid w:val="00526493"/>
    <w:rsid w:val="00526662"/>
    <w:rsid w:val="00526870"/>
    <w:rsid w:val="00526AA9"/>
    <w:rsid w:val="00526AE7"/>
    <w:rsid w:val="00526D06"/>
    <w:rsid w:val="005274BC"/>
    <w:rsid w:val="005279BC"/>
    <w:rsid w:val="00527ADB"/>
    <w:rsid w:val="00527D9B"/>
    <w:rsid w:val="00527E15"/>
    <w:rsid w:val="005304E0"/>
    <w:rsid w:val="0053094B"/>
    <w:rsid w:val="00530ECF"/>
    <w:rsid w:val="00531058"/>
    <w:rsid w:val="005310BF"/>
    <w:rsid w:val="0053122A"/>
    <w:rsid w:val="00531874"/>
    <w:rsid w:val="00531A16"/>
    <w:rsid w:val="00531CCF"/>
    <w:rsid w:val="00532251"/>
    <w:rsid w:val="00532499"/>
    <w:rsid w:val="00532503"/>
    <w:rsid w:val="005325B9"/>
    <w:rsid w:val="005328DD"/>
    <w:rsid w:val="00532AE8"/>
    <w:rsid w:val="00532E41"/>
    <w:rsid w:val="005332A8"/>
    <w:rsid w:val="00533925"/>
    <w:rsid w:val="00533C3D"/>
    <w:rsid w:val="00533C9A"/>
    <w:rsid w:val="00533DD2"/>
    <w:rsid w:val="00533F20"/>
    <w:rsid w:val="00534755"/>
    <w:rsid w:val="00534E80"/>
    <w:rsid w:val="00534EAE"/>
    <w:rsid w:val="00534EE9"/>
    <w:rsid w:val="00535609"/>
    <w:rsid w:val="00535753"/>
    <w:rsid w:val="005357FD"/>
    <w:rsid w:val="00535A67"/>
    <w:rsid w:val="00535B5B"/>
    <w:rsid w:val="00535DCC"/>
    <w:rsid w:val="00535F42"/>
    <w:rsid w:val="0053609D"/>
    <w:rsid w:val="00536580"/>
    <w:rsid w:val="00536E67"/>
    <w:rsid w:val="00536EE2"/>
    <w:rsid w:val="005371D9"/>
    <w:rsid w:val="00537451"/>
    <w:rsid w:val="005375FE"/>
    <w:rsid w:val="0053769C"/>
    <w:rsid w:val="0053785E"/>
    <w:rsid w:val="00537C71"/>
    <w:rsid w:val="00537F8F"/>
    <w:rsid w:val="0054048D"/>
    <w:rsid w:val="005407D0"/>
    <w:rsid w:val="00540C1E"/>
    <w:rsid w:val="00540CF5"/>
    <w:rsid w:val="00540F0F"/>
    <w:rsid w:val="005413CB"/>
    <w:rsid w:val="005414C8"/>
    <w:rsid w:val="0054189D"/>
    <w:rsid w:val="00541C66"/>
    <w:rsid w:val="00541D76"/>
    <w:rsid w:val="0054217E"/>
    <w:rsid w:val="005429C8"/>
    <w:rsid w:val="00542BC3"/>
    <w:rsid w:val="00542D45"/>
    <w:rsid w:val="005433EC"/>
    <w:rsid w:val="005434BE"/>
    <w:rsid w:val="005436A7"/>
    <w:rsid w:val="0054398F"/>
    <w:rsid w:val="00543CA9"/>
    <w:rsid w:val="00543E73"/>
    <w:rsid w:val="00543FE1"/>
    <w:rsid w:val="0054430C"/>
    <w:rsid w:val="005445C7"/>
    <w:rsid w:val="0054473A"/>
    <w:rsid w:val="0054491F"/>
    <w:rsid w:val="00544AE3"/>
    <w:rsid w:val="00545205"/>
    <w:rsid w:val="00545399"/>
    <w:rsid w:val="005453EE"/>
    <w:rsid w:val="00545419"/>
    <w:rsid w:val="00545521"/>
    <w:rsid w:val="00545674"/>
    <w:rsid w:val="00545808"/>
    <w:rsid w:val="0054592D"/>
    <w:rsid w:val="00545D43"/>
    <w:rsid w:val="00546294"/>
    <w:rsid w:val="0054667E"/>
    <w:rsid w:val="0054698F"/>
    <w:rsid w:val="00546BEC"/>
    <w:rsid w:val="0054700F"/>
    <w:rsid w:val="005470F6"/>
    <w:rsid w:val="00547138"/>
    <w:rsid w:val="0054776D"/>
    <w:rsid w:val="00547DCD"/>
    <w:rsid w:val="005500E4"/>
    <w:rsid w:val="00550455"/>
    <w:rsid w:val="00550475"/>
    <w:rsid w:val="00550B41"/>
    <w:rsid w:val="00550E82"/>
    <w:rsid w:val="00550F41"/>
    <w:rsid w:val="005510AF"/>
    <w:rsid w:val="00551220"/>
    <w:rsid w:val="00551529"/>
    <w:rsid w:val="005518E8"/>
    <w:rsid w:val="00551985"/>
    <w:rsid w:val="005520E5"/>
    <w:rsid w:val="00552623"/>
    <w:rsid w:val="005527DF"/>
    <w:rsid w:val="00552856"/>
    <w:rsid w:val="005529B5"/>
    <w:rsid w:val="00552E81"/>
    <w:rsid w:val="00552F2D"/>
    <w:rsid w:val="005530CB"/>
    <w:rsid w:val="00553812"/>
    <w:rsid w:val="00553A6E"/>
    <w:rsid w:val="00553E69"/>
    <w:rsid w:val="00553F7F"/>
    <w:rsid w:val="0055417E"/>
    <w:rsid w:val="005541EA"/>
    <w:rsid w:val="005541F2"/>
    <w:rsid w:val="005542ED"/>
    <w:rsid w:val="005549B8"/>
    <w:rsid w:val="005549CA"/>
    <w:rsid w:val="00554BCC"/>
    <w:rsid w:val="00554BE5"/>
    <w:rsid w:val="00554F53"/>
    <w:rsid w:val="00555102"/>
    <w:rsid w:val="0055516B"/>
    <w:rsid w:val="00555379"/>
    <w:rsid w:val="00555460"/>
    <w:rsid w:val="00555879"/>
    <w:rsid w:val="00555940"/>
    <w:rsid w:val="005559D6"/>
    <w:rsid w:val="00555F1D"/>
    <w:rsid w:val="00556140"/>
    <w:rsid w:val="0055619F"/>
    <w:rsid w:val="00556361"/>
    <w:rsid w:val="005564AB"/>
    <w:rsid w:val="00556802"/>
    <w:rsid w:val="00556939"/>
    <w:rsid w:val="00556AC6"/>
    <w:rsid w:val="00556F82"/>
    <w:rsid w:val="0055726C"/>
    <w:rsid w:val="005574D3"/>
    <w:rsid w:val="005578BF"/>
    <w:rsid w:val="0055799E"/>
    <w:rsid w:val="00557A3A"/>
    <w:rsid w:val="00557BCC"/>
    <w:rsid w:val="00560107"/>
    <w:rsid w:val="00560370"/>
    <w:rsid w:val="005607BA"/>
    <w:rsid w:val="005609EC"/>
    <w:rsid w:val="00560B30"/>
    <w:rsid w:val="00560C16"/>
    <w:rsid w:val="00560FFF"/>
    <w:rsid w:val="005611B8"/>
    <w:rsid w:val="00561348"/>
    <w:rsid w:val="005618A5"/>
    <w:rsid w:val="00561C8F"/>
    <w:rsid w:val="00561E11"/>
    <w:rsid w:val="00561EC7"/>
    <w:rsid w:val="0056219C"/>
    <w:rsid w:val="0056225E"/>
    <w:rsid w:val="0056292D"/>
    <w:rsid w:val="00562B13"/>
    <w:rsid w:val="00563188"/>
    <w:rsid w:val="005633C4"/>
    <w:rsid w:val="00563631"/>
    <w:rsid w:val="0056374F"/>
    <w:rsid w:val="00563D58"/>
    <w:rsid w:val="00563F3C"/>
    <w:rsid w:val="00564E76"/>
    <w:rsid w:val="00564E78"/>
    <w:rsid w:val="00565EB2"/>
    <w:rsid w:val="00565FC0"/>
    <w:rsid w:val="00566139"/>
    <w:rsid w:val="005662C6"/>
    <w:rsid w:val="00566797"/>
    <w:rsid w:val="0056687D"/>
    <w:rsid w:val="00566922"/>
    <w:rsid w:val="00566F2A"/>
    <w:rsid w:val="00567334"/>
    <w:rsid w:val="00567354"/>
    <w:rsid w:val="005673B7"/>
    <w:rsid w:val="005675B5"/>
    <w:rsid w:val="0056765F"/>
    <w:rsid w:val="005679C7"/>
    <w:rsid w:val="00567AAD"/>
    <w:rsid w:val="00567B81"/>
    <w:rsid w:val="00567D96"/>
    <w:rsid w:val="00570143"/>
    <w:rsid w:val="0057076F"/>
    <w:rsid w:val="005708C1"/>
    <w:rsid w:val="00570BD2"/>
    <w:rsid w:val="005710BD"/>
    <w:rsid w:val="005712DD"/>
    <w:rsid w:val="00571339"/>
    <w:rsid w:val="005714DB"/>
    <w:rsid w:val="0057172C"/>
    <w:rsid w:val="005717C2"/>
    <w:rsid w:val="005719ED"/>
    <w:rsid w:val="00571C78"/>
    <w:rsid w:val="00571FA3"/>
    <w:rsid w:val="005720B2"/>
    <w:rsid w:val="0057268A"/>
    <w:rsid w:val="00572A26"/>
    <w:rsid w:val="00572FE7"/>
    <w:rsid w:val="00573146"/>
    <w:rsid w:val="005731CE"/>
    <w:rsid w:val="00573256"/>
    <w:rsid w:val="005732A0"/>
    <w:rsid w:val="005732B3"/>
    <w:rsid w:val="005734A4"/>
    <w:rsid w:val="00573D51"/>
    <w:rsid w:val="00573DE8"/>
    <w:rsid w:val="00573E76"/>
    <w:rsid w:val="00573F85"/>
    <w:rsid w:val="00573FEC"/>
    <w:rsid w:val="00574001"/>
    <w:rsid w:val="00574187"/>
    <w:rsid w:val="005741D9"/>
    <w:rsid w:val="005746FA"/>
    <w:rsid w:val="005749F5"/>
    <w:rsid w:val="00574C3B"/>
    <w:rsid w:val="00574D39"/>
    <w:rsid w:val="00574EB7"/>
    <w:rsid w:val="00574F97"/>
    <w:rsid w:val="005755A4"/>
    <w:rsid w:val="00575D5E"/>
    <w:rsid w:val="00575FDA"/>
    <w:rsid w:val="00576053"/>
    <w:rsid w:val="0057620C"/>
    <w:rsid w:val="0057638C"/>
    <w:rsid w:val="00576534"/>
    <w:rsid w:val="00576648"/>
    <w:rsid w:val="00576923"/>
    <w:rsid w:val="00576C52"/>
    <w:rsid w:val="005771C0"/>
    <w:rsid w:val="00577462"/>
    <w:rsid w:val="00577528"/>
    <w:rsid w:val="005775EA"/>
    <w:rsid w:val="00577AF7"/>
    <w:rsid w:val="00577D28"/>
    <w:rsid w:val="00580009"/>
    <w:rsid w:val="0058006A"/>
    <w:rsid w:val="005800CA"/>
    <w:rsid w:val="0058021D"/>
    <w:rsid w:val="00580347"/>
    <w:rsid w:val="0058038A"/>
    <w:rsid w:val="00580948"/>
    <w:rsid w:val="005809A1"/>
    <w:rsid w:val="00581211"/>
    <w:rsid w:val="005812A1"/>
    <w:rsid w:val="005812F5"/>
    <w:rsid w:val="0058130E"/>
    <w:rsid w:val="005815B2"/>
    <w:rsid w:val="00581A2B"/>
    <w:rsid w:val="0058211B"/>
    <w:rsid w:val="005821E3"/>
    <w:rsid w:val="0058240A"/>
    <w:rsid w:val="00582597"/>
    <w:rsid w:val="0058268B"/>
    <w:rsid w:val="00582904"/>
    <w:rsid w:val="00582E9F"/>
    <w:rsid w:val="005836EA"/>
    <w:rsid w:val="00583F92"/>
    <w:rsid w:val="00583FF5"/>
    <w:rsid w:val="0058423C"/>
    <w:rsid w:val="005846B5"/>
    <w:rsid w:val="005848E3"/>
    <w:rsid w:val="00585973"/>
    <w:rsid w:val="00585A1D"/>
    <w:rsid w:val="005862C7"/>
    <w:rsid w:val="00586406"/>
    <w:rsid w:val="005867AA"/>
    <w:rsid w:val="005868A3"/>
    <w:rsid w:val="00587F1D"/>
    <w:rsid w:val="0059001C"/>
    <w:rsid w:val="005901BD"/>
    <w:rsid w:val="00590A86"/>
    <w:rsid w:val="00590B46"/>
    <w:rsid w:val="00590B8E"/>
    <w:rsid w:val="00590EF0"/>
    <w:rsid w:val="00591272"/>
    <w:rsid w:val="005912F1"/>
    <w:rsid w:val="0059154A"/>
    <w:rsid w:val="00591558"/>
    <w:rsid w:val="00591678"/>
    <w:rsid w:val="005919C2"/>
    <w:rsid w:val="005919DA"/>
    <w:rsid w:val="00591E00"/>
    <w:rsid w:val="00591F40"/>
    <w:rsid w:val="00591FB9"/>
    <w:rsid w:val="005920F7"/>
    <w:rsid w:val="0059283D"/>
    <w:rsid w:val="00592F5D"/>
    <w:rsid w:val="00593844"/>
    <w:rsid w:val="00593AEF"/>
    <w:rsid w:val="00593E23"/>
    <w:rsid w:val="0059420E"/>
    <w:rsid w:val="0059432C"/>
    <w:rsid w:val="00594D5D"/>
    <w:rsid w:val="00595234"/>
    <w:rsid w:val="0059553E"/>
    <w:rsid w:val="00595699"/>
    <w:rsid w:val="00595804"/>
    <w:rsid w:val="00595A22"/>
    <w:rsid w:val="005964B5"/>
    <w:rsid w:val="005964C0"/>
    <w:rsid w:val="0059665C"/>
    <w:rsid w:val="00596A87"/>
    <w:rsid w:val="00596F81"/>
    <w:rsid w:val="00596FD1"/>
    <w:rsid w:val="0059767D"/>
    <w:rsid w:val="0059793A"/>
    <w:rsid w:val="00597A0E"/>
    <w:rsid w:val="00597A86"/>
    <w:rsid w:val="00597DF5"/>
    <w:rsid w:val="005A0445"/>
    <w:rsid w:val="005A04D8"/>
    <w:rsid w:val="005A04F4"/>
    <w:rsid w:val="005A0929"/>
    <w:rsid w:val="005A0AD2"/>
    <w:rsid w:val="005A1327"/>
    <w:rsid w:val="005A14AC"/>
    <w:rsid w:val="005A20AD"/>
    <w:rsid w:val="005A2424"/>
    <w:rsid w:val="005A2D6A"/>
    <w:rsid w:val="005A2D6C"/>
    <w:rsid w:val="005A309D"/>
    <w:rsid w:val="005A380C"/>
    <w:rsid w:val="005A3A3B"/>
    <w:rsid w:val="005A3BA9"/>
    <w:rsid w:val="005A3EF4"/>
    <w:rsid w:val="005A4083"/>
    <w:rsid w:val="005A40EC"/>
    <w:rsid w:val="005A42E3"/>
    <w:rsid w:val="005A43FA"/>
    <w:rsid w:val="005A4689"/>
    <w:rsid w:val="005A496E"/>
    <w:rsid w:val="005A5181"/>
    <w:rsid w:val="005A52E0"/>
    <w:rsid w:val="005A5392"/>
    <w:rsid w:val="005A54CF"/>
    <w:rsid w:val="005A56FD"/>
    <w:rsid w:val="005A5B42"/>
    <w:rsid w:val="005A5B4F"/>
    <w:rsid w:val="005A5E06"/>
    <w:rsid w:val="005A5F51"/>
    <w:rsid w:val="005A6049"/>
    <w:rsid w:val="005A6427"/>
    <w:rsid w:val="005A6AC2"/>
    <w:rsid w:val="005A6B83"/>
    <w:rsid w:val="005A727D"/>
    <w:rsid w:val="005A7764"/>
    <w:rsid w:val="005A7846"/>
    <w:rsid w:val="005A7D11"/>
    <w:rsid w:val="005B0054"/>
    <w:rsid w:val="005B0313"/>
    <w:rsid w:val="005B0842"/>
    <w:rsid w:val="005B08C8"/>
    <w:rsid w:val="005B0900"/>
    <w:rsid w:val="005B09FF"/>
    <w:rsid w:val="005B0BFF"/>
    <w:rsid w:val="005B0E08"/>
    <w:rsid w:val="005B0F33"/>
    <w:rsid w:val="005B12A1"/>
    <w:rsid w:val="005B16A7"/>
    <w:rsid w:val="005B1B4B"/>
    <w:rsid w:val="005B1DCC"/>
    <w:rsid w:val="005B2104"/>
    <w:rsid w:val="005B23E6"/>
    <w:rsid w:val="005B25D6"/>
    <w:rsid w:val="005B28EB"/>
    <w:rsid w:val="005B295B"/>
    <w:rsid w:val="005B300E"/>
    <w:rsid w:val="005B3176"/>
    <w:rsid w:val="005B3222"/>
    <w:rsid w:val="005B36B5"/>
    <w:rsid w:val="005B3819"/>
    <w:rsid w:val="005B3D43"/>
    <w:rsid w:val="005B3DF5"/>
    <w:rsid w:val="005B3E28"/>
    <w:rsid w:val="005B453C"/>
    <w:rsid w:val="005B4A57"/>
    <w:rsid w:val="005B4C25"/>
    <w:rsid w:val="005B4DB2"/>
    <w:rsid w:val="005B510A"/>
    <w:rsid w:val="005B5271"/>
    <w:rsid w:val="005B52F2"/>
    <w:rsid w:val="005B541C"/>
    <w:rsid w:val="005B56E6"/>
    <w:rsid w:val="005B60D9"/>
    <w:rsid w:val="005B6627"/>
    <w:rsid w:val="005B6978"/>
    <w:rsid w:val="005B6987"/>
    <w:rsid w:val="005B6A10"/>
    <w:rsid w:val="005B6A18"/>
    <w:rsid w:val="005B6B47"/>
    <w:rsid w:val="005B6BFE"/>
    <w:rsid w:val="005B6DB5"/>
    <w:rsid w:val="005B6E0C"/>
    <w:rsid w:val="005B6FD5"/>
    <w:rsid w:val="005B772D"/>
    <w:rsid w:val="005B7A17"/>
    <w:rsid w:val="005B7CB8"/>
    <w:rsid w:val="005C0377"/>
    <w:rsid w:val="005C05D5"/>
    <w:rsid w:val="005C0684"/>
    <w:rsid w:val="005C094F"/>
    <w:rsid w:val="005C0F3F"/>
    <w:rsid w:val="005C0FE1"/>
    <w:rsid w:val="005C101E"/>
    <w:rsid w:val="005C1333"/>
    <w:rsid w:val="005C159A"/>
    <w:rsid w:val="005C19FF"/>
    <w:rsid w:val="005C1C42"/>
    <w:rsid w:val="005C1FFC"/>
    <w:rsid w:val="005C221B"/>
    <w:rsid w:val="005C2675"/>
    <w:rsid w:val="005C2FE1"/>
    <w:rsid w:val="005C3167"/>
    <w:rsid w:val="005C347C"/>
    <w:rsid w:val="005C3965"/>
    <w:rsid w:val="005C3AB4"/>
    <w:rsid w:val="005C4001"/>
    <w:rsid w:val="005C4076"/>
    <w:rsid w:val="005C4133"/>
    <w:rsid w:val="005C4375"/>
    <w:rsid w:val="005C43A8"/>
    <w:rsid w:val="005C4891"/>
    <w:rsid w:val="005C5324"/>
    <w:rsid w:val="005C53A1"/>
    <w:rsid w:val="005C5940"/>
    <w:rsid w:val="005C5ABE"/>
    <w:rsid w:val="005C5B2E"/>
    <w:rsid w:val="005C5C3C"/>
    <w:rsid w:val="005C60FE"/>
    <w:rsid w:val="005C6223"/>
    <w:rsid w:val="005C625C"/>
    <w:rsid w:val="005C62A8"/>
    <w:rsid w:val="005C637C"/>
    <w:rsid w:val="005C6463"/>
    <w:rsid w:val="005C6832"/>
    <w:rsid w:val="005C6B11"/>
    <w:rsid w:val="005C6CB0"/>
    <w:rsid w:val="005C6E89"/>
    <w:rsid w:val="005C7181"/>
    <w:rsid w:val="005C74B4"/>
    <w:rsid w:val="005C75C1"/>
    <w:rsid w:val="005D00D2"/>
    <w:rsid w:val="005D00F9"/>
    <w:rsid w:val="005D03B6"/>
    <w:rsid w:val="005D03E9"/>
    <w:rsid w:val="005D0823"/>
    <w:rsid w:val="005D08B4"/>
    <w:rsid w:val="005D0C95"/>
    <w:rsid w:val="005D11EC"/>
    <w:rsid w:val="005D12A2"/>
    <w:rsid w:val="005D154B"/>
    <w:rsid w:val="005D1D0E"/>
    <w:rsid w:val="005D1EA2"/>
    <w:rsid w:val="005D1FFF"/>
    <w:rsid w:val="005D2126"/>
    <w:rsid w:val="005D2222"/>
    <w:rsid w:val="005D2360"/>
    <w:rsid w:val="005D23A5"/>
    <w:rsid w:val="005D2432"/>
    <w:rsid w:val="005D2587"/>
    <w:rsid w:val="005D2747"/>
    <w:rsid w:val="005D2A83"/>
    <w:rsid w:val="005D2C4D"/>
    <w:rsid w:val="005D2C68"/>
    <w:rsid w:val="005D2DB8"/>
    <w:rsid w:val="005D3829"/>
    <w:rsid w:val="005D3849"/>
    <w:rsid w:val="005D3888"/>
    <w:rsid w:val="005D3A01"/>
    <w:rsid w:val="005D3DF4"/>
    <w:rsid w:val="005D4314"/>
    <w:rsid w:val="005D487A"/>
    <w:rsid w:val="005D4B03"/>
    <w:rsid w:val="005D4B96"/>
    <w:rsid w:val="005D4E0E"/>
    <w:rsid w:val="005D5310"/>
    <w:rsid w:val="005D5C2E"/>
    <w:rsid w:val="005D5C58"/>
    <w:rsid w:val="005D5E30"/>
    <w:rsid w:val="005D5F16"/>
    <w:rsid w:val="005D5F79"/>
    <w:rsid w:val="005D6112"/>
    <w:rsid w:val="005D674A"/>
    <w:rsid w:val="005D67D0"/>
    <w:rsid w:val="005D684B"/>
    <w:rsid w:val="005D6A6D"/>
    <w:rsid w:val="005D6C11"/>
    <w:rsid w:val="005D7375"/>
    <w:rsid w:val="005D7641"/>
    <w:rsid w:val="005D7952"/>
    <w:rsid w:val="005D7C43"/>
    <w:rsid w:val="005D7C64"/>
    <w:rsid w:val="005D7F6E"/>
    <w:rsid w:val="005E0729"/>
    <w:rsid w:val="005E0809"/>
    <w:rsid w:val="005E0816"/>
    <w:rsid w:val="005E09BF"/>
    <w:rsid w:val="005E0C50"/>
    <w:rsid w:val="005E0D0B"/>
    <w:rsid w:val="005E0DBD"/>
    <w:rsid w:val="005E0FA3"/>
    <w:rsid w:val="005E1121"/>
    <w:rsid w:val="005E1284"/>
    <w:rsid w:val="005E1295"/>
    <w:rsid w:val="005E14AE"/>
    <w:rsid w:val="005E153F"/>
    <w:rsid w:val="005E1E0D"/>
    <w:rsid w:val="005E1E39"/>
    <w:rsid w:val="005E1F33"/>
    <w:rsid w:val="005E20C5"/>
    <w:rsid w:val="005E2420"/>
    <w:rsid w:val="005E2471"/>
    <w:rsid w:val="005E2738"/>
    <w:rsid w:val="005E2E16"/>
    <w:rsid w:val="005E3338"/>
    <w:rsid w:val="005E43F0"/>
    <w:rsid w:val="005E464F"/>
    <w:rsid w:val="005E4789"/>
    <w:rsid w:val="005E4797"/>
    <w:rsid w:val="005E4CA4"/>
    <w:rsid w:val="005E53C6"/>
    <w:rsid w:val="005E597A"/>
    <w:rsid w:val="005E5991"/>
    <w:rsid w:val="005E5B23"/>
    <w:rsid w:val="005E602D"/>
    <w:rsid w:val="005E67A5"/>
    <w:rsid w:val="005E68A8"/>
    <w:rsid w:val="005E6EB4"/>
    <w:rsid w:val="005E739A"/>
    <w:rsid w:val="005E74FE"/>
    <w:rsid w:val="005E785B"/>
    <w:rsid w:val="005E78A6"/>
    <w:rsid w:val="005E7B62"/>
    <w:rsid w:val="005E7ECF"/>
    <w:rsid w:val="005F0595"/>
    <w:rsid w:val="005F066C"/>
    <w:rsid w:val="005F0771"/>
    <w:rsid w:val="005F0997"/>
    <w:rsid w:val="005F0D76"/>
    <w:rsid w:val="005F0EBC"/>
    <w:rsid w:val="005F1303"/>
    <w:rsid w:val="005F1365"/>
    <w:rsid w:val="005F1528"/>
    <w:rsid w:val="005F18C6"/>
    <w:rsid w:val="005F18CE"/>
    <w:rsid w:val="005F1C46"/>
    <w:rsid w:val="005F1D46"/>
    <w:rsid w:val="005F2445"/>
    <w:rsid w:val="005F2697"/>
    <w:rsid w:val="005F27C7"/>
    <w:rsid w:val="005F2E42"/>
    <w:rsid w:val="005F3319"/>
    <w:rsid w:val="005F3536"/>
    <w:rsid w:val="005F3886"/>
    <w:rsid w:val="005F3A79"/>
    <w:rsid w:val="005F3E96"/>
    <w:rsid w:val="005F41C7"/>
    <w:rsid w:val="005F423A"/>
    <w:rsid w:val="005F42BA"/>
    <w:rsid w:val="005F42F7"/>
    <w:rsid w:val="005F44AA"/>
    <w:rsid w:val="005F453A"/>
    <w:rsid w:val="005F46C2"/>
    <w:rsid w:val="005F49DE"/>
    <w:rsid w:val="005F4CE5"/>
    <w:rsid w:val="005F5295"/>
    <w:rsid w:val="005F5848"/>
    <w:rsid w:val="005F5968"/>
    <w:rsid w:val="005F5B4A"/>
    <w:rsid w:val="005F5B59"/>
    <w:rsid w:val="005F6026"/>
    <w:rsid w:val="005F6481"/>
    <w:rsid w:val="005F6494"/>
    <w:rsid w:val="005F6691"/>
    <w:rsid w:val="005F68C9"/>
    <w:rsid w:val="005F699B"/>
    <w:rsid w:val="005F6A2E"/>
    <w:rsid w:val="005F6DA6"/>
    <w:rsid w:val="005F700E"/>
    <w:rsid w:val="005F707F"/>
    <w:rsid w:val="005F735E"/>
    <w:rsid w:val="005F7FB8"/>
    <w:rsid w:val="00600120"/>
    <w:rsid w:val="00600383"/>
    <w:rsid w:val="006007A1"/>
    <w:rsid w:val="00600B6E"/>
    <w:rsid w:val="00600C51"/>
    <w:rsid w:val="00600D3F"/>
    <w:rsid w:val="00600F0C"/>
    <w:rsid w:val="0060114E"/>
    <w:rsid w:val="0060128B"/>
    <w:rsid w:val="00601ADD"/>
    <w:rsid w:val="0060236B"/>
    <w:rsid w:val="00602396"/>
    <w:rsid w:val="0060271D"/>
    <w:rsid w:val="006027DE"/>
    <w:rsid w:val="00602B19"/>
    <w:rsid w:val="006030BB"/>
    <w:rsid w:val="006030E1"/>
    <w:rsid w:val="00603436"/>
    <w:rsid w:val="0060362A"/>
    <w:rsid w:val="00603A64"/>
    <w:rsid w:val="00603DE2"/>
    <w:rsid w:val="00603E9A"/>
    <w:rsid w:val="00603F26"/>
    <w:rsid w:val="00604155"/>
    <w:rsid w:val="006041AA"/>
    <w:rsid w:val="006044B7"/>
    <w:rsid w:val="0060460E"/>
    <w:rsid w:val="00604ABD"/>
    <w:rsid w:val="00604DF6"/>
    <w:rsid w:val="00604E35"/>
    <w:rsid w:val="0060514C"/>
    <w:rsid w:val="00605319"/>
    <w:rsid w:val="0060584C"/>
    <w:rsid w:val="00605883"/>
    <w:rsid w:val="00605E14"/>
    <w:rsid w:val="00605E26"/>
    <w:rsid w:val="00605EF0"/>
    <w:rsid w:val="00605F14"/>
    <w:rsid w:val="00606238"/>
    <w:rsid w:val="006065F3"/>
    <w:rsid w:val="006068BB"/>
    <w:rsid w:val="00606B31"/>
    <w:rsid w:val="00606CDA"/>
    <w:rsid w:val="00607174"/>
    <w:rsid w:val="0060764B"/>
    <w:rsid w:val="006078C7"/>
    <w:rsid w:val="006079B2"/>
    <w:rsid w:val="00607B31"/>
    <w:rsid w:val="00607B37"/>
    <w:rsid w:val="00607D9C"/>
    <w:rsid w:val="00610199"/>
    <w:rsid w:val="006104A6"/>
    <w:rsid w:val="00610A9C"/>
    <w:rsid w:val="00611438"/>
    <w:rsid w:val="00611477"/>
    <w:rsid w:val="00611597"/>
    <w:rsid w:val="006117A3"/>
    <w:rsid w:val="006117DD"/>
    <w:rsid w:val="00611877"/>
    <w:rsid w:val="006119E7"/>
    <w:rsid w:val="00611C39"/>
    <w:rsid w:val="00611E15"/>
    <w:rsid w:val="00611E17"/>
    <w:rsid w:val="00611E39"/>
    <w:rsid w:val="00611F1B"/>
    <w:rsid w:val="00611FA8"/>
    <w:rsid w:val="0061213F"/>
    <w:rsid w:val="006122F6"/>
    <w:rsid w:val="00612461"/>
    <w:rsid w:val="006127D8"/>
    <w:rsid w:val="00612E65"/>
    <w:rsid w:val="00612FEB"/>
    <w:rsid w:val="00613211"/>
    <w:rsid w:val="0061324D"/>
    <w:rsid w:val="00613948"/>
    <w:rsid w:val="00613A1C"/>
    <w:rsid w:val="00613ADA"/>
    <w:rsid w:val="00613B25"/>
    <w:rsid w:val="00613E0C"/>
    <w:rsid w:val="006140F5"/>
    <w:rsid w:val="006144AB"/>
    <w:rsid w:val="00614A5B"/>
    <w:rsid w:val="00614A5E"/>
    <w:rsid w:val="00614F0D"/>
    <w:rsid w:val="00614F72"/>
    <w:rsid w:val="0061508C"/>
    <w:rsid w:val="006151D0"/>
    <w:rsid w:val="00615C36"/>
    <w:rsid w:val="00615D85"/>
    <w:rsid w:val="00615FD1"/>
    <w:rsid w:val="00616077"/>
    <w:rsid w:val="00616387"/>
    <w:rsid w:val="00616851"/>
    <w:rsid w:val="00616AA3"/>
    <w:rsid w:val="00616BCD"/>
    <w:rsid w:val="00616E6E"/>
    <w:rsid w:val="006173EF"/>
    <w:rsid w:val="00617A2D"/>
    <w:rsid w:val="00617CB6"/>
    <w:rsid w:val="006204AC"/>
    <w:rsid w:val="006208F2"/>
    <w:rsid w:val="00620B5C"/>
    <w:rsid w:val="00620FB9"/>
    <w:rsid w:val="006214F8"/>
    <w:rsid w:val="00621974"/>
    <w:rsid w:val="00621A44"/>
    <w:rsid w:val="00621A69"/>
    <w:rsid w:val="00621F96"/>
    <w:rsid w:val="006220DF"/>
    <w:rsid w:val="006222F4"/>
    <w:rsid w:val="006226B2"/>
    <w:rsid w:val="00622A14"/>
    <w:rsid w:val="00623018"/>
    <w:rsid w:val="00623429"/>
    <w:rsid w:val="006235A4"/>
    <w:rsid w:val="00623B99"/>
    <w:rsid w:val="00623ED7"/>
    <w:rsid w:val="00624051"/>
    <w:rsid w:val="006240ED"/>
    <w:rsid w:val="006242CA"/>
    <w:rsid w:val="00624363"/>
    <w:rsid w:val="0062490B"/>
    <w:rsid w:val="00624AEA"/>
    <w:rsid w:val="00624E77"/>
    <w:rsid w:val="00625028"/>
    <w:rsid w:val="0062515C"/>
    <w:rsid w:val="0062516B"/>
    <w:rsid w:val="00625374"/>
    <w:rsid w:val="006257EF"/>
    <w:rsid w:val="0062613F"/>
    <w:rsid w:val="00626898"/>
    <w:rsid w:val="0062693A"/>
    <w:rsid w:val="00626DB4"/>
    <w:rsid w:val="00626EA1"/>
    <w:rsid w:val="0062702B"/>
    <w:rsid w:val="00627076"/>
    <w:rsid w:val="006277C4"/>
    <w:rsid w:val="00627DE2"/>
    <w:rsid w:val="0063001A"/>
    <w:rsid w:val="00630669"/>
    <w:rsid w:val="00630940"/>
    <w:rsid w:val="00630B82"/>
    <w:rsid w:val="006311F1"/>
    <w:rsid w:val="0063216B"/>
    <w:rsid w:val="00632A6D"/>
    <w:rsid w:val="00632D78"/>
    <w:rsid w:val="0063368B"/>
    <w:rsid w:val="00633749"/>
    <w:rsid w:val="00633A0C"/>
    <w:rsid w:val="00633A65"/>
    <w:rsid w:val="00633D2A"/>
    <w:rsid w:val="00634037"/>
    <w:rsid w:val="00634257"/>
    <w:rsid w:val="00634286"/>
    <w:rsid w:val="00634367"/>
    <w:rsid w:val="006343FA"/>
    <w:rsid w:val="006347F3"/>
    <w:rsid w:val="00634909"/>
    <w:rsid w:val="00634974"/>
    <w:rsid w:val="00634C12"/>
    <w:rsid w:val="00634E04"/>
    <w:rsid w:val="00634EDB"/>
    <w:rsid w:val="00634FE9"/>
    <w:rsid w:val="00635408"/>
    <w:rsid w:val="006354AE"/>
    <w:rsid w:val="00635578"/>
    <w:rsid w:val="006355BA"/>
    <w:rsid w:val="00635631"/>
    <w:rsid w:val="00635834"/>
    <w:rsid w:val="00635A30"/>
    <w:rsid w:val="00635B78"/>
    <w:rsid w:val="00635F22"/>
    <w:rsid w:val="00636428"/>
    <w:rsid w:val="00636C95"/>
    <w:rsid w:val="006375A0"/>
    <w:rsid w:val="00637712"/>
    <w:rsid w:val="00637716"/>
    <w:rsid w:val="006377EF"/>
    <w:rsid w:val="00637FC0"/>
    <w:rsid w:val="00640003"/>
    <w:rsid w:val="006403F5"/>
    <w:rsid w:val="00640436"/>
    <w:rsid w:val="00640756"/>
    <w:rsid w:val="006408C5"/>
    <w:rsid w:val="00640904"/>
    <w:rsid w:val="00640AAE"/>
    <w:rsid w:val="00640C7B"/>
    <w:rsid w:val="00640E70"/>
    <w:rsid w:val="00640FC1"/>
    <w:rsid w:val="00641016"/>
    <w:rsid w:val="00641322"/>
    <w:rsid w:val="0064151A"/>
    <w:rsid w:val="0064170B"/>
    <w:rsid w:val="006418B8"/>
    <w:rsid w:val="00641AB3"/>
    <w:rsid w:val="00641B2D"/>
    <w:rsid w:val="00641C84"/>
    <w:rsid w:val="00641DA1"/>
    <w:rsid w:val="006420A3"/>
    <w:rsid w:val="00642214"/>
    <w:rsid w:val="00642257"/>
    <w:rsid w:val="00642418"/>
    <w:rsid w:val="0064256D"/>
    <w:rsid w:val="00642ADB"/>
    <w:rsid w:val="00643125"/>
    <w:rsid w:val="00643362"/>
    <w:rsid w:val="006437FD"/>
    <w:rsid w:val="00643A58"/>
    <w:rsid w:val="00643AE1"/>
    <w:rsid w:val="00643CD9"/>
    <w:rsid w:val="006440BF"/>
    <w:rsid w:val="00644292"/>
    <w:rsid w:val="00644364"/>
    <w:rsid w:val="0064488D"/>
    <w:rsid w:val="00644C02"/>
    <w:rsid w:val="00644D7E"/>
    <w:rsid w:val="0064515E"/>
    <w:rsid w:val="00645590"/>
    <w:rsid w:val="0064572D"/>
    <w:rsid w:val="00646318"/>
    <w:rsid w:val="006463F0"/>
    <w:rsid w:val="00646929"/>
    <w:rsid w:val="00646DAD"/>
    <w:rsid w:val="00646FD2"/>
    <w:rsid w:val="00647210"/>
    <w:rsid w:val="0064737E"/>
    <w:rsid w:val="006474DF"/>
    <w:rsid w:val="0064758B"/>
    <w:rsid w:val="00647607"/>
    <w:rsid w:val="00647B9E"/>
    <w:rsid w:val="00647D82"/>
    <w:rsid w:val="0065047C"/>
    <w:rsid w:val="00650AB4"/>
    <w:rsid w:val="00650AF8"/>
    <w:rsid w:val="00650BFB"/>
    <w:rsid w:val="00650E6B"/>
    <w:rsid w:val="00651501"/>
    <w:rsid w:val="006515A3"/>
    <w:rsid w:val="00651821"/>
    <w:rsid w:val="00651C9C"/>
    <w:rsid w:val="006522F1"/>
    <w:rsid w:val="00652341"/>
    <w:rsid w:val="006523BE"/>
    <w:rsid w:val="006527D3"/>
    <w:rsid w:val="0065294F"/>
    <w:rsid w:val="00652AC6"/>
    <w:rsid w:val="00652AE7"/>
    <w:rsid w:val="00652EA7"/>
    <w:rsid w:val="00652F25"/>
    <w:rsid w:val="00652F5F"/>
    <w:rsid w:val="006533AA"/>
    <w:rsid w:val="006536BB"/>
    <w:rsid w:val="006538D6"/>
    <w:rsid w:val="0065390A"/>
    <w:rsid w:val="006539F0"/>
    <w:rsid w:val="00653AC1"/>
    <w:rsid w:val="00653B29"/>
    <w:rsid w:val="00653E9F"/>
    <w:rsid w:val="00654A88"/>
    <w:rsid w:val="00654BF0"/>
    <w:rsid w:val="00654D2C"/>
    <w:rsid w:val="00654F01"/>
    <w:rsid w:val="006551CE"/>
    <w:rsid w:val="00655BE4"/>
    <w:rsid w:val="00655E96"/>
    <w:rsid w:val="00655FD2"/>
    <w:rsid w:val="006560AE"/>
    <w:rsid w:val="006561E8"/>
    <w:rsid w:val="0065641C"/>
    <w:rsid w:val="0065741B"/>
    <w:rsid w:val="0065749E"/>
    <w:rsid w:val="006576D1"/>
    <w:rsid w:val="00657AE4"/>
    <w:rsid w:val="00657C05"/>
    <w:rsid w:val="00657DD5"/>
    <w:rsid w:val="00657ED2"/>
    <w:rsid w:val="00660186"/>
    <w:rsid w:val="006601CE"/>
    <w:rsid w:val="006602AB"/>
    <w:rsid w:val="006603AA"/>
    <w:rsid w:val="006603B9"/>
    <w:rsid w:val="006603BC"/>
    <w:rsid w:val="0066092B"/>
    <w:rsid w:val="00660D67"/>
    <w:rsid w:val="00660D9B"/>
    <w:rsid w:val="00660E3E"/>
    <w:rsid w:val="00660F7A"/>
    <w:rsid w:val="00661524"/>
    <w:rsid w:val="006615DD"/>
    <w:rsid w:val="00661804"/>
    <w:rsid w:val="00661E0C"/>
    <w:rsid w:val="006626F5"/>
    <w:rsid w:val="006629CD"/>
    <w:rsid w:val="0066322D"/>
    <w:rsid w:val="00663467"/>
    <w:rsid w:val="006636FC"/>
    <w:rsid w:val="006638AF"/>
    <w:rsid w:val="00663BD2"/>
    <w:rsid w:val="00663E31"/>
    <w:rsid w:val="00663F39"/>
    <w:rsid w:val="00664172"/>
    <w:rsid w:val="0066435C"/>
    <w:rsid w:val="00664389"/>
    <w:rsid w:val="006645D7"/>
    <w:rsid w:val="00664629"/>
    <w:rsid w:val="0066464B"/>
    <w:rsid w:val="006647EF"/>
    <w:rsid w:val="00664998"/>
    <w:rsid w:val="006650E5"/>
    <w:rsid w:val="00665762"/>
    <w:rsid w:val="00665863"/>
    <w:rsid w:val="00665E71"/>
    <w:rsid w:val="0066634E"/>
    <w:rsid w:val="00666787"/>
    <w:rsid w:val="006668FB"/>
    <w:rsid w:val="006669E4"/>
    <w:rsid w:val="00666BE9"/>
    <w:rsid w:val="00666C87"/>
    <w:rsid w:val="00666D3B"/>
    <w:rsid w:val="00666F6E"/>
    <w:rsid w:val="00666FCA"/>
    <w:rsid w:val="006672C8"/>
    <w:rsid w:val="00667B4B"/>
    <w:rsid w:val="00667CBE"/>
    <w:rsid w:val="00667CE8"/>
    <w:rsid w:val="00667D05"/>
    <w:rsid w:val="00667DAC"/>
    <w:rsid w:val="00670031"/>
    <w:rsid w:val="006708FD"/>
    <w:rsid w:val="00670D2B"/>
    <w:rsid w:val="006711EC"/>
    <w:rsid w:val="0067122C"/>
    <w:rsid w:val="006712D0"/>
    <w:rsid w:val="0067146B"/>
    <w:rsid w:val="00671525"/>
    <w:rsid w:val="0067166B"/>
    <w:rsid w:val="0067168D"/>
    <w:rsid w:val="006717A7"/>
    <w:rsid w:val="006717B4"/>
    <w:rsid w:val="00671D3E"/>
    <w:rsid w:val="00672018"/>
    <w:rsid w:val="00672839"/>
    <w:rsid w:val="00672DFE"/>
    <w:rsid w:val="00673171"/>
    <w:rsid w:val="0067322E"/>
    <w:rsid w:val="006733F5"/>
    <w:rsid w:val="0067344D"/>
    <w:rsid w:val="0067350A"/>
    <w:rsid w:val="0067385B"/>
    <w:rsid w:val="006738C8"/>
    <w:rsid w:val="0067392F"/>
    <w:rsid w:val="00673A8D"/>
    <w:rsid w:val="00673D05"/>
    <w:rsid w:val="00674297"/>
    <w:rsid w:val="006744AB"/>
    <w:rsid w:val="006745F6"/>
    <w:rsid w:val="00674645"/>
    <w:rsid w:val="006746DA"/>
    <w:rsid w:val="00674A9F"/>
    <w:rsid w:val="006752F6"/>
    <w:rsid w:val="006757C4"/>
    <w:rsid w:val="00675D78"/>
    <w:rsid w:val="00675F4B"/>
    <w:rsid w:val="006761E3"/>
    <w:rsid w:val="00676738"/>
    <w:rsid w:val="00676A1B"/>
    <w:rsid w:val="006772DA"/>
    <w:rsid w:val="00677545"/>
    <w:rsid w:val="00677BF4"/>
    <w:rsid w:val="00677C02"/>
    <w:rsid w:val="00677CE6"/>
    <w:rsid w:val="00677F10"/>
    <w:rsid w:val="00680414"/>
    <w:rsid w:val="006807C1"/>
    <w:rsid w:val="00680B6B"/>
    <w:rsid w:val="00680C0C"/>
    <w:rsid w:val="006810E0"/>
    <w:rsid w:val="00681561"/>
    <w:rsid w:val="006815E5"/>
    <w:rsid w:val="00681669"/>
    <w:rsid w:val="00681AB6"/>
    <w:rsid w:val="00681E26"/>
    <w:rsid w:val="00681E74"/>
    <w:rsid w:val="00681ED0"/>
    <w:rsid w:val="00681F21"/>
    <w:rsid w:val="0068211F"/>
    <w:rsid w:val="00682337"/>
    <w:rsid w:val="0068247F"/>
    <w:rsid w:val="00682963"/>
    <w:rsid w:val="00682B84"/>
    <w:rsid w:val="00682C85"/>
    <w:rsid w:val="0068304C"/>
    <w:rsid w:val="006836E6"/>
    <w:rsid w:val="006838E8"/>
    <w:rsid w:val="00683AEE"/>
    <w:rsid w:val="00683E59"/>
    <w:rsid w:val="0068413E"/>
    <w:rsid w:val="00684304"/>
    <w:rsid w:val="00684770"/>
    <w:rsid w:val="00684BBD"/>
    <w:rsid w:val="00684F08"/>
    <w:rsid w:val="00684F92"/>
    <w:rsid w:val="0068506D"/>
    <w:rsid w:val="0068530D"/>
    <w:rsid w:val="00685403"/>
    <w:rsid w:val="0068599C"/>
    <w:rsid w:val="00685C56"/>
    <w:rsid w:val="0068600B"/>
    <w:rsid w:val="00686038"/>
    <w:rsid w:val="006869E5"/>
    <w:rsid w:val="00686E95"/>
    <w:rsid w:val="00687040"/>
    <w:rsid w:val="0068704D"/>
    <w:rsid w:val="006871BF"/>
    <w:rsid w:val="006871F1"/>
    <w:rsid w:val="0068745B"/>
    <w:rsid w:val="006875B1"/>
    <w:rsid w:val="006876DA"/>
    <w:rsid w:val="006877EB"/>
    <w:rsid w:val="00687A40"/>
    <w:rsid w:val="00687F9A"/>
    <w:rsid w:val="00690247"/>
    <w:rsid w:val="0069058B"/>
    <w:rsid w:val="006906A9"/>
    <w:rsid w:val="00690828"/>
    <w:rsid w:val="00690960"/>
    <w:rsid w:val="006909F3"/>
    <w:rsid w:val="00690BCB"/>
    <w:rsid w:val="00690DE0"/>
    <w:rsid w:val="00691150"/>
    <w:rsid w:val="00691829"/>
    <w:rsid w:val="00692035"/>
    <w:rsid w:val="00692173"/>
    <w:rsid w:val="00692214"/>
    <w:rsid w:val="0069222E"/>
    <w:rsid w:val="00692608"/>
    <w:rsid w:val="006927F7"/>
    <w:rsid w:val="00692AA7"/>
    <w:rsid w:val="00692BD0"/>
    <w:rsid w:val="00692EC5"/>
    <w:rsid w:val="00692F9A"/>
    <w:rsid w:val="0069306D"/>
    <w:rsid w:val="00693894"/>
    <w:rsid w:val="006938BB"/>
    <w:rsid w:val="006938E5"/>
    <w:rsid w:val="00693B60"/>
    <w:rsid w:val="00693C80"/>
    <w:rsid w:val="00694099"/>
    <w:rsid w:val="006941F5"/>
    <w:rsid w:val="00694B29"/>
    <w:rsid w:val="00694D7A"/>
    <w:rsid w:val="00694E70"/>
    <w:rsid w:val="00694F5C"/>
    <w:rsid w:val="006951E5"/>
    <w:rsid w:val="00695790"/>
    <w:rsid w:val="00695B20"/>
    <w:rsid w:val="00695E8B"/>
    <w:rsid w:val="00695F3F"/>
    <w:rsid w:val="00695F4D"/>
    <w:rsid w:val="00696154"/>
    <w:rsid w:val="00696160"/>
    <w:rsid w:val="00696597"/>
    <w:rsid w:val="00696764"/>
    <w:rsid w:val="00696951"/>
    <w:rsid w:val="00696CA6"/>
    <w:rsid w:val="006970E2"/>
    <w:rsid w:val="006975DC"/>
    <w:rsid w:val="0069769A"/>
    <w:rsid w:val="00697D6A"/>
    <w:rsid w:val="006A0152"/>
    <w:rsid w:val="006A028A"/>
    <w:rsid w:val="006A0E14"/>
    <w:rsid w:val="006A18B1"/>
    <w:rsid w:val="006A1911"/>
    <w:rsid w:val="006A1DBD"/>
    <w:rsid w:val="006A1F03"/>
    <w:rsid w:val="006A244F"/>
    <w:rsid w:val="006A24BF"/>
    <w:rsid w:val="006A2678"/>
    <w:rsid w:val="006A2690"/>
    <w:rsid w:val="006A2BAC"/>
    <w:rsid w:val="006A3195"/>
    <w:rsid w:val="006A371D"/>
    <w:rsid w:val="006A373A"/>
    <w:rsid w:val="006A3B8E"/>
    <w:rsid w:val="006A3B9F"/>
    <w:rsid w:val="006A3CDC"/>
    <w:rsid w:val="006A3EBF"/>
    <w:rsid w:val="006A3F44"/>
    <w:rsid w:val="006A40A6"/>
    <w:rsid w:val="006A43F4"/>
    <w:rsid w:val="006A4A8F"/>
    <w:rsid w:val="006A50EC"/>
    <w:rsid w:val="006A5118"/>
    <w:rsid w:val="006A5131"/>
    <w:rsid w:val="006A5541"/>
    <w:rsid w:val="006A567C"/>
    <w:rsid w:val="006A56B0"/>
    <w:rsid w:val="006A56DF"/>
    <w:rsid w:val="006A5713"/>
    <w:rsid w:val="006A5997"/>
    <w:rsid w:val="006A5A10"/>
    <w:rsid w:val="006A5FAD"/>
    <w:rsid w:val="006A5FF6"/>
    <w:rsid w:val="006A60A9"/>
    <w:rsid w:val="006A614E"/>
    <w:rsid w:val="006A68D1"/>
    <w:rsid w:val="006A6CBF"/>
    <w:rsid w:val="006A6D7F"/>
    <w:rsid w:val="006A7139"/>
    <w:rsid w:val="006A7267"/>
    <w:rsid w:val="006A7436"/>
    <w:rsid w:val="006A744A"/>
    <w:rsid w:val="006A7613"/>
    <w:rsid w:val="006A7A66"/>
    <w:rsid w:val="006A7AF3"/>
    <w:rsid w:val="006A7E28"/>
    <w:rsid w:val="006B00A7"/>
    <w:rsid w:val="006B0137"/>
    <w:rsid w:val="006B021C"/>
    <w:rsid w:val="006B06E5"/>
    <w:rsid w:val="006B0C3A"/>
    <w:rsid w:val="006B1301"/>
    <w:rsid w:val="006B1309"/>
    <w:rsid w:val="006B1529"/>
    <w:rsid w:val="006B1775"/>
    <w:rsid w:val="006B18CD"/>
    <w:rsid w:val="006B18D9"/>
    <w:rsid w:val="006B19AC"/>
    <w:rsid w:val="006B202F"/>
    <w:rsid w:val="006B263B"/>
    <w:rsid w:val="006B266A"/>
    <w:rsid w:val="006B2737"/>
    <w:rsid w:val="006B279A"/>
    <w:rsid w:val="006B2A6E"/>
    <w:rsid w:val="006B2C97"/>
    <w:rsid w:val="006B2CF5"/>
    <w:rsid w:val="006B2E1F"/>
    <w:rsid w:val="006B30E7"/>
    <w:rsid w:val="006B32E0"/>
    <w:rsid w:val="006B3856"/>
    <w:rsid w:val="006B38EF"/>
    <w:rsid w:val="006B3DE3"/>
    <w:rsid w:val="006B4159"/>
    <w:rsid w:val="006B4345"/>
    <w:rsid w:val="006B450E"/>
    <w:rsid w:val="006B458B"/>
    <w:rsid w:val="006B4633"/>
    <w:rsid w:val="006B467E"/>
    <w:rsid w:val="006B46B7"/>
    <w:rsid w:val="006B49E5"/>
    <w:rsid w:val="006B4AF0"/>
    <w:rsid w:val="006B4E1A"/>
    <w:rsid w:val="006B5004"/>
    <w:rsid w:val="006B50A0"/>
    <w:rsid w:val="006B5A6B"/>
    <w:rsid w:val="006B5C99"/>
    <w:rsid w:val="006B5DFE"/>
    <w:rsid w:val="006B63F7"/>
    <w:rsid w:val="006B6644"/>
    <w:rsid w:val="006B66A1"/>
    <w:rsid w:val="006B67E6"/>
    <w:rsid w:val="006B6BB7"/>
    <w:rsid w:val="006B6CCD"/>
    <w:rsid w:val="006B7629"/>
    <w:rsid w:val="006B76DB"/>
    <w:rsid w:val="006B778B"/>
    <w:rsid w:val="006B77AB"/>
    <w:rsid w:val="006B7B16"/>
    <w:rsid w:val="006B7D7C"/>
    <w:rsid w:val="006B7E45"/>
    <w:rsid w:val="006B7ED3"/>
    <w:rsid w:val="006B7F9B"/>
    <w:rsid w:val="006C0139"/>
    <w:rsid w:val="006C07E7"/>
    <w:rsid w:val="006C0AE4"/>
    <w:rsid w:val="006C0D67"/>
    <w:rsid w:val="006C0EA0"/>
    <w:rsid w:val="006C11C1"/>
    <w:rsid w:val="006C1287"/>
    <w:rsid w:val="006C17CD"/>
    <w:rsid w:val="006C1D7A"/>
    <w:rsid w:val="006C200F"/>
    <w:rsid w:val="006C2824"/>
    <w:rsid w:val="006C29CD"/>
    <w:rsid w:val="006C2B1A"/>
    <w:rsid w:val="006C2BAB"/>
    <w:rsid w:val="006C2D33"/>
    <w:rsid w:val="006C2FF1"/>
    <w:rsid w:val="006C330F"/>
    <w:rsid w:val="006C38A8"/>
    <w:rsid w:val="006C3972"/>
    <w:rsid w:val="006C3B5D"/>
    <w:rsid w:val="006C3D3F"/>
    <w:rsid w:val="006C414F"/>
    <w:rsid w:val="006C420A"/>
    <w:rsid w:val="006C4872"/>
    <w:rsid w:val="006C4893"/>
    <w:rsid w:val="006C4B30"/>
    <w:rsid w:val="006C4C98"/>
    <w:rsid w:val="006C4CD0"/>
    <w:rsid w:val="006C52A3"/>
    <w:rsid w:val="006C530F"/>
    <w:rsid w:val="006C5BA9"/>
    <w:rsid w:val="006C5BE7"/>
    <w:rsid w:val="006C5D18"/>
    <w:rsid w:val="006C5F00"/>
    <w:rsid w:val="006C6816"/>
    <w:rsid w:val="006C6915"/>
    <w:rsid w:val="006C69C5"/>
    <w:rsid w:val="006C6BA0"/>
    <w:rsid w:val="006C71D2"/>
    <w:rsid w:val="006C7217"/>
    <w:rsid w:val="006C73BD"/>
    <w:rsid w:val="006D00E8"/>
    <w:rsid w:val="006D0111"/>
    <w:rsid w:val="006D0906"/>
    <w:rsid w:val="006D0EF3"/>
    <w:rsid w:val="006D10AC"/>
    <w:rsid w:val="006D126E"/>
    <w:rsid w:val="006D1288"/>
    <w:rsid w:val="006D146A"/>
    <w:rsid w:val="006D165A"/>
    <w:rsid w:val="006D166E"/>
    <w:rsid w:val="006D1832"/>
    <w:rsid w:val="006D260A"/>
    <w:rsid w:val="006D296C"/>
    <w:rsid w:val="006D3124"/>
    <w:rsid w:val="006D3224"/>
    <w:rsid w:val="006D3225"/>
    <w:rsid w:val="006D359E"/>
    <w:rsid w:val="006D3825"/>
    <w:rsid w:val="006D3865"/>
    <w:rsid w:val="006D38C1"/>
    <w:rsid w:val="006D3B8B"/>
    <w:rsid w:val="006D4895"/>
    <w:rsid w:val="006D48EE"/>
    <w:rsid w:val="006D4980"/>
    <w:rsid w:val="006D4C98"/>
    <w:rsid w:val="006D5057"/>
    <w:rsid w:val="006D5557"/>
    <w:rsid w:val="006D5A18"/>
    <w:rsid w:val="006D5D7A"/>
    <w:rsid w:val="006D643E"/>
    <w:rsid w:val="006D64DE"/>
    <w:rsid w:val="006D64FB"/>
    <w:rsid w:val="006D6592"/>
    <w:rsid w:val="006D6671"/>
    <w:rsid w:val="006D6B7C"/>
    <w:rsid w:val="006D6F2E"/>
    <w:rsid w:val="006D7284"/>
    <w:rsid w:val="006D744A"/>
    <w:rsid w:val="006D7C51"/>
    <w:rsid w:val="006D7F42"/>
    <w:rsid w:val="006E055D"/>
    <w:rsid w:val="006E0624"/>
    <w:rsid w:val="006E0718"/>
    <w:rsid w:val="006E0A15"/>
    <w:rsid w:val="006E0E81"/>
    <w:rsid w:val="006E0EE6"/>
    <w:rsid w:val="006E0EF1"/>
    <w:rsid w:val="006E0FB6"/>
    <w:rsid w:val="006E144B"/>
    <w:rsid w:val="006E148F"/>
    <w:rsid w:val="006E1522"/>
    <w:rsid w:val="006E1738"/>
    <w:rsid w:val="006E18EA"/>
    <w:rsid w:val="006E19BB"/>
    <w:rsid w:val="006E21B1"/>
    <w:rsid w:val="006E221D"/>
    <w:rsid w:val="006E2230"/>
    <w:rsid w:val="006E2302"/>
    <w:rsid w:val="006E2975"/>
    <w:rsid w:val="006E2B0A"/>
    <w:rsid w:val="006E2BF1"/>
    <w:rsid w:val="006E2C6C"/>
    <w:rsid w:val="006E2E1E"/>
    <w:rsid w:val="006E37F0"/>
    <w:rsid w:val="006E3966"/>
    <w:rsid w:val="006E39F8"/>
    <w:rsid w:val="006E3BD4"/>
    <w:rsid w:val="006E3D33"/>
    <w:rsid w:val="006E418C"/>
    <w:rsid w:val="006E4630"/>
    <w:rsid w:val="006E4AF2"/>
    <w:rsid w:val="006E4C59"/>
    <w:rsid w:val="006E5423"/>
    <w:rsid w:val="006E5DB9"/>
    <w:rsid w:val="006E605E"/>
    <w:rsid w:val="006E60C0"/>
    <w:rsid w:val="006E6141"/>
    <w:rsid w:val="006E6313"/>
    <w:rsid w:val="006E67A7"/>
    <w:rsid w:val="006E67CF"/>
    <w:rsid w:val="006E6BF4"/>
    <w:rsid w:val="006E70A5"/>
    <w:rsid w:val="006E74E7"/>
    <w:rsid w:val="006E75C0"/>
    <w:rsid w:val="006E7C53"/>
    <w:rsid w:val="006E7D76"/>
    <w:rsid w:val="006F0169"/>
    <w:rsid w:val="006F036D"/>
    <w:rsid w:val="006F0627"/>
    <w:rsid w:val="006F0739"/>
    <w:rsid w:val="006F0772"/>
    <w:rsid w:val="006F0B7A"/>
    <w:rsid w:val="006F0F2C"/>
    <w:rsid w:val="006F0FCD"/>
    <w:rsid w:val="006F101F"/>
    <w:rsid w:val="006F108E"/>
    <w:rsid w:val="006F1128"/>
    <w:rsid w:val="006F1257"/>
    <w:rsid w:val="006F131A"/>
    <w:rsid w:val="006F138D"/>
    <w:rsid w:val="006F1C68"/>
    <w:rsid w:val="006F21B0"/>
    <w:rsid w:val="006F2450"/>
    <w:rsid w:val="006F25DB"/>
    <w:rsid w:val="006F2C4A"/>
    <w:rsid w:val="006F3143"/>
    <w:rsid w:val="006F34F9"/>
    <w:rsid w:val="006F3540"/>
    <w:rsid w:val="006F384B"/>
    <w:rsid w:val="006F3871"/>
    <w:rsid w:val="006F397B"/>
    <w:rsid w:val="006F3E3C"/>
    <w:rsid w:val="006F4207"/>
    <w:rsid w:val="006F4A4D"/>
    <w:rsid w:val="006F4CD3"/>
    <w:rsid w:val="006F4DA0"/>
    <w:rsid w:val="006F4E69"/>
    <w:rsid w:val="006F58D2"/>
    <w:rsid w:val="006F5EA4"/>
    <w:rsid w:val="006F63C7"/>
    <w:rsid w:val="006F67F8"/>
    <w:rsid w:val="006F6B83"/>
    <w:rsid w:val="006F70BE"/>
    <w:rsid w:val="006F75BA"/>
    <w:rsid w:val="006F77DD"/>
    <w:rsid w:val="006F77E2"/>
    <w:rsid w:val="006F7B2B"/>
    <w:rsid w:val="006F7C75"/>
    <w:rsid w:val="00700350"/>
    <w:rsid w:val="00700AF5"/>
    <w:rsid w:val="00700D6B"/>
    <w:rsid w:val="00700EAD"/>
    <w:rsid w:val="00700FCE"/>
    <w:rsid w:val="007010C5"/>
    <w:rsid w:val="007011D6"/>
    <w:rsid w:val="0070154C"/>
    <w:rsid w:val="007015C8"/>
    <w:rsid w:val="007017D5"/>
    <w:rsid w:val="00701870"/>
    <w:rsid w:val="0070188F"/>
    <w:rsid w:val="00701B41"/>
    <w:rsid w:val="00701B5D"/>
    <w:rsid w:val="00701D55"/>
    <w:rsid w:val="00701F95"/>
    <w:rsid w:val="00702330"/>
    <w:rsid w:val="007027C8"/>
    <w:rsid w:val="007027D3"/>
    <w:rsid w:val="00702D25"/>
    <w:rsid w:val="0070353E"/>
    <w:rsid w:val="00703613"/>
    <w:rsid w:val="0070381E"/>
    <w:rsid w:val="00703821"/>
    <w:rsid w:val="00703887"/>
    <w:rsid w:val="00703AD5"/>
    <w:rsid w:val="00703C39"/>
    <w:rsid w:val="00703C83"/>
    <w:rsid w:val="00704041"/>
    <w:rsid w:val="007040DC"/>
    <w:rsid w:val="00704114"/>
    <w:rsid w:val="00704258"/>
    <w:rsid w:val="00704587"/>
    <w:rsid w:val="007045E3"/>
    <w:rsid w:val="0070498A"/>
    <w:rsid w:val="00704F0F"/>
    <w:rsid w:val="007052E3"/>
    <w:rsid w:val="00705611"/>
    <w:rsid w:val="007059DC"/>
    <w:rsid w:val="00705A92"/>
    <w:rsid w:val="00705C1C"/>
    <w:rsid w:val="00705DC8"/>
    <w:rsid w:val="0070607E"/>
    <w:rsid w:val="007061E6"/>
    <w:rsid w:val="007063B9"/>
    <w:rsid w:val="0070661D"/>
    <w:rsid w:val="00706758"/>
    <w:rsid w:val="0070682E"/>
    <w:rsid w:val="00706B23"/>
    <w:rsid w:val="00706E7F"/>
    <w:rsid w:val="0070713F"/>
    <w:rsid w:val="00707173"/>
    <w:rsid w:val="00707315"/>
    <w:rsid w:val="007077A8"/>
    <w:rsid w:val="00707C41"/>
    <w:rsid w:val="007103F7"/>
    <w:rsid w:val="0071072B"/>
    <w:rsid w:val="007107FC"/>
    <w:rsid w:val="007108BF"/>
    <w:rsid w:val="00710922"/>
    <w:rsid w:val="00710C08"/>
    <w:rsid w:val="00710EC6"/>
    <w:rsid w:val="0071119B"/>
    <w:rsid w:val="00711321"/>
    <w:rsid w:val="00711547"/>
    <w:rsid w:val="007115EA"/>
    <w:rsid w:val="00711855"/>
    <w:rsid w:val="007118A2"/>
    <w:rsid w:val="00711B7E"/>
    <w:rsid w:val="00711BA9"/>
    <w:rsid w:val="00711DBA"/>
    <w:rsid w:val="007120BE"/>
    <w:rsid w:val="00712147"/>
    <w:rsid w:val="0071255E"/>
    <w:rsid w:val="00712625"/>
    <w:rsid w:val="00712E48"/>
    <w:rsid w:val="00712FA5"/>
    <w:rsid w:val="00712FD9"/>
    <w:rsid w:val="007131DE"/>
    <w:rsid w:val="007132E3"/>
    <w:rsid w:val="00713436"/>
    <w:rsid w:val="007135BE"/>
    <w:rsid w:val="00713887"/>
    <w:rsid w:val="00713AF1"/>
    <w:rsid w:val="00713CD0"/>
    <w:rsid w:val="007140AB"/>
    <w:rsid w:val="00714227"/>
    <w:rsid w:val="007143EB"/>
    <w:rsid w:val="007147F2"/>
    <w:rsid w:val="0071480D"/>
    <w:rsid w:val="00714A17"/>
    <w:rsid w:val="00714C77"/>
    <w:rsid w:val="00714C9B"/>
    <w:rsid w:val="00714E8E"/>
    <w:rsid w:val="00714EEC"/>
    <w:rsid w:val="00715237"/>
    <w:rsid w:val="00715336"/>
    <w:rsid w:val="007154D0"/>
    <w:rsid w:val="00715521"/>
    <w:rsid w:val="00715599"/>
    <w:rsid w:val="00715B00"/>
    <w:rsid w:val="00715CF3"/>
    <w:rsid w:val="0071604A"/>
    <w:rsid w:val="0071629F"/>
    <w:rsid w:val="007165C6"/>
    <w:rsid w:val="007168DC"/>
    <w:rsid w:val="00716F09"/>
    <w:rsid w:val="00716F19"/>
    <w:rsid w:val="00716F4D"/>
    <w:rsid w:val="00717019"/>
    <w:rsid w:val="007170A8"/>
    <w:rsid w:val="0071719F"/>
    <w:rsid w:val="00717D08"/>
    <w:rsid w:val="00717E58"/>
    <w:rsid w:val="00720030"/>
    <w:rsid w:val="00720618"/>
    <w:rsid w:val="007209D1"/>
    <w:rsid w:val="00720A45"/>
    <w:rsid w:val="00720D8E"/>
    <w:rsid w:val="0072139C"/>
    <w:rsid w:val="007216A3"/>
    <w:rsid w:val="0072170E"/>
    <w:rsid w:val="00721E14"/>
    <w:rsid w:val="00721E7E"/>
    <w:rsid w:val="00722102"/>
    <w:rsid w:val="007223F6"/>
    <w:rsid w:val="0072252E"/>
    <w:rsid w:val="00722791"/>
    <w:rsid w:val="007229D5"/>
    <w:rsid w:val="007230F0"/>
    <w:rsid w:val="00723554"/>
    <w:rsid w:val="00723BBB"/>
    <w:rsid w:val="007242F7"/>
    <w:rsid w:val="007246AF"/>
    <w:rsid w:val="007247BB"/>
    <w:rsid w:val="00725E04"/>
    <w:rsid w:val="00726172"/>
    <w:rsid w:val="007263F7"/>
    <w:rsid w:val="00726566"/>
    <w:rsid w:val="007265C2"/>
    <w:rsid w:val="00726C6C"/>
    <w:rsid w:val="00726D79"/>
    <w:rsid w:val="00726D91"/>
    <w:rsid w:val="00726DD3"/>
    <w:rsid w:val="00727612"/>
    <w:rsid w:val="007276E4"/>
    <w:rsid w:val="00727AD3"/>
    <w:rsid w:val="00730327"/>
    <w:rsid w:val="00730CEC"/>
    <w:rsid w:val="00731BC3"/>
    <w:rsid w:val="0073288C"/>
    <w:rsid w:val="00732BA6"/>
    <w:rsid w:val="00732D6E"/>
    <w:rsid w:val="00732E18"/>
    <w:rsid w:val="0073301A"/>
    <w:rsid w:val="007330A3"/>
    <w:rsid w:val="0073340D"/>
    <w:rsid w:val="00733501"/>
    <w:rsid w:val="007338DC"/>
    <w:rsid w:val="00733D50"/>
    <w:rsid w:val="00733D87"/>
    <w:rsid w:val="00733EF9"/>
    <w:rsid w:val="00734142"/>
    <w:rsid w:val="00734286"/>
    <w:rsid w:val="007347AB"/>
    <w:rsid w:val="00734AB4"/>
    <w:rsid w:val="00734ABA"/>
    <w:rsid w:val="00734DE8"/>
    <w:rsid w:val="00734E0D"/>
    <w:rsid w:val="0073504F"/>
    <w:rsid w:val="007354D0"/>
    <w:rsid w:val="007354F0"/>
    <w:rsid w:val="00735957"/>
    <w:rsid w:val="00735A3E"/>
    <w:rsid w:val="00735D1D"/>
    <w:rsid w:val="00735E5C"/>
    <w:rsid w:val="00735F56"/>
    <w:rsid w:val="0073604E"/>
    <w:rsid w:val="0073626B"/>
    <w:rsid w:val="00736327"/>
    <w:rsid w:val="007364BB"/>
    <w:rsid w:val="00736DA4"/>
    <w:rsid w:val="007371E2"/>
    <w:rsid w:val="00737215"/>
    <w:rsid w:val="007375C6"/>
    <w:rsid w:val="007401C8"/>
    <w:rsid w:val="00740299"/>
    <w:rsid w:val="00740826"/>
    <w:rsid w:val="00740902"/>
    <w:rsid w:val="00740EC5"/>
    <w:rsid w:val="00741171"/>
    <w:rsid w:val="00741584"/>
    <w:rsid w:val="007418EB"/>
    <w:rsid w:val="0074193A"/>
    <w:rsid w:val="007422DD"/>
    <w:rsid w:val="007423FA"/>
    <w:rsid w:val="007424FA"/>
    <w:rsid w:val="007426C9"/>
    <w:rsid w:val="007428C7"/>
    <w:rsid w:val="00742DA1"/>
    <w:rsid w:val="00742ED7"/>
    <w:rsid w:val="00742EFC"/>
    <w:rsid w:val="00743581"/>
    <w:rsid w:val="00743985"/>
    <w:rsid w:val="00743A97"/>
    <w:rsid w:val="00743E94"/>
    <w:rsid w:val="00743F6E"/>
    <w:rsid w:val="00743F75"/>
    <w:rsid w:val="007442F0"/>
    <w:rsid w:val="00744319"/>
    <w:rsid w:val="00744A16"/>
    <w:rsid w:val="00744AFF"/>
    <w:rsid w:val="00745578"/>
    <w:rsid w:val="007456E5"/>
    <w:rsid w:val="0074574C"/>
    <w:rsid w:val="00745C60"/>
    <w:rsid w:val="00745D4E"/>
    <w:rsid w:val="00745E71"/>
    <w:rsid w:val="00746149"/>
    <w:rsid w:val="007463CF"/>
    <w:rsid w:val="00746487"/>
    <w:rsid w:val="007468A9"/>
    <w:rsid w:val="00746A8F"/>
    <w:rsid w:val="00747241"/>
    <w:rsid w:val="00747285"/>
    <w:rsid w:val="007473C4"/>
    <w:rsid w:val="00747A24"/>
    <w:rsid w:val="00750196"/>
    <w:rsid w:val="007501DA"/>
    <w:rsid w:val="00750241"/>
    <w:rsid w:val="00750881"/>
    <w:rsid w:val="007508F9"/>
    <w:rsid w:val="00750B5D"/>
    <w:rsid w:val="00750F2F"/>
    <w:rsid w:val="00750F43"/>
    <w:rsid w:val="0075148B"/>
    <w:rsid w:val="00751836"/>
    <w:rsid w:val="00751E77"/>
    <w:rsid w:val="00751F5D"/>
    <w:rsid w:val="007525E0"/>
    <w:rsid w:val="00752801"/>
    <w:rsid w:val="007528A7"/>
    <w:rsid w:val="0075291A"/>
    <w:rsid w:val="00752B98"/>
    <w:rsid w:val="00752C03"/>
    <w:rsid w:val="00752C96"/>
    <w:rsid w:val="00752DEB"/>
    <w:rsid w:val="007533DF"/>
    <w:rsid w:val="00753787"/>
    <w:rsid w:val="00753A52"/>
    <w:rsid w:val="00753B14"/>
    <w:rsid w:val="00753C3B"/>
    <w:rsid w:val="00753CF1"/>
    <w:rsid w:val="00753F51"/>
    <w:rsid w:val="0075401B"/>
    <w:rsid w:val="00754128"/>
    <w:rsid w:val="00754231"/>
    <w:rsid w:val="007544F6"/>
    <w:rsid w:val="0075461D"/>
    <w:rsid w:val="007548B7"/>
    <w:rsid w:val="00754B92"/>
    <w:rsid w:val="00754C20"/>
    <w:rsid w:val="00755266"/>
    <w:rsid w:val="00755464"/>
    <w:rsid w:val="00755AF4"/>
    <w:rsid w:val="0075655F"/>
    <w:rsid w:val="0075684E"/>
    <w:rsid w:val="00756A0F"/>
    <w:rsid w:val="00756F65"/>
    <w:rsid w:val="00756FEA"/>
    <w:rsid w:val="007570BC"/>
    <w:rsid w:val="007572CF"/>
    <w:rsid w:val="007572F4"/>
    <w:rsid w:val="007575DC"/>
    <w:rsid w:val="00757703"/>
    <w:rsid w:val="007578B8"/>
    <w:rsid w:val="007579FC"/>
    <w:rsid w:val="00757C83"/>
    <w:rsid w:val="00757D19"/>
    <w:rsid w:val="0076062C"/>
    <w:rsid w:val="0076092A"/>
    <w:rsid w:val="00760DC0"/>
    <w:rsid w:val="00760F31"/>
    <w:rsid w:val="00760FC0"/>
    <w:rsid w:val="0076132B"/>
    <w:rsid w:val="007614D4"/>
    <w:rsid w:val="0076161A"/>
    <w:rsid w:val="0076179A"/>
    <w:rsid w:val="00761919"/>
    <w:rsid w:val="00761EAB"/>
    <w:rsid w:val="00761EF5"/>
    <w:rsid w:val="00761F4A"/>
    <w:rsid w:val="00762316"/>
    <w:rsid w:val="007625A2"/>
    <w:rsid w:val="007625F1"/>
    <w:rsid w:val="00762677"/>
    <w:rsid w:val="00762D6E"/>
    <w:rsid w:val="007637B6"/>
    <w:rsid w:val="0076381C"/>
    <w:rsid w:val="007639B8"/>
    <w:rsid w:val="00764248"/>
    <w:rsid w:val="00764319"/>
    <w:rsid w:val="007648E5"/>
    <w:rsid w:val="00764E81"/>
    <w:rsid w:val="0076518F"/>
    <w:rsid w:val="0076546B"/>
    <w:rsid w:val="007655F3"/>
    <w:rsid w:val="00765B43"/>
    <w:rsid w:val="00765C27"/>
    <w:rsid w:val="0076605F"/>
    <w:rsid w:val="007660B2"/>
    <w:rsid w:val="007661A4"/>
    <w:rsid w:val="007662CD"/>
    <w:rsid w:val="007665A2"/>
    <w:rsid w:val="00766644"/>
    <w:rsid w:val="00766921"/>
    <w:rsid w:val="0076696D"/>
    <w:rsid w:val="00766B3B"/>
    <w:rsid w:val="00766F06"/>
    <w:rsid w:val="00767384"/>
    <w:rsid w:val="00767E83"/>
    <w:rsid w:val="007701C5"/>
    <w:rsid w:val="007701EE"/>
    <w:rsid w:val="007706F6"/>
    <w:rsid w:val="007708D2"/>
    <w:rsid w:val="00770CAC"/>
    <w:rsid w:val="00770EDF"/>
    <w:rsid w:val="00770F64"/>
    <w:rsid w:val="00770FCA"/>
    <w:rsid w:val="00771646"/>
    <w:rsid w:val="007716CB"/>
    <w:rsid w:val="00771706"/>
    <w:rsid w:val="007718B3"/>
    <w:rsid w:val="00771ACA"/>
    <w:rsid w:val="00771B30"/>
    <w:rsid w:val="007720F8"/>
    <w:rsid w:val="0077226F"/>
    <w:rsid w:val="007722E8"/>
    <w:rsid w:val="007722E9"/>
    <w:rsid w:val="00772633"/>
    <w:rsid w:val="007729AC"/>
    <w:rsid w:val="00772A08"/>
    <w:rsid w:val="007732FB"/>
    <w:rsid w:val="00773B69"/>
    <w:rsid w:val="00774148"/>
    <w:rsid w:val="0077421B"/>
    <w:rsid w:val="007744C1"/>
    <w:rsid w:val="00774537"/>
    <w:rsid w:val="00774812"/>
    <w:rsid w:val="00774C23"/>
    <w:rsid w:val="00774FFF"/>
    <w:rsid w:val="00775041"/>
    <w:rsid w:val="007750CA"/>
    <w:rsid w:val="007751D3"/>
    <w:rsid w:val="00775513"/>
    <w:rsid w:val="00775944"/>
    <w:rsid w:val="00775D2E"/>
    <w:rsid w:val="00775D5F"/>
    <w:rsid w:val="00775E42"/>
    <w:rsid w:val="0077620E"/>
    <w:rsid w:val="007768F0"/>
    <w:rsid w:val="00776B34"/>
    <w:rsid w:val="00776B6A"/>
    <w:rsid w:val="00777078"/>
    <w:rsid w:val="007773BC"/>
    <w:rsid w:val="00777778"/>
    <w:rsid w:val="00777C0A"/>
    <w:rsid w:val="00777D1F"/>
    <w:rsid w:val="00777D2F"/>
    <w:rsid w:val="00777DAC"/>
    <w:rsid w:val="00777E83"/>
    <w:rsid w:val="00780303"/>
    <w:rsid w:val="007805C1"/>
    <w:rsid w:val="0078083B"/>
    <w:rsid w:val="0078087D"/>
    <w:rsid w:val="007808CD"/>
    <w:rsid w:val="007809BE"/>
    <w:rsid w:val="00780B33"/>
    <w:rsid w:val="00780BC5"/>
    <w:rsid w:val="00780ED8"/>
    <w:rsid w:val="007810E7"/>
    <w:rsid w:val="007814A6"/>
    <w:rsid w:val="0078160E"/>
    <w:rsid w:val="007816FF"/>
    <w:rsid w:val="0078183A"/>
    <w:rsid w:val="00781915"/>
    <w:rsid w:val="007819BE"/>
    <w:rsid w:val="00781B97"/>
    <w:rsid w:val="00782088"/>
    <w:rsid w:val="00782280"/>
    <w:rsid w:val="0078263B"/>
    <w:rsid w:val="0078270E"/>
    <w:rsid w:val="00782879"/>
    <w:rsid w:val="007828FB"/>
    <w:rsid w:val="007829C6"/>
    <w:rsid w:val="00782C0E"/>
    <w:rsid w:val="00782CF4"/>
    <w:rsid w:val="00782EA1"/>
    <w:rsid w:val="007832CA"/>
    <w:rsid w:val="007834DD"/>
    <w:rsid w:val="007836B5"/>
    <w:rsid w:val="00783DC4"/>
    <w:rsid w:val="0078489D"/>
    <w:rsid w:val="007849A3"/>
    <w:rsid w:val="00784B15"/>
    <w:rsid w:val="00784CF2"/>
    <w:rsid w:val="00784D4C"/>
    <w:rsid w:val="00784F01"/>
    <w:rsid w:val="0078582F"/>
    <w:rsid w:val="00785962"/>
    <w:rsid w:val="00785A50"/>
    <w:rsid w:val="007862DE"/>
    <w:rsid w:val="00786570"/>
    <w:rsid w:val="007868AF"/>
    <w:rsid w:val="00786BBF"/>
    <w:rsid w:val="00786F7E"/>
    <w:rsid w:val="007871CE"/>
    <w:rsid w:val="00787421"/>
    <w:rsid w:val="00787985"/>
    <w:rsid w:val="00787B04"/>
    <w:rsid w:val="00787E03"/>
    <w:rsid w:val="00787F68"/>
    <w:rsid w:val="0079021F"/>
    <w:rsid w:val="00790234"/>
    <w:rsid w:val="00790245"/>
    <w:rsid w:val="00790A21"/>
    <w:rsid w:val="00790D0C"/>
    <w:rsid w:val="00790EF0"/>
    <w:rsid w:val="00790F40"/>
    <w:rsid w:val="00790F47"/>
    <w:rsid w:val="0079105C"/>
    <w:rsid w:val="00791353"/>
    <w:rsid w:val="00791404"/>
    <w:rsid w:val="007917DD"/>
    <w:rsid w:val="00791886"/>
    <w:rsid w:val="00791DFA"/>
    <w:rsid w:val="00791E9E"/>
    <w:rsid w:val="00791EAB"/>
    <w:rsid w:val="00791ECE"/>
    <w:rsid w:val="00791FE4"/>
    <w:rsid w:val="00792126"/>
    <w:rsid w:val="0079267C"/>
    <w:rsid w:val="00792AD0"/>
    <w:rsid w:val="00792D86"/>
    <w:rsid w:val="00792DC0"/>
    <w:rsid w:val="00792E26"/>
    <w:rsid w:val="00792E60"/>
    <w:rsid w:val="00792EE4"/>
    <w:rsid w:val="007932D0"/>
    <w:rsid w:val="0079345B"/>
    <w:rsid w:val="0079387E"/>
    <w:rsid w:val="00793995"/>
    <w:rsid w:val="00793B65"/>
    <w:rsid w:val="00793C3F"/>
    <w:rsid w:val="00794481"/>
    <w:rsid w:val="00794537"/>
    <w:rsid w:val="007949CF"/>
    <w:rsid w:val="00795202"/>
    <w:rsid w:val="007952F8"/>
    <w:rsid w:val="007963A3"/>
    <w:rsid w:val="00796422"/>
    <w:rsid w:val="0079645E"/>
    <w:rsid w:val="0079652D"/>
    <w:rsid w:val="007967D6"/>
    <w:rsid w:val="00796C48"/>
    <w:rsid w:val="00796EF1"/>
    <w:rsid w:val="00797077"/>
    <w:rsid w:val="00797091"/>
    <w:rsid w:val="007971B2"/>
    <w:rsid w:val="00797317"/>
    <w:rsid w:val="0079783B"/>
    <w:rsid w:val="00797D40"/>
    <w:rsid w:val="007A0240"/>
    <w:rsid w:val="007A0404"/>
    <w:rsid w:val="007A090B"/>
    <w:rsid w:val="007A0BA3"/>
    <w:rsid w:val="007A15FD"/>
    <w:rsid w:val="007A16A6"/>
    <w:rsid w:val="007A1EF3"/>
    <w:rsid w:val="007A1F53"/>
    <w:rsid w:val="007A2168"/>
    <w:rsid w:val="007A2425"/>
    <w:rsid w:val="007A2734"/>
    <w:rsid w:val="007A2CA5"/>
    <w:rsid w:val="007A2F86"/>
    <w:rsid w:val="007A322F"/>
    <w:rsid w:val="007A35F8"/>
    <w:rsid w:val="007A41EF"/>
    <w:rsid w:val="007A4267"/>
    <w:rsid w:val="007A42ED"/>
    <w:rsid w:val="007A4616"/>
    <w:rsid w:val="007A4723"/>
    <w:rsid w:val="007A4B65"/>
    <w:rsid w:val="007A4C4A"/>
    <w:rsid w:val="007A4CDA"/>
    <w:rsid w:val="007A4F93"/>
    <w:rsid w:val="007A55AA"/>
    <w:rsid w:val="007A56FB"/>
    <w:rsid w:val="007A5710"/>
    <w:rsid w:val="007A599B"/>
    <w:rsid w:val="007A59AF"/>
    <w:rsid w:val="007A5B81"/>
    <w:rsid w:val="007A5C67"/>
    <w:rsid w:val="007A626F"/>
    <w:rsid w:val="007A631F"/>
    <w:rsid w:val="007A6538"/>
    <w:rsid w:val="007A67A8"/>
    <w:rsid w:val="007A6B1D"/>
    <w:rsid w:val="007A6D48"/>
    <w:rsid w:val="007A7333"/>
    <w:rsid w:val="007A7379"/>
    <w:rsid w:val="007A7998"/>
    <w:rsid w:val="007A7B19"/>
    <w:rsid w:val="007A7DA1"/>
    <w:rsid w:val="007A7E2E"/>
    <w:rsid w:val="007B02E7"/>
    <w:rsid w:val="007B054C"/>
    <w:rsid w:val="007B0780"/>
    <w:rsid w:val="007B0A41"/>
    <w:rsid w:val="007B0A69"/>
    <w:rsid w:val="007B0BF0"/>
    <w:rsid w:val="007B0C9E"/>
    <w:rsid w:val="007B1145"/>
    <w:rsid w:val="007B181B"/>
    <w:rsid w:val="007B20CD"/>
    <w:rsid w:val="007B2617"/>
    <w:rsid w:val="007B2889"/>
    <w:rsid w:val="007B2C11"/>
    <w:rsid w:val="007B315B"/>
    <w:rsid w:val="007B3598"/>
    <w:rsid w:val="007B3624"/>
    <w:rsid w:val="007B38D8"/>
    <w:rsid w:val="007B3B9F"/>
    <w:rsid w:val="007B3BE8"/>
    <w:rsid w:val="007B3D51"/>
    <w:rsid w:val="007B3E76"/>
    <w:rsid w:val="007B3F9D"/>
    <w:rsid w:val="007B40A4"/>
    <w:rsid w:val="007B41D4"/>
    <w:rsid w:val="007B43DC"/>
    <w:rsid w:val="007B44B0"/>
    <w:rsid w:val="007B47B3"/>
    <w:rsid w:val="007B49CD"/>
    <w:rsid w:val="007B502E"/>
    <w:rsid w:val="007B54AB"/>
    <w:rsid w:val="007B56D3"/>
    <w:rsid w:val="007B56E5"/>
    <w:rsid w:val="007B58A9"/>
    <w:rsid w:val="007B58F7"/>
    <w:rsid w:val="007B5A63"/>
    <w:rsid w:val="007B5A71"/>
    <w:rsid w:val="007B5D4B"/>
    <w:rsid w:val="007B5D71"/>
    <w:rsid w:val="007B6160"/>
    <w:rsid w:val="007B636B"/>
    <w:rsid w:val="007B65D3"/>
    <w:rsid w:val="007B6B31"/>
    <w:rsid w:val="007B6B91"/>
    <w:rsid w:val="007B7006"/>
    <w:rsid w:val="007B7028"/>
    <w:rsid w:val="007B78FF"/>
    <w:rsid w:val="007B791F"/>
    <w:rsid w:val="007B7979"/>
    <w:rsid w:val="007B7A6B"/>
    <w:rsid w:val="007B7E5E"/>
    <w:rsid w:val="007C0453"/>
    <w:rsid w:val="007C0891"/>
    <w:rsid w:val="007C0A6E"/>
    <w:rsid w:val="007C0EA0"/>
    <w:rsid w:val="007C10D0"/>
    <w:rsid w:val="007C10E4"/>
    <w:rsid w:val="007C1C42"/>
    <w:rsid w:val="007C1F44"/>
    <w:rsid w:val="007C2109"/>
    <w:rsid w:val="007C2483"/>
    <w:rsid w:val="007C2682"/>
    <w:rsid w:val="007C276E"/>
    <w:rsid w:val="007C2E4F"/>
    <w:rsid w:val="007C2E76"/>
    <w:rsid w:val="007C2F56"/>
    <w:rsid w:val="007C34A9"/>
    <w:rsid w:val="007C3CD7"/>
    <w:rsid w:val="007C3DF6"/>
    <w:rsid w:val="007C4274"/>
    <w:rsid w:val="007C42F1"/>
    <w:rsid w:val="007C43B9"/>
    <w:rsid w:val="007C458D"/>
    <w:rsid w:val="007C49A5"/>
    <w:rsid w:val="007C4AF7"/>
    <w:rsid w:val="007C4C62"/>
    <w:rsid w:val="007C4CFE"/>
    <w:rsid w:val="007C4F4B"/>
    <w:rsid w:val="007C501D"/>
    <w:rsid w:val="007C50BF"/>
    <w:rsid w:val="007C52F4"/>
    <w:rsid w:val="007C53B2"/>
    <w:rsid w:val="007C574A"/>
    <w:rsid w:val="007C59DC"/>
    <w:rsid w:val="007C5C6C"/>
    <w:rsid w:val="007C61EB"/>
    <w:rsid w:val="007C69F0"/>
    <w:rsid w:val="007C6A4A"/>
    <w:rsid w:val="007C723A"/>
    <w:rsid w:val="007C7397"/>
    <w:rsid w:val="007C77A3"/>
    <w:rsid w:val="007C7C74"/>
    <w:rsid w:val="007C7EA4"/>
    <w:rsid w:val="007C7EF4"/>
    <w:rsid w:val="007D0213"/>
    <w:rsid w:val="007D0483"/>
    <w:rsid w:val="007D0572"/>
    <w:rsid w:val="007D059C"/>
    <w:rsid w:val="007D0C2A"/>
    <w:rsid w:val="007D0D3D"/>
    <w:rsid w:val="007D10D0"/>
    <w:rsid w:val="007D15A5"/>
    <w:rsid w:val="007D1965"/>
    <w:rsid w:val="007D1C8A"/>
    <w:rsid w:val="007D1DAC"/>
    <w:rsid w:val="007D20E3"/>
    <w:rsid w:val="007D21B9"/>
    <w:rsid w:val="007D23A5"/>
    <w:rsid w:val="007D24FE"/>
    <w:rsid w:val="007D2522"/>
    <w:rsid w:val="007D2AA9"/>
    <w:rsid w:val="007D2AEF"/>
    <w:rsid w:val="007D2CC1"/>
    <w:rsid w:val="007D2E5D"/>
    <w:rsid w:val="007D2EB8"/>
    <w:rsid w:val="007D33F4"/>
    <w:rsid w:val="007D3FF4"/>
    <w:rsid w:val="007D405D"/>
    <w:rsid w:val="007D40DD"/>
    <w:rsid w:val="007D4A5C"/>
    <w:rsid w:val="007D4AA2"/>
    <w:rsid w:val="007D4DAC"/>
    <w:rsid w:val="007D4F49"/>
    <w:rsid w:val="007D53F0"/>
    <w:rsid w:val="007D5887"/>
    <w:rsid w:val="007D5BAB"/>
    <w:rsid w:val="007D5CF9"/>
    <w:rsid w:val="007D5E35"/>
    <w:rsid w:val="007D6269"/>
    <w:rsid w:val="007D627B"/>
    <w:rsid w:val="007D673E"/>
    <w:rsid w:val="007D69B9"/>
    <w:rsid w:val="007D6CB6"/>
    <w:rsid w:val="007D6CCC"/>
    <w:rsid w:val="007D6EF0"/>
    <w:rsid w:val="007D6FF4"/>
    <w:rsid w:val="007D748E"/>
    <w:rsid w:val="007D760D"/>
    <w:rsid w:val="007D7710"/>
    <w:rsid w:val="007D785B"/>
    <w:rsid w:val="007D7B3E"/>
    <w:rsid w:val="007D7CED"/>
    <w:rsid w:val="007D7D48"/>
    <w:rsid w:val="007E03E8"/>
    <w:rsid w:val="007E0704"/>
    <w:rsid w:val="007E078E"/>
    <w:rsid w:val="007E09EC"/>
    <w:rsid w:val="007E0D3B"/>
    <w:rsid w:val="007E0DFF"/>
    <w:rsid w:val="007E14F1"/>
    <w:rsid w:val="007E1D6A"/>
    <w:rsid w:val="007E1D9D"/>
    <w:rsid w:val="007E1E42"/>
    <w:rsid w:val="007E1F79"/>
    <w:rsid w:val="007E2461"/>
    <w:rsid w:val="007E24F9"/>
    <w:rsid w:val="007E2565"/>
    <w:rsid w:val="007E26DF"/>
    <w:rsid w:val="007E2CAA"/>
    <w:rsid w:val="007E2D23"/>
    <w:rsid w:val="007E30CB"/>
    <w:rsid w:val="007E35A9"/>
    <w:rsid w:val="007E35EE"/>
    <w:rsid w:val="007E3F28"/>
    <w:rsid w:val="007E4133"/>
    <w:rsid w:val="007E44BA"/>
    <w:rsid w:val="007E4852"/>
    <w:rsid w:val="007E49B5"/>
    <w:rsid w:val="007E4EF2"/>
    <w:rsid w:val="007E4F78"/>
    <w:rsid w:val="007E591A"/>
    <w:rsid w:val="007E59A9"/>
    <w:rsid w:val="007E5B03"/>
    <w:rsid w:val="007E5B8E"/>
    <w:rsid w:val="007E5BC2"/>
    <w:rsid w:val="007E5ED4"/>
    <w:rsid w:val="007E60C1"/>
    <w:rsid w:val="007E62FF"/>
    <w:rsid w:val="007E640D"/>
    <w:rsid w:val="007E6432"/>
    <w:rsid w:val="007E6E78"/>
    <w:rsid w:val="007E74AA"/>
    <w:rsid w:val="007E765D"/>
    <w:rsid w:val="007E7841"/>
    <w:rsid w:val="007E793B"/>
    <w:rsid w:val="007E7BDA"/>
    <w:rsid w:val="007E7F08"/>
    <w:rsid w:val="007F0AC7"/>
    <w:rsid w:val="007F0B18"/>
    <w:rsid w:val="007F0C13"/>
    <w:rsid w:val="007F108E"/>
    <w:rsid w:val="007F1387"/>
    <w:rsid w:val="007F166E"/>
    <w:rsid w:val="007F16FD"/>
    <w:rsid w:val="007F189E"/>
    <w:rsid w:val="007F1939"/>
    <w:rsid w:val="007F1D8D"/>
    <w:rsid w:val="007F1E15"/>
    <w:rsid w:val="007F1E63"/>
    <w:rsid w:val="007F205C"/>
    <w:rsid w:val="007F2377"/>
    <w:rsid w:val="007F256E"/>
    <w:rsid w:val="007F267F"/>
    <w:rsid w:val="007F26A4"/>
    <w:rsid w:val="007F2B9E"/>
    <w:rsid w:val="007F2F40"/>
    <w:rsid w:val="007F32B6"/>
    <w:rsid w:val="007F33C6"/>
    <w:rsid w:val="007F3930"/>
    <w:rsid w:val="007F3BE5"/>
    <w:rsid w:val="007F3E65"/>
    <w:rsid w:val="007F3F65"/>
    <w:rsid w:val="007F42E2"/>
    <w:rsid w:val="007F4854"/>
    <w:rsid w:val="007F495D"/>
    <w:rsid w:val="007F540A"/>
    <w:rsid w:val="007F5516"/>
    <w:rsid w:val="007F59B7"/>
    <w:rsid w:val="007F5A96"/>
    <w:rsid w:val="007F5DD4"/>
    <w:rsid w:val="007F5EA7"/>
    <w:rsid w:val="007F6E17"/>
    <w:rsid w:val="007F6FBB"/>
    <w:rsid w:val="007F71D7"/>
    <w:rsid w:val="007F76E7"/>
    <w:rsid w:val="007F789A"/>
    <w:rsid w:val="007F79D8"/>
    <w:rsid w:val="007F7EA6"/>
    <w:rsid w:val="00800152"/>
    <w:rsid w:val="008002F2"/>
    <w:rsid w:val="00800336"/>
    <w:rsid w:val="008003BE"/>
    <w:rsid w:val="00800520"/>
    <w:rsid w:val="00800849"/>
    <w:rsid w:val="008009E4"/>
    <w:rsid w:val="00800E19"/>
    <w:rsid w:val="00800E37"/>
    <w:rsid w:val="0080105F"/>
    <w:rsid w:val="00801100"/>
    <w:rsid w:val="008014D9"/>
    <w:rsid w:val="00801682"/>
    <w:rsid w:val="00801767"/>
    <w:rsid w:val="0080176D"/>
    <w:rsid w:val="0080178D"/>
    <w:rsid w:val="00801D2B"/>
    <w:rsid w:val="008025BD"/>
    <w:rsid w:val="0080280D"/>
    <w:rsid w:val="008028B3"/>
    <w:rsid w:val="0080291C"/>
    <w:rsid w:val="00802B95"/>
    <w:rsid w:val="008032B1"/>
    <w:rsid w:val="008033AE"/>
    <w:rsid w:val="008034CD"/>
    <w:rsid w:val="008037F8"/>
    <w:rsid w:val="00803AEE"/>
    <w:rsid w:val="00803C3A"/>
    <w:rsid w:val="00803FE4"/>
    <w:rsid w:val="00804012"/>
    <w:rsid w:val="00804250"/>
    <w:rsid w:val="00804B3F"/>
    <w:rsid w:val="00804B8F"/>
    <w:rsid w:val="00804D5B"/>
    <w:rsid w:val="008052A5"/>
    <w:rsid w:val="008052B7"/>
    <w:rsid w:val="008055EC"/>
    <w:rsid w:val="0080575E"/>
    <w:rsid w:val="00805978"/>
    <w:rsid w:val="00805AE1"/>
    <w:rsid w:val="00806372"/>
    <w:rsid w:val="008063D2"/>
    <w:rsid w:val="00806927"/>
    <w:rsid w:val="00806AB6"/>
    <w:rsid w:val="00806BC0"/>
    <w:rsid w:val="00806CE7"/>
    <w:rsid w:val="00806D1D"/>
    <w:rsid w:val="00807112"/>
    <w:rsid w:val="00807FB9"/>
    <w:rsid w:val="00807FD8"/>
    <w:rsid w:val="008100D9"/>
    <w:rsid w:val="008100FD"/>
    <w:rsid w:val="00810295"/>
    <w:rsid w:val="00810426"/>
    <w:rsid w:val="00810A02"/>
    <w:rsid w:val="00810A7F"/>
    <w:rsid w:val="00810B82"/>
    <w:rsid w:val="008111D7"/>
    <w:rsid w:val="0081144F"/>
    <w:rsid w:val="00811BD8"/>
    <w:rsid w:val="00811E7C"/>
    <w:rsid w:val="008125B8"/>
    <w:rsid w:val="008125BC"/>
    <w:rsid w:val="008125F3"/>
    <w:rsid w:val="00812832"/>
    <w:rsid w:val="008132F8"/>
    <w:rsid w:val="00813850"/>
    <w:rsid w:val="00813BB0"/>
    <w:rsid w:val="00813C07"/>
    <w:rsid w:val="0081409B"/>
    <w:rsid w:val="008141B0"/>
    <w:rsid w:val="008141C4"/>
    <w:rsid w:val="0081432D"/>
    <w:rsid w:val="008143DD"/>
    <w:rsid w:val="00814A01"/>
    <w:rsid w:val="00814C9F"/>
    <w:rsid w:val="00814DD8"/>
    <w:rsid w:val="00815550"/>
    <w:rsid w:val="008157D5"/>
    <w:rsid w:val="00815C5B"/>
    <w:rsid w:val="00815E40"/>
    <w:rsid w:val="00817242"/>
    <w:rsid w:val="0081736B"/>
    <w:rsid w:val="0081739B"/>
    <w:rsid w:val="008173E1"/>
    <w:rsid w:val="008174DE"/>
    <w:rsid w:val="008176CC"/>
    <w:rsid w:val="008177A6"/>
    <w:rsid w:val="008177DB"/>
    <w:rsid w:val="0081790C"/>
    <w:rsid w:val="00817D11"/>
    <w:rsid w:val="008203BE"/>
    <w:rsid w:val="008207A0"/>
    <w:rsid w:val="00820C06"/>
    <w:rsid w:val="00821176"/>
    <w:rsid w:val="00821A66"/>
    <w:rsid w:val="00821D03"/>
    <w:rsid w:val="00821D42"/>
    <w:rsid w:val="00821E92"/>
    <w:rsid w:val="00822652"/>
    <w:rsid w:val="00822904"/>
    <w:rsid w:val="0082298F"/>
    <w:rsid w:val="008229C5"/>
    <w:rsid w:val="00822E46"/>
    <w:rsid w:val="008230EF"/>
    <w:rsid w:val="008235E0"/>
    <w:rsid w:val="00823707"/>
    <w:rsid w:val="008237FC"/>
    <w:rsid w:val="00823A5D"/>
    <w:rsid w:val="00823AEE"/>
    <w:rsid w:val="00823FA0"/>
    <w:rsid w:val="00824332"/>
    <w:rsid w:val="0082435B"/>
    <w:rsid w:val="00824724"/>
    <w:rsid w:val="008248CF"/>
    <w:rsid w:val="00824D74"/>
    <w:rsid w:val="00824E28"/>
    <w:rsid w:val="00825005"/>
    <w:rsid w:val="00825110"/>
    <w:rsid w:val="0082531C"/>
    <w:rsid w:val="008256A4"/>
    <w:rsid w:val="00825BB5"/>
    <w:rsid w:val="00826179"/>
    <w:rsid w:val="00826274"/>
    <w:rsid w:val="0082639D"/>
    <w:rsid w:val="00826586"/>
    <w:rsid w:val="0082661F"/>
    <w:rsid w:val="00826637"/>
    <w:rsid w:val="00826A9C"/>
    <w:rsid w:val="00826C43"/>
    <w:rsid w:val="00827081"/>
    <w:rsid w:val="00827150"/>
    <w:rsid w:val="008275C6"/>
    <w:rsid w:val="00827A3A"/>
    <w:rsid w:val="00827FFC"/>
    <w:rsid w:val="0083021C"/>
    <w:rsid w:val="00830675"/>
    <w:rsid w:val="008311E4"/>
    <w:rsid w:val="008314EE"/>
    <w:rsid w:val="008314F5"/>
    <w:rsid w:val="00831718"/>
    <w:rsid w:val="008319FC"/>
    <w:rsid w:val="00831DC9"/>
    <w:rsid w:val="00831ECA"/>
    <w:rsid w:val="00832370"/>
    <w:rsid w:val="0083239D"/>
    <w:rsid w:val="00832BE5"/>
    <w:rsid w:val="00833DEE"/>
    <w:rsid w:val="008341E2"/>
    <w:rsid w:val="0083438D"/>
    <w:rsid w:val="00834A1C"/>
    <w:rsid w:val="00834CD5"/>
    <w:rsid w:val="00834D5D"/>
    <w:rsid w:val="00834DB7"/>
    <w:rsid w:val="00835039"/>
    <w:rsid w:val="00835549"/>
    <w:rsid w:val="008356E3"/>
    <w:rsid w:val="0083573A"/>
    <w:rsid w:val="008357EC"/>
    <w:rsid w:val="008357F1"/>
    <w:rsid w:val="00835920"/>
    <w:rsid w:val="008359D3"/>
    <w:rsid w:val="00835B77"/>
    <w:rsid w:val="008360B8"/>
    <w:rsid w:val="008361DB"/>
    <w:rsid w:val="008361F7"/>
    <w:rsid w:val="008361FE"/>
    <w:rsid w:val="0083639C"/>
    <w:rsid w:val="00836878"/>
    <w:rsid w:val="00836E52"/>
    <w:rsid w:val="008371C4"/>
    <w:rsid w:val="00837210"/>
    <w:rsid w:val="0083735E"/>
    <w:rsid w:val="00837AAC"/>
    <w:rsid w:val="00837CD2"/>
    <w:rsid w:val="00837E49"/>
    <w:rsid w:val="00837FCA"/>
    <w:rsid w:val="008400D6"/>
    <w:rsid w:val="00840AFD"/>
    <w:rsid w:val="008413C3"/>
    <w:rsid w:val="0084208E"/>
    <w:rsid w:val="00842364"/>
    <w:rsid w:val="008434C3"/>
    <w:rsid w:val="008438EE"/>
    <w:rsid w:val="00843DD8"/>
    <w:rsid w:val="0084417D"/>
    <w:rsid w:val="00844B0A"/>
    <w:rsid w:val="00844C02"/>
    <w:rsid w:val="00844D17"/>
    <w:rsid w:val="008452A7"/>
    <w:rsid w:val="00845353"/>
    <w:rsid w:val="00845440"/>
    <w:rsid w:val="00845481"/>
    <w:rsid w:val="008454C2"/>
    <w:rsid w:val="00845643"/>
    <w:rsid w:val="00845A34"/>
    <w:rsid w:val="00845A37"/>
    <w:rsid w:val="00845B5C"/>
    <w:rsid w:val="00846057"/>
    <w:rsid w:val="00846097"/>
    <w:rsid w:val="0084616B"/>
    <w:rsid w:val="00846347"/>
    <w:rsid w:val="0084634A"/>
    <w:rsid w:val="00846C7A"/>
    <w:rsid w:val="0084716A"/>
    <w:rsid w:val="0084768E"/>
    <w:rsid w:val="00847807"/>
    <w:rsid w:val="00847C48"/>
    <w:rsid w:val="00847EE1"/>
    <w:rsid w:val="00847FC0"/>
    <w:rsid w:val="00850413"/>
    <w:rsid w:val="0085072F"/>
    <w:rsid w:val="008507E0"/>
    <w:rsid w:val="00851371"/>
    <w:rsid w:val="008514E9"/>
    <w:rsid w:val="008518C7"/>
    <w:rsid w:val="008525DA"/>
    <w:rsid w:val="0085272D"/>
    <w:rsid w:val="0085298A"/>
    <w:rsid w:val="00852AE3"/>
    <w:rsid w:val="00852EE1"/>
    <w:rsid w:val="0085379F"/>
    <w:rsid w:val="0085384E"/>
    <w:rsid w:val="00853D01"/>
    <w:rsid w:val="00853E5E"/>
    <w:rsid w:val="0085415A"/>
    <w:rsid w:val="00854334"/>
    <w:rsid w:val="008544D5"/>
    <w:rsid w:val="00854584"/>
    <w:rsid w:val="008547CA"/>
    <w:rsid w:val="008550C3"/>
    <w:rsid w:val="00855179"/>
    <w:rsid w:val="00855818"/>
    <w:rsid w:val="0085590F"/>
    <w:rsid w:val="008560A4"/>
    <w:rsid w:val="00856187"/>
    <w:rsid w:val="008564A9"/>
    <w:rsid w:val="008565CF"/>
    <w:rsid w:val="0085665A"/>
    <w:rsid w:val="00856A3E"/>
    <w:rsid w:val="008571E4"/>
    <w:rsid w:val="0086006D"/>
    <w:rsid w:val="00860253"/>
    <w:rsid w:val="00860437"/>
    <w:rsid w:val="008605C0"/>
    <w:rsid w:val="00860752"/>
    <w:rsid w:val="00860795"/>
    <w:rsid w:val="00860FD2"/>
    <w:rsid w:val="00861033"/>
    <w:rsid w:val="008612A1"/>
    <w:rsid w:val="008613BF"/>
    <w:rsid w:val="008613D0"/>
    <w:rsid w:val="008616C7"/>
    <w:rsid w:val="008617CE"/>
    <w:rsid w:val="008619B8"/>
    <w:rsid w:val="008620A6"/>
    <w:rsid w:val="0086210E"/>
    <w:rsid w:val="00862140"/>
    <w:rsid w:val="008624BD"/>
    <w:rsid w:val="008626CB"/>
    <w:rsid w:val="008628B5"/>
    <w:rsid w:val="00862BCC"/>
    <w:rsid w:val="00862E84"/>
    <w:rsid w:val="00862F38"/>
    <w:rsid w:val="00863125"/>
    <w:rsid w:val="008633B5"/>
    <w:rsid w:val="0086373D"/>
    <w:rsid w:val="00863CF9"/>
    <w:rsid w:val="0086449C"/>
    <w:rsid w:val="00864810"/>
    <w:rsid w:val="00864CAB"/>
    <w:rsid w:val="00864CF4"/>
    <w:rsid w:val="00864F69"/>
    <w:rsid w:val="0086515A"/>
    <w:rsid w:val="0086521A"/>
    <w:rsid w:val="008654DA"/>
    <w:rsid w:val="008656B0"/>
    <w:rsid w:val="00865BFE"/>
    <w:rsid w:val="00865C1D"/>
    <w:rsid w:val="00865C8F"/>
    <w:rsid w:val="00865E05"/>
    <w:rsid w:val="00865F53"/>
    <w:rsid w:val="00866238"/>
    <w:rsid w:val="0086676D"/>
    <w:rsid w:val="008668FA"/>
    <w:rsid w:val="00866A4C"/>
    <w:rsid w:val="00866DC7"/>
    <w:rsid w:val="00866EFA"/>
    <w:rsid w:val="008670C8"/>
    <w:rsid w:val="00867267"/>
    <w:rsid w:val="008672CA"/>
    <w:rsid w:val="00867735"/>
    <w:rsid w:val="00867B00"/>
    <w:rsid w:val="00867D81"/>
    <w:rsid w:val="00867DB8"/>
    <w:rsid w:val="008703D5"/>
    <w:rsid w:val="008707FC"/>
    <w:rsid w:val="00870833"/>
    <w:rsid w:val="0087091F"/>
    <w:rsid w:val="00870B6D"/>
    <w:rsid w:val="00870CCF"/>
    <w:rsid w:val="00870F74"/>
    <w:rsid w:val="0087149D"/>
    <w:rsid w:val="0087159D"/>
    <w:rsid w:val="008717CA"/>
    <w:rsid w:val="008719E7"/>
    <w:rsid w:val="00871E59"/>
    <w:rsid w:val="008727F0"/>
    <w:rsid w:val="008729C2"/>
    <w:rsid w:val="00872A30"/>
    <w:rsid w:val="00872ADF"/>
    <w:rsid w:val="00872AF7"/>
    <w:rsid w:val="00873055"/>
    <w:rsid w:val="00873266"/>
    <w:rsid w:val="008736E9"/>
    <w:rsid w:val="008737BF"/>
    <w:rsid w:val="008742A4"/>
    <w:rsid w:val="008744FB"/>
    <w:rsid w:val="008748C0"/>
    <w:rsid w:val="0087492F"/>
    <w:rsid w:val="00874AB6"/>
    <w:rsid w:val="00874C27"/>
    <w:rsid w:val="008750BC"/>
    <w:rsid w:val="00875722"/>
    <w:rsid w:val="00875B3E"/>
    <w:rsid w:val="00875FEF"/>
    <w:rsid w:val="00876766"/>
    <w:rsid w:val="0087680B"/>
    <w:rsid w:val="00876926"/>
    <w:rsid w:val="008769E2"/>
    <w:rsid w:val="00876C82"/>
    <w:rsid w:val="00876CEB"/>
    <w:rsid w:val="00877378"/>
    <w:rsid w:val="008774D1"/>
    <w:rsid w:val="00877520"/>
    <w:rsid w:val="008776A5"/>
    <w:rsid w:val="008777D9"/>
    <w:rsid w:val="00877843"/>
    <w:rsid w:val="00877A0D"/>
    <w:rsid w:val="008800FE"/>
    <w:rsid w:val="00880206"/>
    <w:rsid w:val="00880584"/>
    <w:rsid w:val="0088066F"/>
    <w:rsid w:val="00880A23"/>
    <w:rsid w:val="00880AE3"/>
    <w:rsid w:val="00880CB5"/>
    <w:rsid w:val="00880D96"/>
    <w:rsid w:val="00880F23"/>
    <w:rsid w:val="0088105D"/>
    <w:rsid w:val="008810EE"/>
    <w:rsid w:val="0088113C"/>
    <w:rsid w:val="0088114C"/>
    <w:rsid w:val="00881385"/>
    <w:rsid w:val="00881AB1"/>
    <w:rsid w:val="00881C09"/>
    <w:rsid w:val="008824FC"/>
    <w:rsid w:val="00882CB7"/>
    <w:rsid w:val="00882CBB"/>
    <w:rsid w:val="00883156"/>
    <w:rsid w:val="00883456"/>
    <w:rsid w:val="008837B3"/>
    <w:rsid w:val="008837F3"/>
    <w:rsid w:val="008839D1"/>
    <w:rsid w:val="00883A69"/>
    <w:rsid w:val="00884219"/>
    <w:rsid w:val="008844DF"/>
    <w:rsid w:val="0088458F"/>
    <w:rsid w:val="0088459B"/>
    <w:rsid w:val="00884801"/>
    <w:rsid w:val="00884C10"/>
    <w:rsid w:val="0088509F"/>
    <w:rsid w:val="00885128"/>
    <w:rsid w:val="0088549B"/>
    <w:rsid w:val="00885568"/>
    <w:rsid w:val="00885630"/>
    <w:rsid w:val="0088575E"/>
    <w:rsid w:val="00885923"/>
    <w:rsid w:val="00885B3A"/>
    <w:rsid w:val="00885BB7"/>
    <w:rsid w:val="00885FE3"/>
    <w:rsid w:val="00885FF9"/>
    <w:rsid w:val="008861E7"/>
    <w:rsid w:val="0088680E"/>
    <w:rsid w:val="008869D8"/>
    <w:rsid w:val="00886F27"/>
    <w:rsid w:val="0088709D"/>
    <w:rsid w:val="008870B1"/>
    <w:rsid w:val="00887125"/>
    <w:rsid w:val="008876B4"/>
    <w:rsid w:val="00887818"/>
    <w:rsid w:val="00887949"/>
    <w:rsid w:val="00887CE9"/>
    <w:rsid w:val="008900A2"/>
    <w:rsid w:val="00890174"/>
    <w:rsid w:val="00890514"/>
    <w:rsid w:val="008906DA"/>
    <w:rsid w:val="00890E68"/>
    <w:rsid w:val="00891259"/>
    <w:rsid w:val="0089136A"/>
    <w:rsid w:val="008914E0"/>
    <w:rsid w:val="00891B68"/>
    <w:rsid w:val="00891BD7"/>
    <w:rsid w:val="00891F5B"/>
    <w:rsid w:val="00892510"/>
    <w:rsid w:val="0089264E"/>
    <w:rsid w:val="008926E3"/>
    <w:rsid w:val="008929C9"/>
    <w:rsid w:val="00892A72"/>
    <w:rsid w:val="00892D09"/>
    <w:rsid w:val="00892F3F"/>
    <w:rsid w:val="00892F5C"/>
    <w:rsid w:val="00893051"/>
    <w:rsid w:val="008935D1"/>
    <w:rsid w:val="008936A5"/>
    <w:rsid w:val="00893CEC"/>
    <w:rsid w:val="00894323"/>
    <w:rsid w:val="00894337"/>
    <w:rsid w:val="0089485B"/>
    <w:rsid w:val="00894D1D"/>
    <w:rsid w:val="00894DDE"/>
    <w:rsid w:val="00894EC9"/>
    <w:rsid w:val="00894FF5"/>
    <w:rsid w:val="00895101"/>
    <w:rsid w:val="00895286"/>
    <w:rsid w:val="00895B9D"/>
    <w:rsid w:val="00895D8C"/>
    <w:rsid w:val="00895F0C"/>
    <w:rsid w:val="00896217"/>
    <w:rsid w:val="008963C3"/>
    <w:rsid w:val="00896B8A"/>
    <w:rsid w:val="00897595"/>
    <w:rsid w:val="00897629"/>
    <w:rsid w:val="0089762B"/>
    <w:rsid w:val="008A0064"/>
    <w:rsid w:val="008A00E9"/>
    <w:rsid w:val="008A027B"/>
    <w:rsid w:val="008A0509"/>
    <w:rsid w:val="008A0550"/>
    <w:rsid w:val="008A066A"/>
    <w:rsid w:val="008A06BA"/>
    <w:rsid w:val="008A0863"/>
    <w:rsid w:val="008A1004"/>
    <w:rsid w:val="008A129A"/>
    <w:rsid w:val="008A12AF"/>
    <w:rsid w:val="008A12E9"/>
    <w:rsid w:val="008A1587"/>
    <w:rsid w:val="008A15EE"/>
    <w:rsid w:val="008A1EBD"/>
    <w:rsid w:val="008A1FAA"/>
    <w:rsid w:val="008A2020"/>
    <w:rsid w:val="008A20C0"/>
    <w:rsid w:val="008A246A"/>
    <w:rsid w:val="008A26BC"/>
    <w:rsid w:val="008A2AEC"/>
    <w:rsid w:val="008A2BD6"/>
    <w:rsid w:val="008A31C5"/>
    <w:rsid w:val="008A33D7"/>
    <w:rsid w:val="008A35B5"/>
    <w:rsid w:val="008A3680"/>
    <w:rsid w:val="008A3B83"/>
    <w:rsid w:val="008A41CD"/>
    <w:rsid w:val="008A50F0"/>
    <w:rsid w:val="008A52B7"/>
    <w:rsid w:val="008A5428"/>
    <w:rsid w:val="008A59F0"/>
    <w:rsid w:val="008A5C03"/>
    <w:rsid w:val="008A5D4D"/>
    <w:rsid w:val="008A5EE4"/>
    <w:rsid w:val="008A61DF"/>
    <w:rsid w:val="008A62CF"/>
    <w:rsid w:val="008A6564"/>
    <w:rsid w:val="008A65A1"/>
    <w:rsid w:val="008A67AA"/>
    <w:rsid w:val="008A68C9"/>
    <w:rsid w:val="008A6CC6"/>
    <w:rsid w:val="008A7AB4"/>
    <w:rsid w:val="008A7DEA"/>
    <w:rsid w:val="008A7EA1"/>
    <w:rsid w:val="008A7F0B"/>
    <w:rsid w:val="008B00B4"/>
    <w:rsid w:val="008B0631"/>
    <w:rsid w:val="008B0715"/>
    <w:rsid w:val="008B073A"/>
    <w:rsid w:val="008B0B95"/>
    <w:rsid w:val="008B0F9D"/>
    <w:rsid w:val="008B107A"/>
    <w:rsid w:val="008B13B5"/>
    <w:rsid w:val="008B1875"/>
    <w:rsid w:val="008B189B"/>
    <w:rsid w:val="008B19AA"/>
    <w:rsid w:val="008B1CC2"/>
    <w:rsid w:val="008B1EC3"/>
    <w:rsid w:val="008B2379"/>
    <w:rsid w:val="008B24F7"/>
    <w:rsid w:val="008B2A60"/>
    <w:rsid w:val="008B2C91"/>
    <w:rsid w:val="008B2DC1"/>
    <w:rsid w:val="008B2E16"/>
    <w:rsid w:val="008B3259"/>
    <w:rsid w:val="008B3312"/>
    <w:rsid w:val="008B3370"/>
    <w:rsid w:val="008B39E3"/>
    <w:rsid w:val="008B4101"/>
    <w:rsid w:val="008B475B"/>
    <w:rsid w:val="008B4864"/>
    <w:rsid w:val="008B4ADE"/>
    <w:rsid w:val="008B4C38"/>
    <w:rsid w:val="008B4C84"/>
    <w:rsid w:val="008B541B"/>
    <w:rsid w:val="008B565E"/>
    <w:rsid w:val="008B5739"/>
    <w:rsid w:val="008B5A54"/>
    <w:rsid w:val="008B5ACE"/>
    <w:rsid w:val="008B5CDF"/>
    <w:rsid w:val="008B5D72"/>
    <w:rsid w:val="008B5DBB"/>
    <w:rsid w:val="008B627B"/>
    <w:rsid w:val="008B6306"/>
    <w:rsid w:val="008B63D0"/>
    <w:rsid w:val="008B6418"/>
    <w:rsid w:val="008B6746"/>
    <w:rsid w:val="008B67CF"/>
    <w:rsid w:val="008B68A8"/>
    <w:rsid w:val="008B68E6"/>
    <w:rsid w:val="008B6A9F"/>
    <w:rsid w:val="008B6C78"/>
    <w:rsid w:val="008B6C9C"/>
    <w:rsid w:val="008B6CC2"/>
    <w:rsid w:val="008B6CF9"/>
    <w:rsid w:val="008B6FC2"/>
    <w:rsid w:val="008B75AF"/>
    <w:rsid w:val="008B762F"/>
    <w:rsid w:val="008B77D8"/>
    <w:rsid w:val="008B77FA"/>
    <w:rsid w:val="008B79C8"/>
    <w:rsid w:val="008B79E3"/>
    <w:rsid w:val="008B7A72"/>
    <w:rsid w:val="008B7EAD"/>
    <w:rsid w:val="008C0372"/>
    <w:rsid w:val="008C03B3"/>
    <w:rsid w:val="008C0631"/>
    <w:rsid w:val="008C094E"/>
    <w:rsid w:val="008C0EA6"/>
    <w:rsid w:val="008C11D3"/>
    <w:rsid w:val="008C1247"/>
    <w:rsid w:val="008C127F"/>
    <w:rsid w:val="008C12CA"/>
    <w:rsid w:val="008C182D"/>
    <w:rsid w:val="008C19F9"/>
    <w:rsid w:val="008C1ACE"/>
    <w:rsid w:val="008C1DA3"/>
    <w:rsid w:val="008C208C"/>
    <w:rsid w:val="008C223C"/>
    <w:rsid w:val="008C22B5"/>
    <w:rsid w:val="008C236C"/>
    <w:rsid w:val="008C267D"/>
    <w:rsid w:val="008C26EC"/>
    <w:rsid w:val="008C2E09"/>
    <w:rsid w:val="008C346C"/>
    <w:rsid w:val="008C350B"/>
    <w:rsid w:val="008C359A"/>
    <w:rsid w:val="008C3BEE"/>
    <w:rsid w:val="008C3DA1"/>
    <w:rsid w:val="008C3F83"/>
    <w:rsid w:val="008C40DE"/>
    <w:rsid w:val="008C420D"/>
    <w:rsid w:val="008C42C4"/>
    <w:rsid w:val="008C4482"/>
    <w:rsid w:val="008C47C8"/>
    <w:rsid w:val="008C49D0"/>
    <w:rsid w:val="008C49F6"/>
    <w:rsid w:val="008C4C1B"/>
    <w:rsid w:val="008C4C2C"/>
    <w:rsid w:val="008C4E72"/>
    <w:rsid w:val="008C50B1"/>
    <w:rsid w:val="008C510A"/>
    <w:rsid w:val="008C5360"/>
    <w:rsid w:val="008C5C16"/>
    <w:rsid w:val="008C60DB"/>
    <w:rsid w:val="008C60E8"/>
    <w:rsid w:val="008C669E"/>
    <w:rsid w:val="008C6A50"/>
    <w:rsid w:val="008C6C50"/>
    <w:rsid w:val="008C6CB5"/>
    <w:rsid w:val="008C6D64"/>
    <w:rsid w:val="008C6F3B"/>
    <w:rsid w:val="008C70CB"/>
    <w:rsid w:val="008C76FE"/>
    <w:rsid w:val="008C7703"/>
    <w:rsid w:val="008C7AB7"/>
    <w:rsid w:val="008C7D7A"/>
    <w:rsid w:val="008D0620"/>
    <w:rsid w:val="008D0C6A"/>
    <w:rsid w:val="008D0F1F"/>
    <w:rsid w:val="008D129B"/>
    <w:rsid w:val="008D146A"/>
    <w:rsid w:val="008D1A41"/>
    <w:rsid w:val="008D1EA0"/>
    <w:rsid w:val="008D1FDF"/>
    <w:rsid w:val="008D1FF3"/>
    <w:rsid w:val="008D208F"/>
    <w:rsid w:val="008D236E"/>
    <w:rsid w:val="008D2627"/>
    <w:rsid w:val="008D2799"/>
    <w:rsid w:val="008D27AA"/>
    <w:rsid w:val="008D29E2"/>
    <w:rsid w:val="008D2A27"/>
    <w:rsid w:val="008D2ED3"/>
    <w:rsid w:val="008D309F"/>
    <w:rsid w:val="008D3435"/>
    <w:rsid w:val="008D34B1"/>
    <w:rsid w:val="008D3752"/>
    <w:rsid w:val="008D38FE"/>
    <w:rsid w:val="008D3A53"/>
    <w:rsid w:val="008D3D89"/>
    <w:rsid w:val="008D3EA7"/>
    <w:rsid w:val="008D42D1"/>
    <w:rsid w:val="008D46A5"/>
    <w:rsid w:val="008D489E"/>
    <w:rsid w:val="008D4C75"/>
    <w:rsid w:val="008D4D6C"/>
    <w:rsid w:val="008D4EE6"/>
    <w:rsid w:val="008D4F26"/>
    <w:rsid w:val="008D5145"/>
    <w:rsid w:val="008D523F"/>
    <w:rsid w:val="008D608C"/>
    <w:rsid w:val="008D61C9"/>
    <w:rsid w:val="008D61D4"/>
    <w:rsid w:val="008D664F"/>
    <w:rsid w:val="008D6916"/>
    <w:rsid w:val="008D6A83"/>
    <w:rsid w:val="008D6B2E"/>
    <w:rsid w:val="008D6C34"/>
    <w:rsid w:val="008D6EEA"/>
    <w:rsid w:val="008D6F6E"/>
    <w:rsid w:val="008D6FDD"/>
    <w:rsid w:val="008D72F9"/>
    <w:rsid w:val="008D7454"/>
    <w:rsid w:val="008D7CF4"/>
    <w:rsid w:val="008D7D6B"/>
    <w:rsid w:val="008D7FBF"/>
    <w:rsid w:val="008E01DB"/>
    <w:rsid w:val="008E0A3C"/>
    <w:rsid w:val="008E0BFC"/>
    <w:rsid w:val="008E10F5"/>
    <w:rsid w:val="008E1354"/>
    <w:rsid w:val="008E1AAE"/>
    <w:rsid w:val="008E1ADC"/>
    <w:rsid w:val="008E2700"/>
    <w:rsid w:val="008E29E3"/>
    <w:rsid w:val="008E2BD0"/>
    <w:rsid w:val="008E2CC2"/>
    <w:rsid w:val="008E2DE5"/>
    <w:rsid w:val="008E2E9C"/>
    <w:rsid w:val="008E2EC5"/>
    <w:rsid w:val="008E2F18"/>
    <w:rsid w:val="008E333F"/>
    <w:rsid w:val="008E3517"/>
    <w:rsid w:val="008E3619"/>
    <w:rsid w:val="008E39C6"/>
    <w:rsid w:val="008E3F56"/>
    <w:rsid w:val="008E4184"/>
    <w:rsid w:val="008E42DF"/>
    <w:rsid w:val="008E455F"/>
    <w:rsid w:val="008E4644"/>
    <w:rsid w:val="008E486E"/>
    <w:rsid w:val="008E4BFD"/>
    <w:rsid w:val="008E4C17"/>
    <w:rsid w:val="008E4E7D"/>
    <w:rsid w:val="008E4F88"/>
    <w:rsid w:val="008E514D"/>
    <w:rsid w:val="008E533D"/>
    <w:rsid w:val="008E53F6"/>
    <w:rsid w:val="008E5528"/>
    <w:rsid w:val="008E5DC0"/>
    <w:rsid w:val="008E5F4C"/>
    <w:rsid w:val="008E6269"/>
    <w:rsid w:val="008E663A"/>
    <w:rsid w:val="008E6D50"/>
    <w:rsid w:val="008E6DA6"/>
    <w:rsid w:val="008E6E74"/>
    <w:rsid w:val="008E7049"/>
    <w:rsid w:val="008E7698"/>
    <w:rsid w:val="008E769F"/>
    <w:rsid w:val="008E76BA"/>
    <w:rsid w:val="008E7B13"/>
    <w:rsid w:val="008F014A"/>
    <w:rsid w:val="008F01CA"/>
    <w:rsid w:val="008F0381"/>
    <w:rsid w:val="008F0571"/>
    <w:rsid w:val="008F08F4"/>
    <w:rsid w:val="008F0B4C"/>
    <w:rsid w:val="008F0BB2"/>
    <w:rsid w:val="008F0F70"/>
    <w:rsid w:val="008F11FF"/>
    <w:rsid w:val="008F123F"/>
    <w:rsid w:val="008F1CE9"/>
    <w:rsid w:val="008F2186"/>
    <w:rsid w:val="008F218B"/>
    <w:rsid w:val="008F29A0"/>
    <w:rsid w:val="008F2AC2"/>
    <w:rsid w:val="008F2C5C"/>
    <w:rsid w:val="008F2CD3"/>
    <w:rsid w:val="008F3031"/>
    <w:rsid w:val="008F3582"/>
    <w:rsid w:val="008F361C"/>
    <w:rsid w:val="008F3769"/>
    <w:rsid w:val="008F391A"/>
    <w:rsid w:val="008F3985"/>
    <w:rsid w:val="008F4058"/>
    <w:rsid w:val="008F40D7"/>
    <w:rsid w:val="008F40DE"/>
    <w:rsid w:val="008F41E0"/>
    <w:rsid w:val="008F468F"/>
    <w:rsid w:val="008F46A1"/>
    <w:rsid w:val="008F46B3"/>
    <w:rsid w:val="008F48D7"/>
    <w:rsid w:val="008F49D6"/>
    <w:rsid w:val="008F4A64"/>
    <w:rsid w:val="008F4BDC"/>
    <w:rsid w:val="008F4CD6"/>
    <w:rsid w:val="008F50B4"/>
    <w:rsid w:val="008F50BA"/>
    <w:rsid w:val="008F5119"/>
    <w:rsid w:val="008F5581"/>
    <w:rsid w:val="008F5828"/>
    <w:rsid w:val="008F5F76"/>
    <w:rsid w:val="008F62D7"/>
    <w:rsid w:val="008F62F7"/>
    <w:rsid w:val="008F6327"/>
    <w:rsid w:val="008F64D6"/>
    <w:rsid w:val="008F6677"/>
    <w:rsid w:val="008F6935"/>
    <w:rsid w:val="008F6A90"/>
    <w:rsid w:val="008F6B04"/>
    <w:rsid w:val="008F6DFE"/>
    <w:rsid w:val="008F6F9B"/>
    <w:rsid w:val="008F74D1"/>
    <w:rsid w:val="008F79B8"/>
    <w:rsid w:val="008F7B8A"/>
    <w:rsid w:val="008F7E26"/>
    <w:rsid w:val="008F7E9B"/>
    <w:rsid w:val="008F7FC0"/>
    <w:rsid w:val="008F7FCC"/>
    <w:rsid w:val="009000A1"/>
    <w:rsid w:val="00900672"/>
    <w:rsid w:val="00900C44"/>
    <w:rsid w:val="00900DB6"/>
    <w:rsid w:val="00900EFE"/>
    <w:rsid w:val="00900F5D"/>
    <w:rsid w:val="00901130"/>
    <w:rsid w:val="009013AC"/>
    <w:rsid w:val="0090199C"/>
    <w:rsid w:val="00901B12"/>
    <w:rsid w:val="00902080"/>
    <w:rsid w:val="009021B2"/>
    <w:rsid w:val="009021F5"/>
    <w:rsid w:val="00902331"/>
    <w:rsid w:val="0090244D"/>
    <w:rsid w:val="009029E0"/>
    <w:rsid w:val="00902BDF"/>
    <w:rsid w:val="00902D6A"/>
    <w:rsid w:val="00902EC7"/>
    <w:rsid w:val="00903001"/>
    <w:rsid w:val="0090333A"/>
    <w:rsid w:val="00903C79"/>
    <w:rsid w:val="00904324"/>
    <w:rsid w:val="009044DF"/>
    <w:rsid w:val="00904956"/>
    <w:rsid w:val="00904FF3"/>
    <w:rsid w:val="009050DA"/>
    <w:rsid w:val="009052FC"/>
    <w:rsid w:val="0090557E"/>
    <w:rsid w:val="009056B1"/>
    <w:rsid w:val="009057A6"/>
    <w:rsid w:val="00905B21"/>
    <w:rsid w:val="00905DAB"/>
    <w:rsid w:val="00906134"/>
    <w:rsid w:val="009062DF"/>
    <w:rsid w:val="00906506"/>
    <w:rsid w:val="00906B5C"/>
    <w:rsid w:val="00906D81"/>
    <w:rsid w:val="00906E61"/>
    <w:rsid w:val="00906FA5"/>
    <w:rsid w:val="00907254"/>
    <w:rsid w:val="0090737D"/>
    <w:rsid w:val="009073FE"/>
    <w:rsid w:val="00907425"/>
    <w:rsid w:val="009074D4"/>
    <w:rsid w:val="009076F0"/>
    <w:rsid w:val="00907800"/>
    <w:rsid w:val="009078DD"/>
    <w:rsid w:val="00907B1C"/>
    <w:rsid w:val="00907DEC"/>
    <w:rsid w:val="00907E8C"/>
    <w:rsid w:val="00907F21"/>
    <w:rsid w:val="0091016C"/>
    <w:rsid w:val="009102A5"/>
    <w:rsid w:val="00910BBE"/>
    <w:rsid w:val="00910DF9"/>
    <w:rsid w:val="00910F42"/>
    <w:rsid w:val="0091153E"/>
    <w:rsid w:val="00911547"/>
    <w:rsid w:val="009115AC"/>
    <w:rsid w:val="009115EC"/>
    <w:rsid w:val="00911982"/>
    <w:rsid w:val="009125F7"/>
    <w:rsid w:val="00912670"/>
    <w:rsid w:val="00912A18"/>
    <w:rsid w:val="00912BA6"/>
    <w:rsid w:val="00912CF9"/>
    <w:rsid w:val="00912E1A"/>
    <w:rsid w:val="00912E77"/>
    <w:rsid w:val="00912E9B"/>
    <w:rsid w:val="0091304F"/>
    <w:rsid w:val="00913144"/>
    <w:rsid w:val="0091335D"/>
    <w:rsid w:val="009133FD"/>
    <w:rsid w:val="0091353C"/>
    <w:rsid w:val="00913AA0"/>
    <w:rsid w:val="00913F74"/>
    <w:rsid w:val="009142B1"/>
    <w:rsid w:val="00914A76"/>
    <w:rsid w:val="009150AC"/>
    <w:rsid w:val="009151E2"/>
    <w:rsid w:val="00915331"/>
    <w:rsid w:val="00915ADF"/>
    <w:rsid w:val="00915F5C"/>
    <w:rsid w:val="0091603F"/>
    <w:rsid w:val="009160A1"/>
    <w:rsid w:val="009160EC"/>
    <w:rsid w:val="009165B3"/>
    <w:rsid w:val="0091673E"/>
    <w:rsid w:val="00916895"/>
    <w:rsid w:val="00916925"/>
    <w:rsid w:val="009169E2"/>
    <w:rsid w:val="00916B54"/>
    <w:rsid w:val="00916BBF"/>
    <w:rsid w:val="00917671"/>
    <w:rsid w:val="009177FB"/>
    <w:rsid w:val="009179F0"/>
    <w:rsid w:val="0092076B"/>
    <w:rsid w:val="009209FF"/>
    <w:rsid w:val="00920C2B"/>
    <w:rsid w:val="00920C8D"/>
    <w:rsid w:val="00920C93"/>
    <w:rsid w:val="00920D72"/>
    <w:rsid w:val="00920F9B"/>
    <w:rsid w:val="009214A8"/>
    <w:rsid w:val="00921663"/>
    <w:rsid w:val="0092166C"/>
    <w:rsid w:val="00921B30"/>
    <w:rsid w:val="00921DB0"/>
    <w:rsid w:val="00921DFD"/>
    <w:rsid w:val="00921E5E"/>
    <w:rsid w:val="00921FB7"/>
    <w:rsid w:val="0092216C"/>
    <w:rsid w:val="009221E2"/>
    <w:rsid w:val="0092231F"/>
    <w:rsid w:val="0092254D"/>
    <w:rsid w:val="0092256C"/>
    <w:rsid w:val="009225F3"/>
    <w:rsid w:val="00922EAE"/>
    <w:rsid w:val="009231F5"/>
    <w:rsid w:val="00923238"/>
    <w:rsid w:val="0092351C"/>
    <w:rsid w:val="0092378B"/>
    <w:rsid w:val="00924082"/>
    <w:rsid w:val="00924A21"/>
    <w:rsid w:val="009251D0"/>
    <w:rsid w:val="009252D6"/>
    <w:rsid w:val="00925A3E"/>
    <w:rsid w:val="00925BFE"/>
    <w:rsid w:val="00925E0D"/>
    <w:rsid w:val="00925EAD"/>
    <w:rsid w:val="009263E6"/>
    <w:rsid w:val="00926856"/>
    <w:rsid w:val="00926A32"/>
    <w:rsid w:val="00926AFE"/>
    <w:rsid w:val="00927159"/>
    <w:rsid w:val="009271E0"/>
    <w:rsid w:val="00927A70"/>
    <w:rsid w:val="00927C35"/>
    <w:rsid w:val="00927CA7"/>
    <w:rsid w:val="00927D16"/>
    <w:rsid w:val="00927F76"/>
    <w:rsid w:val="00927FEF"/>
    <w:rsid w:val="00930095"/>
    <w:rsid w:val="009300AD"/>
    <w:rsid w:val="009300C9"/>
    <w:rsid w:val="009303B1"/>
    <w:rsid w:val="00930444"/>
    <w:rsid w:val="00930756"/>
    <w:rsid w:val="009307B1"/>
    <w:rsid w:val="0093092B"/>
    <w:rsid w:val="00930B76"/>
    <w:rsid w:val="00930E26"/>
    <w:rsid w:val="00930E84"/>
    <w:rsid w:val="009310C9"/>
    <w:rsid w:val="009314B2"/>
    <w:rsid w:val="009314EE"/>
    <w:rsid w:val="00931E2F"/>
    <w:rsid w:val="00931E4F"/>
    <w:rsid w:val="009320D4"/>
    <w:rsid w:val="00932255"/>
    <w:rsid w:val="00932783"/>
    <w:rsid w:val="0093300A"/>
    <w:rsid w:val="0093306E"/>
    <w:rsid w:val="009331A7"/>
    <w:rsid w:val="0093333A"/>
    <w:rsid w:val="00933487"/>
    <w:rsid w:val="009337E5"/>
    <w:rsid w:val="0093389F"/>
    <w:rsid w:val="00933DE8"/>
    <w:rsid w:val="009342F6"/>
    <w:rsid w:val="00934480"/>
    <w:rsid w:val="009346B7"/>
    <w:rsid w:val="00934730"/>
    <w:rsid w:val="009347D0"/>
    <w:rsid w:val="009348B0"/>
    <w:rsid w:val="00934E69"/>
    <w:rsid w:val="009350D4"/>
    <w:rsid w:val="009355A6"/>
    <w:rsid w:val="00935A4B"/>
    <w:rsid w:val="00935A7D"/>
    <w:rsid w:val="00935D46"/>
    <w:rsid w:val="00935F19"/>
    <w:rsid w:val="00935FD2"/>
    <w:rsid w:val="0093615E"/>
    <w:rsid w:val="00936281"/>
    <w:rsid w:val="00936804"/>
    <w:rsid w:val="009369C6"/>
    <w:rsid w:val="00936C04"/>
    <w:rsid w:val="009378E5"/>
    <w:rsid w:val="00937BEC"/>
    <w:rsid w:val="00937CCF"/>
    <w:rsid w:val="00937E2A"/>
    <w:rsid w:val="00937E2D"/>
    <w:rsid w:val="00937EB1"/>
    <w:rsid w:val="009400CD"/>
    <w:rsid w:val="009400CE"/>
    <w:rsid w:val="00940110"/>
    <w:rsid w:val="0094016A"/>
    <w:rsid w:val="0094055F"/>
    <w:rsid w:val="009405E3"/>
    <w:rsid w:val="009407D3"/>
    <w:rsid w:val="00940862"/>
    <w:rsid w:val="00940A10"/>
    <w:rsid w:val="00940D02"/>
    <w:rsid w:val="00940FE2"/>
    <w:rsid w:val="0094142C"/>
    <w:rsid w:val="009417DB"/>
    <w:rsid w:val="00941864"/>
    <w:rsid w:val="009418D4"/>
    <w:rsid w:val="0094191B"/>
    <w:rsid w:val="00941AAF"/>
    <w:rsid w:val="00941BB4"/>
    <w:rsid w:val="00941E6C"/>
    <w:rsid w:val="00941F7B"/>
    <w:rsid w:val="00942288"/>
    <w:rsid w:val="00942B93"/>
    <w:rsid w:val="00942C8F"/>
    <w:rsid w:val="00942E1F"/>
    <w:rsid w:val="00943A16"/>
    <w:rsid w:val="00943B19"/>
    <w:rsid w:val="00943BB4"/>
    <w:rsid w:val="00943D79"/>
    <w:rsid w:val="00943E07"/>
    <w:rsid w:val="00943F85"/>
    <w:rsid w:val="00943FC8"/>
    <w:rsid w:val="0094409E"/>
    <w:rsid w:val="0094427C"/>
    <w:rsid w:val="0094427F"/>
    <w:rsid w:val="0094436A"/>
    <w:rsid w:val="00944780"/>
    <w:rsid w:val="00944EAD"/>
    <w:rsid w:val="00945140"/>
    <w:rsid w:val="0094572B"/>
    <w:rsid w:val="00945C1D"/>
    <w:rsid w:val="0094639E"/>
    <w:rsid w:val="00946572"/>
    <w:rsid w:val="00946793"/>
    <w:rsid w:val="0094694C"/>
    <w:rsid w:val="009472B7"/>
    <w:rsid w:val="00947308"/>
    <w:rsid w:val="0094736B"/>
    <w:rsid w:val="009476B2"/>
    <w:rsid w:val="0094796C"/>
    <w:rsid w:val="0094799E"/>
    <w:rsid w:val="0095018F"/>
    <w:rsid w:val="00950218"/>
    <w:rsid w:val="009502F5"/>
    <w:rsid w:val="009503A5"/>
    <w:rsid w:val="00950760"/>
    <w:rsid w:val="009507B7"/>
    <w:rsid w:val="0095094D"/>
    <w:rsid w:val="00950B30"/>
    <w:rsid w:val="009510D5"/>
    <w:rsid w:val="0095114A"/>
    <w:rsid w:val="009512DF"/>
    <w:rsid w:val="009519FA"/>
    <w:rsid w:val="00951B23"/>
    <w:rsid w:val="00951B3E"/>
    <w:rsid w:val="00951D16"/>
    <w:rsid w:val="00951F3D"/>
    <w:rsid w:val="0095213C"/>
    <w:rsid w:val="009521CF"/>
    <w:rsid w:val="00952246"/>
    <w:rsid w:val="00952707"/>
    <w:rsid w:val="009531A0"/>
    <w:rsid w:val="0095320A"/>
    <w:rsid w:val="00953546"/>
    <w:rsid w:val="00953592"/>
    <w:rsid w:val="00953D37"/>
    <w:rsid w:val="00953DEE"/>
    <w:rsid w:val="00953FC9"/>
    <w:rsid w:val="00954428"/>
    <w:rsid w:val="00954510"/>
    <w:rsid w:val="00954D60"/>
    <w:rsid w:val="00954DC3"/>
    <w:rsid w:val="009551CC"/>
    <w:rsid w:val="009554BA"/>
    <w:rsid w:val="00955931"/>
    <w:rsid w:val="0095595A"/>
    <w:rsid w:val="009560B0"/>
    <w:rsid w:val="009560CA"/>
    <w:rsid w:val="00956202"/>
    <w:rsid w:val="00956318"/>
    <w:rsid w:val="00956402"/>
    <w:rsid w:val="00956560"/>
    <w:rsid w:val="00956753"/>
    <w:rsid w:val="0095677A"/>
    <w:rsid w:val="009568ED"/>
    <w:rsid w:val="00956910"/>
    <w:rsid w:val="00957388"/>
    <w:rsid w:val="00957411"/>
    <w:rsid w:val="00957526"/>
    <w:rsid w:val="0095775A"/>
    <w:rsid w:val="00957C80"/>
    <w:rsid w:val="00957F0D"/>
    <w:rsid w:val="009604C7"/>
    <w:rsid w:val="009604D5"/>
    <w:rsid w:val="0096051A"/>
    <w:rsid w:val="0096059F"/>
    <w:rsid w:val="009606D2"/>
    <w:rsid w:val="009607C0"/>
    <w:rsid w:val="00960B0F"/>
    <w:rsid w:val="00960B70"/>
    <w:rsid w:val="00960D9A"/>
    <w:rsid w:val="00960DF8"/>
    <w:rsid w:val="00960EB0"/>
    <w:rsid w:val="009614EC"/>
    <w:rsid w:val="00961745"/>
    <w:rsid w:val="009617B4"/>
    <w:rsid w:val="00961C17"/>
    <w:rsid w:val="00961F38"/>
    <w:rsid w:val="00961F96"/>
    <w:rsid w:val="0096237B"/>
    <w:rsid w:val="00962466"/>
    <w:rsid w:val="00962D1E"/>
    <w:rsid w:val="00962F71"/>
    <w:rsid w:val="009632A1"/>
    <w:rsid w:val="009636C0"/>
    <w:rsid w:val="0096381D"/>
    <w:rsid w:val="00963BD9"/>
    <w:rsid w:val="009645F8"/>
    <w:rsid w:val="0096464A"/>
    <w:rsid w:val="009646F7"/>
    <w:rsid w:val="00964C35"/>
    <w:rsid w:val="00964DD9"/>
    <w:rsid w:val="00964EA1"/>
    <w:rsid w:val="00964F47"/>
    <w:rsid w:val="009652D4"/>
    <w:rsid w:val="00965A0A"/>
    <w:rsid w:val="00965A77"/>
    <w:rsid w:val="00965C6E"/>
    <w:rsid w:val="00965FE9"/>
    <w:rsid w:val="00966487"/>
    <w:rsid w:val="00966718"/>
    <w:rsid w:val="00966EAB"/>
    <w:rsid w:val="00967054"/>
    <w:rsid w:val="0096762E"/>
    <w:rsid w:val="00967710"/>
    <w:rsid w:val="00967723"/>
    <w:rsid w:val="00967C2B"/>
    <w:rsid w:val="00967C87"/>
    <w:rsid w:val="0097020D"/>
    <w:rsid w:val="0097028A"/>
    <w:rsid w:val="009703F2"/>
    <w:rsid w:val="009703FF"/>
    <w:rsid w:val="009704AE"/>
    <w:rsid w:val="0097052C"/>
    <w:rsid w:val="009709E5"/>
    <w:rsid w:val="00970D3B"/>
    <w:rsid w:val="00970FF6"/>
    <w:rsid w:val="009711F6"/>
    <w:rsid w:val="0097120A"/>
    <w:rsid w:val="00971878"/>
    <w:rsid w:val="00971A44"/>
    <w:rsid w:val="00971A96"/>
    <w:rsid w:val="00971DA6"/>
    <w:rsid w:val="00971ECF"/>
    <w:rsid w:val="0097224F"/>
    <w:rsid w:val="009722F9"/>
    <w:rsid w:val="009727AD"/>
    <w:rsid w:val="00972C1E"/>
    <w:rsid w:val="00972C2E"/>
    <w:rsid w:val="00973188"/>
    <w:rsid w:val="00973426"/>
    <w:rsid w:val="00974468"/>
    <w:rsid w:val="0097489B"/>
    <w:rsid w:val="00974B76"/>
    <w:rsid w:val="00974F30"/>
    <w:rsid w:val="00975243"/>
    <w:rsid w:val="0097549D"/>
    <w:rsid w:val="0097552C"/>
    <w:rsid w:val="00975814"/>
    <w:rsid w:val="00975872"/>
    <w:rsid w:val="00975BAD"/>
    <w:rsid w:val="00975DA7"/>
    <w:rsid w:val="00975ECA"/>
    <w:rsid w:val="00976330"/>
    <w:rsid w:val="00976465"/>
    <w:rsid w:val="009769BA"/>
    <w:rsid w:val="00976FD3"/>
    <w:rsid w:val="009770BB"/>
    <w:rsid w:val="00977147"/>
    <w:rsid w:val="009774F5"/>
    <w:rsid w:val="00977847"/>
    <w:rsid w:val="009779DE"/>
    <w:rsid w:val="00977D9C"/>
    <w:rsid w:val="00977D9F"/>
    <w:rsid w:val="009801E5"/>
    <w:rsid w:val="009805C9"/>
    <w:rsid w:val="00980AC8"/>
    <w:rsid w:val="00980B4E"/>
    <w:rsid w:val="00980C07"/>
    <w:rsid w:val="00980FAC"/>
    <w:rsid w:val="00981641"/>
    <w:rsid w:val="009816FC"/>
    <w:rsid w:val="009818E3"/>
    <w:rsid w:val="00981F38"/>
    <w:rsid w:val="00982463"/>
    <w:rsid w:val="009826EA"/>
    <w:rsid w:val="009827BA"/>
    <w:rsid w:val="00982900"/>
    <w:rsid w:val="0098299D"/>
    <w:rsid w:val="00982BB9"/>
    <w:rsid w:val="00982BDF"/>
    <w:rsid w:val="00982C9F"/>
    <w:rsid w:val="00982D03"/>
    <w:rsid w:val="00982F81"/>
    <w:rsid w:val="00983239"/>
    <w:rsid w:val="009833CD"/>
    <w:rsid w:val="0098362B"/>
    <w:rsid w:val="009837BE"/>
    <w:rsid w:val="0098396D"/>
    <w:rsid w:val="00983D73"/>
    <w:rsid w:val="009841D1"/>
    <w:rsid w:val="00984282"/>
    <w:rsid w:val="009842CA"/>
    <w:rsid w:val="009842E5"/>
    <w:rsid w:val="00984369"/>
    <w:rsid w:val="00984784"/>
    <w:rsid w:val="009847DA"/>
    <w:rsid w:val="00984A7B"/>
    <w:rsid w:val="00984A82"/>
    <w:rsid w:val="00984DFD"/>
    <w:rsid w:val="00984E70"/>
    <w:rsid w:val="00984E7B"/>
    <w:rsid w:val="009851C2"/>
    <w:rsid w:val="009851C5"/>
    <w:rsid w:val="009855EA"/>
    <w:rsid w:val="009857BE"/>
    <w:rsid w:val="00985985"/>
    <w:rsid w:val="00985A89"/>
    <w:rsid w:val="00985CE7"/>
    <w:rsid w:val="0098644F"/>
    <w:rsid w:val="0098668B"/>
    <w:rsid w:val="009867CD"/>
    <w:rsid w:val="00986A2D"/>
    <w:rsid w:val="00986DF4"/>
    <w:rsid w:val="009874D8"/>
    <w:rsid w:val="009876F3"/>
    <w:rsid w:val="009877B1"/>
    <w:rsid w:val="009879A2"/>
    <w:rsid w:val="00987C18"/>
    <w:rsid w:val="00987E08"/>
    <w:rsid w:val="00987FA0"/>
    <w:rsid w:val="0099044A"/>
    <w:rsid w:val="0099063D"/>
    <w:rsid w:val="0099088F"/>
    <w:rsid w:val="009908F1"/>
    <w:rsid w:val="00990F67"/>
    <w:rsid w:val="00991070"/>
    <w:rsid w:val="009918EA"/>
    <w:rsid w:val="009918FB"/>
    <w:rsid w:val="0099192A"/>
    <w:rsid w:val="00991D72"/>
    <w:rsid w:val="00991E3F"/>
    <w:rsid w:val="00991FC9"/>
    <w:rsid w:val="009920EB"/>
    <w:rsid w:val="00992605"/>
    <w:rsid w:val="00992725"/>
    <w:rsid w:val="00992821"/>
    <w:rsid w:val="00992AA2"/>
    <w:rsid w:val="00992AEF"/>
    <w:rsid w:val="00992CEC"/>
    <w:rsid w:val="00992EEA"/>
    <w:rsid w:val="0099301E"/>
    <w:rsid w:val="0099349D"/>
    <w:rsid w:val="00993B96"/>
    <w:rsid w:val="00993C8F"/>
    <w:rsid w:val="00994884"/>
    <w:rsid w:val="00994E1A"/>
    <w:rsid w:val="00994E92"/>
    <w:rsid w:val="00995223"/>
    <w:rsid w:val="0099530A"/>
    <w:rsid w:val="009955B4"/>
    <w:rsid w:val="00995AFF"/>
    <w:rsid w:val="00995C65"/>
    <w:rsid w:val="00995F6A"/>
    <w:rsid w:val="0099604C"/>
    <w:rsid w:val="00996725"/>
    <w:rsid w:val="00996A69"/>
    <w:rsid w:val="00996EAC"/>
    <w:rsid w:val="00997094"/>
    <w:rsid w:val="00997233"/>
    <w:rsid w:val="00997A4E"/>
    <w:rsid w:val="00997AF7"/>
    <w:rsid w:val="00997BE8"/>
    <w:rsid w:val="00997FBA"/>
    <w:rsid w:val="009A079D"/>
    <w:rsid w:val="009A0912"/>
    <w:rsid w:val="009A0CEF"/>
    <w:rsid w:val="009A0E93"/>
    <w:rsid w:val="009A1027"/>
    <w:rsid w:val="009A15D0"/>
    <w:rsid w:val="009A160F"/>
    <w:rsid w:val="009A163E"/>
    <w:rsid w:val="009A18C7"/>
    <w:rsid w:val="009A1FF0"/>
    <w:rsid w:val="009A206A"/>
    <w:rsid w:val="009A2169"/>
    <w:rsid w:val="009A2480"/>
    <w:rsid w:val="009A2CC1"/>
    <w:rsid w:val="009A2FD9"/>
    <w:rsid w:val="009A3030"/>
    <w:rsid w:val="009A3090"/>
    <w:rsid w:val="009A328F"/>
    <w:rsid w:val="009A3336"/>
    <w:rsid w:val="009A37AA"/>
    <w:rsid w:val="009A41A9"/>
    <w:rsid w:val="009A4519"/>
    <w:rsid w:val="009A45AE"/>
    <w:rsid w:val="009A464B"/>
    <w:rsid w:val="009A4735"/>
    <w:rsid w:val="009A47D5"/>
    <w:rsid w:val="009A5193"/>
    <w:rsid w:val="009A51FB"/>
    <w:rsid w:val="009A5350"/>
    <w:rsid w:val="009A53C5"/>
    <w:rsid w:val="009A53CC"/>
    <w:rsid w:val="009A5448"/>
    <w:rsid w:val="009A59CA"/>
    <w:rsid w:val="009A5A90"/>
    <w:rsid w:val="009A5C9C"/>
    <w:rsid w:val="009A5CC6"/>
    <w:rsid w:val="009A5E46"/>
    <w:rsid w:val="009A5F60"/>
    <w:rsid w:val="009A5FA7"/>
    <w:rsid w:val="009A5FC2"/>
    <w:rsid w:val="009A60BB"/>
    <w:rsid w:val="009A6835"/>
    <w:rsid w:val="009A6D80"/>
    <w:rsid w:val="009A75FB"/>
    <w:rsid w:val="009A78C2"/>
    <w:rsid w:val="009A7930"/>
    <w:rsid w:val="009A7B4C"/>
    <w:rsid w:val="009A7D7F"/>
    <w:rsid w:val="009A7DFA"/>
    <w:rsid w:val="009B01F7"/>
    <w:rsid w:val="009B0295"/>
    <w:rsid w:val="009B0525"/>
    <w:rsid w:val="009B06EB"/>
    <w:rsid w:val="009B10CF"/>
    <w:rsid w:val="009B10F0"/>
    <w:rsid w:val="009B12EB"/>
    <w:rsid w:val="009B1C1F"/>
    <w:rsid w:val="009B1EB6"/>
    <w:rsid w:val="009B228C"/>
    <w:rsid w:val="009B2485"/>
    <w:rsid w:val="009B24F0"/>
    <w:rsid w:val="009B2653"/>
    <w:rsid w:val="009B29F1"/>
    <w:rsid w:val="009B2C99"/>
    <w:rsid w:val="009B2C9F"/>
    <w:rsid w:val="009B30E1"/>
    <w:rsid w:val="009B3722"/>
    <w:rsid w:val="009B3B54"/>
    <w:rsid w:val="009B3F2E"/>
    <w:rsid w:val="009B41B7"/>
    <w:rsid w:val="009B4218"/>
    <w:rsid w:val="009B43D0"/>
    <w:rsid w:val="009B46A7"/>
    <w:rsid w:val="009B489F"/>
    <w:rsid w:val="009B4B18"/>
    <w:rsid w:val="009B507B"/>
    <w:rsid w:val="009B528B"/>
    <w:rsid w:val="009B5576"/>
    <w:rsid w:val="009B55CC"/>
    <w:rsid w:val="009B5704"/>
    <w:rsid w:val="009B6595"/>
    <w:rsid w:val="009B672C"/>
    <w:rsid w:val="009B6C6A"/>
    <w:rsid w:val="009B6F27"/>
    <w:rsid w:val="009C012E"/>
    <w:rsid w:val="009C026A"/>
    <w:rsid w:val="009C0D67"/>
    <w:rsid w:val="009C10DA"/>
    <w:rsid w:val="009C157D"/>
    <w:rsid w:val="009C1AA2"/>
    <w:rsid w:val="009C1CB7"/>
    <w:rsid w:val="009C1FB4"/>
    <w:rsid w:val="009C22D2"/>
    <w:rsid w:val="009C2383"/>
    <w:rsid w:val="009C2B32"/>
    <w:rsid w:val="009C2E82"/>
    <w:rsid w:val="009C350F"/>
    <w:rsid w:val="009C35F0"/>
    <w:rsid w:val="009C37FA"/>
    <w:rsid w:val="009C3892"/>
    <w:rsid w:val="009C3A1C"/>
    <w:rsid w:val="009C3A56"/>
    <w:rsid w:val="009C3CEF"/>
    <w:rsid w:val="009C3F2C"/>
    <w:rsid w:val="009C3F57"/>
    <w:rsid w:val="009C419B"/>
    <w:rsid w:val="009C424A"/>
    <w:rsid w:val="009C42CA"/>
    <w:rsid w:val="009C4342"/>
    <w:rsid w:val="009C4A45"/>
    <w:rsid w:val="009C4ADF"/>
    <w:rsid w:val="009C4ED7"/>
    <w:rsid w:val="009C5037"/>
    <w:rsid w:val="009C51D8"/>
    <w:rsid w:val="009C5228"/>
    <w:rsid w:val="009C5493"/>
    <w:rsid w:val="009C5559"/>
    <w:rsid w:val="009C565B"/>
    <w:rsid w:val="009C5795"/>
    <w:rsid w:val="009C5C81"/>
    <w:rsid w:val="009C5E04"/>
    <w:rsid w:val="009C625F"/>
    <w:rsid w:val="009C6379"/>
    <w:rsid w:val="009C666E"/>
    <w:rsid w:val="009C6C8C"/>
    <w:rsid w:val="009C6C90"/>
    <w:rsid w:val="009C6CF0"/>
    <w:rsid w:val="009C6F54"/>
    <w:rsid w:val="009C71AF"/>
    <w:rsid w:val="009C724E"/>
    <w:rsid w:val="009C762B"/>
    <w:rsid w:val="009C7D45"/>
    <w:rsid w:val="009C7D6A"/>
    <w:rsid w:val="009C7DC3"/>
    <w:rsid w:val="009D0561"/>
    <w:rsid w:val="009D05B3"/>
    <w:rsid w:val="009D0770"/>
    <w:rsid w:val="009D09C3"/>
    <w:rsid w:val="009D0C05"/>
    <w:rsid w:val="009D0DBB"/>
    <w:rsid w:val="009D1303"/>
    <w:rsid w:val="009D1452"/>
    <w:rsid w:val="009D14AB"/>
    <w:rsid w:val="009D1554"/>
    <w:rsid w:val="009D1567"/>
    <w:rsid w:val="009D1867"/>
    <w:rsid w:val="009D1B08"/>
    <w:rsid w:val="009D1B2F"/>
    <w:rsid w:val="009D1C51"/>
    <w:rsid w:val="009D1C5A"/>
    <w:rsid w:val="009D1D26"/>
    <w:rsid w:val="009D208E"/>
    <w:rsid w:val="009D263A"/>
    <w:rsid w:val="009D2F9B"/>
    <w:rsid w:val="009D30E3"/>
    <w:rsid w:val="009D3108"/>
    <w:rsid w:val="009D350D"/>
    <w:rsid w:val="009D37D6"/>
    <w:rsid w:val="009D37F4"/>
    <w:rsid w:val="009D387D"/>
    <w:rsid w:val="009D3C1D"/>
    <w:rsid w:val="009D3E89"/>
    <w:rsid w:val="009D3ECB"/>
    <w:rsid w:val="009D45EC"/>
    <w:rsid w:val="009D498D"/>
    <w:rsid w:val="009D4BAC"/>
    <w:rsid w:val="009D4C85"/>
    <w:rsid w:val="009D4CDD"/>
    <w:rsid w:val="009D52D0"/>
    <w:rsid w:val="009D577D"/>
    <w:rsid w:val="009D57C6"/>
    <w:rsid w:val="009D59CB"/>
    <w:rsid w:val="009D5A9A"/>
    <w:rsid w:val="009D5DBB"/>
    <w:rsid w:val="009D5EB5"/>
    <w:rsid w:val="009D5F3A"/>
    <w:rsid w:val="009D6A53"/>
    <w:rsid w:val="009D6E05"/>
    <w:rsid w:val="009D6FDD"/>
    <w:rsid w:val="009D70A1"/>
    <w:rsid w:val="009D73A5"/>
    <w:rsid w:val="009D7704"/>
    <w:rsid w:val="009D7840"/>
    <w:rsid w:val="009D7E34"/>
    <w:rsid w:val="009D7E4B"/>
    <w:rsid w:val="009D7FFD"/>
    <w:rsid w:val="009E01E3"/>
    <w:rsid w:val="009E026C"/>
    <w:rsid w:val="009E077A"/>
    <w:rsid w:val="009E0EB8"/>
    <w:rsid w:val="009E100F"/>
    <w:rsid w:val="009E1312"/>
    <w:rsid w:val="009E148F"/>
    <w:rsid w:val="009E1760"/>
    <w:rsid w:val="009E1987"/>
    <w:rsid w:val="009E19B2"/>
    <w:rsid w:val="009E1C11"/>
    <w:rsid w:val="009E1C71"/>
    <w:rsid w:val="009E24F6"/>
    <w:rsid w:val="009E25DD"/>
    <w:rsid w:val="009E29B0"/>
    <w:rsid w:val="009E29DE"/>
    <w:rsid w:val="009E2B40"/>
    <w:rsid w:val="009E2DD2"/>
    <w:rsid w:val="009E35F2"/>
    <w:rsid w:val="009E3835"/>
    <w:rsid w:val="009E3D06"/>
    <w:rsid w:val="009E3DB2"/>
    <w:rsid w:val="009E445F"/>
    <w:rsid w:val="009E4529"/>
    <w:rsid w:val="009E45CA"/>
    <w:rsid w:val="009E466E"/>
    <w:rsid w:val="009E46DF"/>
    <w:rsid w:val="009E5268"/>
    <w:rsid w:val="009E52B3"/>
    <w:rsid w:val="009E5313"/>
    <w:rsid w:val="009E548D"/>
    <w:rsid w:val="009E5654"/>
    <w:rsid w:val="009E5D7A"/>
    <w:rsid w:val="009E6086"/>
    <w:rsid w:val="009E63CA"/>
    <w:rsid w:val="009E6886"/>
    <w:rsid w:val="009E718C"/>
    <w:rsid w:val="009E7422"/>
    <w:rsid w:val="009E75B0"/>
    <w:rsid w:val="009E77FD"/>
    <w:rsid w:val="009E7870"/>
    <w:rsid w:val="009E78EE"/>
    <w:rsid w:val="009E79DE"/>
    <w:rsid w:val="009E7D30"/>
    <w:rsid w:val="009F043F"/>
    <w:rsid w:val="009F0465"/>
    <w:rsid w:val="009F0813"/>
    <w:rsid w:val="009F0AAA"/>
    <w:rsid w:val="009F0DC7"/>
    <w:rsid w:val="009F0E5A"/>
    <w:rsid w:val="009F0F11"/>
    <w:rsid w:val="009F0F76"/>
    <w:rsid w:val="009F19C8"/>
    <w:rsid w:val="009F1C26"/>
    <w:rsid w:val="009F1EB9"/>
    <w:rsid w:val="009F1F2E"/>
    <w:rsid w:val="009F2779"/>
    <w:rsid w:val="009F2846"/>
    <w:rsid w:val="009F29BC"/>
    <w:rsid w:val="009F2A58"/>
    <w:rsid w:val="009F2ADC"/>
    <w:rsid w:val="009F2D6B"/>
    <w:rsid w:val="009F2F57"/>
    <w:rsid w:val="009F31D9"/>
    <w:rsid w:val="009F3576"/>
    <w:rsid w:val="009F39F2"/>
    <w:rsid w:val="009F3E0E"/>
    <w:rsid w:val="009F408E"/>
    <w:rsid w:val="009F40F5"/>
    <w:rsid w:val="009F446A"/>
    <w:rsid w:val="009F492A"/>
    <w:rsid w:val="009F56CC"/>
    <w:rsid w:val="009F5D02"/>
    <w:rsid w:val="009F5E09"/>
    <w:rsid w:val="009F5ED7"/>
    <w:rsid w:val="009F5F34"/>
    <w:rsid w:val="009F612C"/>
    <w:rsid w:val="009F6C29"/>
    <w:rsid w:val="009F6E31"/>
    <w:rsid w:val="009F7719"/>
    <w:rsid w:val="009F7E06"/>
    <w:rsid w:val="00A00BD4"/>
    <w:rsid w:val="00A00C36"/>
    <w:rsid w:val="00A00D4B"/>
    <w:rsid w:val="00A010C5"/>
    <w:rsid w:val="00A012AD"/>
    <w:rsid w:val="00A01603"/>
    <w:rsid w:val="00A01747"/>
    <w:rsid w:val="00A01A52"/>
    <w:rsid w:val="00A01BC8"/>
    <w:rsid w:val="00A01DBB"/>
    <w:rsid w:val="00A01E2D"/>
    <w:rsid w:val="00A021EC"/>
    <w:rsid w:val="00A0223D"/>
    <w:rsid w:val="00A02BD5"/>
    <w:rsid w:val="00A02D0B"/>
    <w:rsid w:val="00A02F0F"/>
    <w:rsid w:val="00A02FEA"/>
    <w:rsid w:val="00A03059"/>
    <w:rsid w:val="00A03218"/>
    <w:rsid w:val="00A03409"/>
    <w:rsid w:val="00A03B9C"/>
    <w:rsid w:val="00A03D59"/>
    <w:rsid w:val="00A04039"/>
    <w:rsid w:val="00A04188"/>
    <w:rsid w:val="00A04434"/>
    <w:rsid w:val="00A0470B"/>
    <w:rsid w:val="00A04C91"/>
    <w:rsid w:val="00A04F8C"/>
    <w:rsid w:val="00A050CA"/>
    <w:rsid w:val="00A05575"/>
    <w:rsid w:val="00A055DA"/>
    <w:rsid w:val="00A05630"/>
    <w:rsid w:val="00A05662"/>
    <w:rsid w:val="00A05B8B"/>
    <w:rsid w:val="00A05C01"/>
    <w:rsid w:val="00A05C76"/>
    <w:rsid w:val="00A060E7"/>
    <w:rsid w:val="00A0638F"/>
    <w:rsid w:val="00A063D7"/>
    <w:rsid w:val="00A06607"/>
    <w:rsid w:val="00A066C6"/>
    <w:rsid w:val="00A068A7"/>
    <w:rsid w:val="00A06CEA"/>
    <w:rsid w:val="00A06D5F"/>
    <w:rsid w:val="00A06EC8"/>
    <w:rsid w:val="00A06F20"/>
    <w:rsid w:val="00A071E0"/>
    <w:rsid w:val="00A07251"/>
    <w:rsid w:val="00A07361"/>
    <w:rsid w:val="00A076B7"/>
    <w:rsid w:val="00A0785B"/>
    <w:rsid w:val="00A0792E"/>
    <w:rsid w:val="00A079C6"/>
    <w:rsid w:val="00A07E80"/>
    <w:rsid w:val="00A07FF6"/>
    <w:rsid w:val="00A100F5"/>
    <w:rsid w:val="00A10442"/>
    <w:rsid w:val="00A109D2"/>
    <w:rsid w:val="00A10BF6"/>
    <w:rsid w:val="00A10CF0"/>
    <w:rsid w:val="00A10D18"/>
    <w:rsid w:val="00A119DE"/>
    <w:rsid w:val="00A12124"/>
    <w:rsid w:val="00A12370"/>
    <w:rsid w:val="00A12476"/>
    <w:rsid w:val="00A12634"/>
    <w:rsid w:val="00A12898"/>
    <w:rsid w:val="00A12BFA"/>
    <w:rsid w:val="00A12ED5"/>
    <w:rsid w:val="00A131FD"/>
    <w:rsid w:val="00A133B9"/>
    <w:rsid w:val="00A135C0"/>
    <w:rsid w:val="00A13868"/>
    <w:rsid w:val="00A13A93"/>
    <w:rsid w:val="00A13AA1"/>
    <w:rsid w:val="00A13B2C"/>
    <w:rsid w:val="00A13E0D"/>
    <w:rsid w:val="00A14151"/>
    <w:rsid w:val="00A14401"/>
    <w:rsid w:val="00A144A6"/>
    <w:rsid w:val="00A14523"/>
    <w:rsid w:val="00A14783"/>
    <w:rsid w:val="00A14852"/>
    <w:rsid w:val="00A14FF7"/>
    <w:rsid w:val="00A1541D"/>
    <w:rsid w:val="00A156A6"/>
    <w:rsid w:val="00A156C6"/>
    <w:rsid w:val="00A15703"/>
    <w:rsid w:val="00A1571F"/>
    <w:rsid w:val="00A15D3A"/>
    <w:rsid w:val="00A15DCD"/>
    <w:rsid w:val="00A15E16"/>
    <w:rsid w:val="00A15FCA"/>
    <w:rsid w:val="00A16042"/>
    <w:rsid w:val="00A1640B"/>
    <w:rsid w:val="00A16778"/>
    <w:rsid w:val="00A16F43"/>
    <w:rsid w:val="00A1725C"/>
    <w:rsid w:val="00A172DE"/>
    <w:rsid w:val="00A1777D"/>
    <w:rsid w:val="00A17934"/>
    <w:rsid w:val="00A179F9"/>
    <w:rsid w:val="00A17A21"/>
    <w:rsid w:val="00A17B4F"/>
    <w:rsid w:val="00A17DA8"/>
    <w:rsid w:val="00A17ED0"/>
    <w:rsid w:val="00A20682"/>
    <w:rsid w:val="00A20A8B"/>
    <w:rsid w:val="00A20D40"/>
    <w:rsid w:val="00A212B3"/>
    <w:rsid w:val="00A2163A"/>
    <w:rsid w:val="00A21CBB"/>
    <w:rsid w:val="00A22403"/>
    <w:rsid w:val="00A22508"/>
    <w:rsid w:val="00A225A8"/>
    <w:rsid w:val="00A226E7"/>
    <w:rsid w:val="00A22B64"/>
    <w:rsid w:val="00A22C1F"/>
    <w:rsid w:val="00A22C34"/>
    <w:rsid w:val="00A22C45"/>
    <w:rsid w:val="00A22FB3"/>
    <w:rsid w:val="00A2338C"/>
    <w:rsid w:val="00A2371D"/>
    <w:rsid w:val="00A23A69"/>
    <w:rsid w:val="00A23ED0"/>
    <w:rsid w:val="00A251C7"/>
    <w:rsid w:val="00A25214"/>
    <w:rsid w:val="00A25488"/>
    <w:rsid w:val="00A257EE"/>
    <w:rsid w:val="00A258F4"/>
    <w:rsid w:val="00A25945"/>
    <w:rsid w:val="00A25A38"/>
    <w:rsid w:val="00A25CA1"/>
    <w:rsid w:val="00A25D97"/>
    <w:rsid w:val="00A25EAC"/>
    <w:rsid w:val="00A25EF3"/>
    <w:rsid w:val="00A26195"/>
    <w:rsid w:val="00A262B8"/>
    <w:rsid w:val="00A26370"/>
    <w:rsid w:val="00A2649B"/>
    <w:rsid w:val="00A267CA"/>
    <w:rsid w:val="00A26D0B"/>
    <w:rsid w:val="00A26D0C"/>
    <w:rsid w:val="00A26E55"/>
    <w:rsid w:val="00A271DB"/>
    <w:rsid w:val="00A2757A"/>
    <w:rsid w:val="00A27642"/>
    <w:rsid w:val="00A2773D"/>
    <w:rsid w:val="00A27A67"/>
    <w:rsid w:val="00A27AA6"/>
    <w:rsid w:val="00A27E4E"/>
    <w:rsid w:val="00A30041"/>
    <w:rsid w:val="00A308F9"/>
    <w:rsid w:val="00A30A8A"/>
    <w:rsid w:val="00A30D50"/>
    <w:rsid w:val="00A30D58"/>
    <w:rsid w:val="00A31533"/>
    <w:rsid w:val="00A316D1"/>
    <w:rsid w:val="00A31E0B"/>
    <w:rsid w:val="00A3209E"/>
    <w:rsid w:val="00A324B1"/>
    <w:rsid w:val="00A32528"/>
    <w:rsid w:val="00A32E0E"/>
    <w:rsid w:val="00A32E44"/>
    <w:rsid w:val="00A32F68"/>
    <w:rsid w:val="00A330D9"/>
    <w:rsid w:val="00A33811"/>
    <w:rsid w:val="00A338F2"/>
    <w:rsid w:val="00A33924"/>
    <w:rsid w:val="00A33E19"/>
    <w:rsid w:val="00A3400B"/>
    <w:rsid w:val="00A34441"/>
    <w:rsid w:val="00A3448E"/>
    <w:rsid w:val="00A34878"/>
    <w:rsid w:val="00A34D4C"/>
    <w:rsid w:val="00A353F5"/>
    <w:rsid w:val="00A3552E"/>
    <w:rsid w:val="00A356D9"/>
    <w:rsid w:val="00A356EB"/>
    <w:rsid w:val="00A3580A"/>
    <w:rsid w:val="00A3583C"/>
    <w:rsid w:val="00A35B27"/>
    <w:rsid w:val="00A35BD2"/>
    <w:rsid w:val="00A35D44"/>
    <w:rsid w:val="00A35FE1"/>
    <w:rsid w:val="00A36685"/>
    <w:rsid w:val="00A36729"/>
    <w:rsid w:val="00A36F24"/>
    <w:rsid w:val="00A371D2"/>
    <w:rsid w:val="00A375D5"/>
    <w:rsid w:val="00A37FD3"/>
    <w:rsid w:val="00A401D0"/>
    <w:rsid w:val="00A408E7"/>
    <w:rsid w:val="00A40AC6"/>
    <w:rsid w:val="00A40D52"/>
    <w:rsid w:val="00A40FD4"/>
    <w:rsid w:val="00A4113E"/>
    <w:rsid w:val="00A41198"/>
    <w:rsid w:val="00A41228"/>
    <w:rsid w:val="00A4172E"/>
    <w:rsid w:val="00A41A53"/>
    <w:rsid w:val="00A41B11"/>
    <w:rsid w:val="00A41F77"/>
    <w:rsid w:val="00A42066"/>
    <w:rsid w:val="00A422A5"/>
    <w:rsid w:val="00A42518"/>
    <w:rsid w:val="00A42B9C"/>
    <w:rsid w:val="00A42C67"/>
    <w:rsid w:val="00A430FF"/>
    <w:rsid w:val="00A43175"/>
    <w:rsid w:val="00A43411"/>
    <w:rsid w:val="00A43BDE"/>
    <w:rsid w:val="00A43DC8"/>
    <w:rsid w:val="00A43EC2"/>
    <w:rsid w:val="00A43F1E"/>
    <w:rsid w:val="00A44226"/>
    <w:rsid w:val="00A442A2"/>
    <w:rsid w:val="00A4435D"/>
    <w:rsid w:val="00A445D2"/>
    <w:rsid w:val="00A447BC"/>
    <w:rsid w:val="00A44A22"/>
    <w:rsid w:val="00A44C0B"/>
    <w:rsid w:val="00A44E08"/>
    <w:rsid w:val="00A44E22"/>
    <w:rsid w:val="00A44FBB"/>
    <w:rsid w:val="00A452DF"/>
    <w:rsid w:val="00A455D7"/>
    <w:rsid w:val="00A457C5"/>
    <w:rsid w:val="00A45929"/>
    <w:rsid w:val="00A46288"/>
    <w:rsid w:val="00A46594"/>
    <w:rsid w:val="00A46BD5"/>
    <w:rsid w:val="00A46CA8"/>
    <w:rsid w:val="00A47118"/>
    <w:rsid w:val="00A47210"/>
    <w:rsid w:val="00A4776D"/>
    <w:rsid w:val="00A47C22"/>
    <w:rsid w:val="00A47CD3"/>
    <w:rsid w:val="00A47FCF"/>
    <w:rsid w:val="00A502ED"/>
    <w:rsid w:val="00A503D7"/>
    <w:rsid w:val="00A50407"/>
    <w:rsid w:val="00A5088D"/>
    <w:rsid w:val="00A508D1"/>
    <w:rsid w:val="00A51002"/>
    <w:rsid w:val="00A510B6"/>
    <w:rsid w:val="00A5151A"/>
    <w:rsid w:val="00A516F8"/>
    <w:rsid w:val="00A5172E"/>
    <w:rsid w:val="00A51817"/>
    <w:rsid w:val="00A51911"/>
    <w:rsid w:val="00A51A36"/>
    <w:rsid w:val="00A51A75"/>
    <w:rsid w:val="00A51B44"/>
    <w:rsid w:val="00A51D60"/>
    <w:rsid w:val="00A52031"/>
    <w:rsid w:val="00A52327"/>
    <w:rsid w:val="00A52428"/>
    <w:rsid w:val="00A52484"/>
    <w:rsid w:val="00A52A06"/>
    <w:rsid w:val="00A52A52"/>
    <w:rsid w:val="00A52ADB"/>
    <w:rsid w:val="00A52CA4"/>
    <w:rsid w:val="00A530AF"/>
    <w:rsid w:val="00A533B8"/>
    <w:rsid w:val="00A53482"/>
    <w:rsid w:val="00A536E8"/>
    <w:rsid w:val="00A5373F"/>
    <w:rsid w:val="00A53D6F"/>
    <w:rsid w:val="00A53FD5"/>
    <w:rsid w:val="00A54167"/>
    <w:rsid w:val="00A543AF"/>
    <w:rsid w:val="00A54E54"/>
    <w:rsid w:val="00A554DD"/>
    <w:rsid w:val="00A55712"/>
    <w:rsid w:val="00A5576D"/>
    <w:rsid w:val="00A55D3A"/>
    <w:rsid w:val="00A5647C"/>
    <w:rsid w:val="00A5675C"/>
    <w:rsid w:val="00A56C5A"/>
    <w:rsid w:val="00A56CFD"/>
    <w:rsid w:val="00A571D8"/>
    <w:rsid w:val="00A57383"/>
    <w:rsid w:val="00A57A58"/>
    <w:rsid w:val="00A57CE1"/>
    <w:rsid w:val="00A57DD0"/>
    <w:rsid w:val="00A57E4B"/>
    <w:rsid w:val="00A57FF8"/>
    <w:rsid w:val="00A60660"/>
    <w:rsid w:val="00A60A3B"/>
    <w:rsid w:val="00A61026"/>
    <w:rsid w:val="00A61079"/>
    <w:rsid w:val="00A61808"/>
    <w:rsid w:val="00A61CBC"/>
    <w:rsid w:val="00A6224B"/>
    <w:rsid w:val="00A625E1"/>
    <w:rsid w:val="00A6270E"/>
    <w:rsid w:val="00A62B75"/>
    <w:rsid w:val="00A62F01"/>
    <w:rsid w:val="00A62F88"/>
    <w:rsid w:val="00A63088"/>
    <w:rsid w:val="00A630DB"/>
    <w:rsid w:val="00A6336A"/>
    <w:rsid w:val="00A63CC5"/>
    <w:rsid w:val="00A63E08"/>
    <w:rsid w:val="00A63F55"/>
    <w:rsid w:val="00A640C9"/>
    <w:rsid w:val="00A640FD"/>
    <w:rsid w:val="00A6479F"/>
    <w:rsid w:val="00A64912"/>
    <w:rsid w:val="00A64E67"/>
    <w:rsid w:val="00A65658"/>
    <w:rsid w:val="00A65740"/>
    <w:rsid w:val="00A65997"/>
    <w:rsid w:val="00A65B45"/>
    <w:rsid w:val="00A65EEF"/>
    <w:rsid w:val="00A65F29"/>
    <w:rsid w:val="00A660E5"/>
    <w:rsid w:val="00A66A4D"/>
    <w:rsid w:val="00A66BAB"/>
    <w:rsid w:val="00A66DBC"/>
    <w:rsid w:val="00A67130"/>
    <w:rsid w:val="00A674CD"/>
    <w:rsid w:val="00A67688"/>
    <w:rsid w:val="00A6782F"/>
    <w:rsid w:val="00A67ABC"/>
    <w:rsid w:val="00A67B1A"/>
    <w:rsid w:val="00A67DA2"/>
    <w:rsid w:val="00A67F3F"/>
    <w:rsid w:val="00A700D0"/>
    <w:rsid w:val="00A70FB6"/>
    <w:rsid w:val="00A713D8"/>
    <w:rsid w:val="00A718E5"/>
    <w:rsid w:val="00A71A50"/>
    <w:rsid w:val="00A71DFE"/>
    <w:rsid w:val="00A722FE"/>
    <w:rsid w:val="00A72787"/>
    <w:rsid w:val="00A72A5F"/>
    <w:rsid w:val="00A72A8D"/>
    <w:rsid w:val="00A72EBD"/>
    <w:rsid w:val="00A731E9"/>
    <w:rsid w:val="00A732C1"/>
    <w:rsid w:val="00A732D1"/>
    <w:rsid w:val="00A73334"/>
    <w:rsid w:val="00A73A3B"/>
    <w:rsid w:val="00A73B81"/>
    <w:rsid w:val="00A73BBC"/>
    <w:rsid w:val="00A73ED6"/>
    <w:rsid w:val="00A742B8"/>
    <w:rsid w:val="00A74559"/>
    <w:rsid w:val="00A746B4"/>
    <w:rsid w:val="00A74759"/>
    <w:rsid w:val="00A7489D"/>
    <w:rsid w:val="00A74CB9"/>
    <w:rsid w:val="00A750CA"/>
    <w:rsid w:val="00A752D3"/>
    <w:rsid w:val="00A75508"/>
    <w:rsid w:val="00A75630"/>
    <w:rsid w:val="00A75832"/>
    <w:rsid w:val="00A75B2B"/>
    <w:rsid w:val="00A75D99"/>
    <w:rsid w:val="00A7624E"/>
    <w:rsid w:val="00A763B3"/>
    <w:rsid w:val="00A76589"/>
    <w:rsid w:val="00A765BC"/>
    <w:rsid w:val="00A76D65"/>
    <w:rsid w:val="00A7701A"/>
    <w:rsid w:val="00A773B8"/>
    <w:rsid w:val="00A7740E"/>
    <w:rsid w:val="00A774BA"/>
    <w:rsid w:val="00A77DA3"/>
    <w:rsid w:val="00A80037"/>
    <w:rsid w:val="00A801B8"/>
    <w:rsid w:val="00A8089E"/>
    <w:rsid w:val="00A809E1"/>
    <w:rsid w:val="00A80B56"/>
    <w:rsid w:val="00A80C4A"/>
    <w:rsid w:val="00A80E49"/>
    <w:rsid w:val="00A8167A"/>
    <w:rsid w:val="00A81AB7"/>
    <w:rsid w:val="00A81B4A"/>
    <w:rsid w:val="00A81E63"/>
    <w:rsid w:val="00A8221D"/>
    <w:rsid w:val="00A8276C"/>
    <w:rsid w:val="00A82A64"/>
    <w:rsid w:val="00A82DE7"/>
    <w:rsid w:val="00A8320A"/>
    <w:rsid w:val="00A832C7"/>
    <w:rsid w:val="00A833A8"/>
    <w:rsid w:val="00A837AC"/>
    <w:rsid w:val="00A8393B"/>
    <w:rsid w:val="00A83D3B"/>
    <w:rsid w:val="00A83DD6"/>
    <w:rsid w:val="00A84199"/>
    <w:rsid w:val="00A8421A"/>
    <w:rsid w:val="00A8426F"/>
    <w:rsid w:val="00A84A9F"/>
    <w:rsid w:val="00A84BB8"/>
    <w:rsid w:val="00A85382"/>
    <w:rsid w:val="00A85462"/>
    <w:rsid w:val="00A8547A"/>
    <w:rsid w:val="00A855FE"/>
    <w:rsid w:val="00A85A75"/>
    <w:rsid w:val="00A85A99"/>
    <w:rsid w:val="00A85AC3"/>
    <w:rsid w:val="00A85BDF"/>
    <w:rsid w:val="00A85D71"/>
    <w:rsid w:val="00A85F43"/>
    <w:rsid w:val="00A8622F"/>
    <w:rsid w:val="00A8669D"/>
    <w:rsid w:val="00A86ADD"/>
    <w:rsid w:val="00A86DAD"/>
    <w:rsid w:val="00A875E1"/>
    <w:rsid w:val="00A900E1"/>
    <w:rsid w:val="00A9017F"/>
    <w:rsid w:val="00A90394"/>
    <w:rsid w:val="00A90695"/>
    <w:rsid w:val="00A90829"/>
    <w:rsid w:val="00A908CA"/>
    <w:rsid w:val="00A90B3D"/>
    <w:rsid w:val="00A90BE6"/>
    <w:rsid w:val="00A90EA2"/>
    <w:rsid w:val="00A90FFD"/>
    <w:rsid w:val="00A913A4"/>
    <w:rsid w:val="00A913CB"/>
    <w:rsid w:val="00A9145E"/>
    <w:rsid w:val="00A915D9"/>
    <w:rsid w:val="00A9194F"/>
    <w:rsid w:val="00A91DF5"/>
    <w:rsid w:val="00A91E17"/>
    <w:rsid w:val="00A92303"/>
    <w:rsid w:val="00A9235B"/>
    <w:rsid w:val="00A925AC"/>
    <w:rsid w:val="00A9271D"/>
    <w:rsid w:val="00A92FA0"/>
    <w:rsid w:val="00A93309"/>
    <w:rsid w:val="00A9374A"/>
    <w:rsid w:val="00A93871"/>
    <w:rsid w:val="00A9389B"/>
    <w:rsid w:val="00A943B9"/>
    <w:rsid w:val="00A944B6"/>
    <w:rsid w:val="00A9461B"/>
    <w:rsid w:val="00A9476A"/>
    <w:rsid w:val="00A948F0"/>
    <w:rsid w:val="00A9498C"/>
    <w:rsid w:val="00A9515F"/>
    <w:rsid w:val="00A95777"/>
    <w:rsid w:val="00A95BDF"/>
    <w:rsid w:val="00A96032"/>
    <w:rsid w:val="00A96372"/>
    <w:rsid w:val="00A96500"/>
    <w:rsid w:val="00A9689F"/>
    <w:rsid w:val="00A96916"/>
    <w:rsid w:val="00A969C7"/>
    <w:rsid w:val="00A96A24"/>
    <w:rsid w:val="00A96D0A"/>
    <w:rsid w:val="00A96F95"/>
    <w:rsid w:val="00A97304"/>
    <w:rsid w:val="00A97540"/>
    <w:rsid w:val="00A97C61"/>
    <w:rsid w:val="00A97CF1"/>
    <w:rsid w:val="00A97EBC"/>
    <w:rsid w:val="00A97FAB"/>
    <w:rsid w:val="00AA02E6"/>
    <w:rsid w:val="00AA07A6"/>
    <w:rsid w:val="00AA07D2"/>
    <w:rsid w:val="00AA0A62"/>
    <w:rsid w:val="00AA0E69"/>
    <w:rsid w:val="00AA0FED"/>
    <w:rsid w:val="00AA10E6"/>
    <w:rsid w:val="00AA1275"/>
    <w:rsid w:val="00AA130F"/>
    <w:rsid w:val="00AA1952"/>
    <w:rsid w:val="00AA1A3A"/>
    <w:rsid w:val="00AA1D0D"/>
    <w:rsid w:val="00AA1EF4"/>
    <w:rsid w:val="00AA202E"/>
    <w:rsid w:val="00AA22F7"/>
    <w:rsid w:val="00AA245B"/>
    <w:rsid w:val="00AA2553"/>
    <w:rsid w:val="00AA279F"/>
    <w:rsid w:val="00AA281D"/>
    <w:rsid w:val="00AA28EA"/>
    <w:rsid w:val="00AA2BB8"/>
    <w:rsid w:val="00AA3150"/>
    <w:rsid w:val="00AA3187"/>
    <w:rsid w:val="00AA3253"/>
    <w:rsid w:val="00AA32DE"/>
    <w:rsid w:val="00AA332F"/>
    <w:rsid w:val="00AA3481"/>
    <w:rsid w:val="00AA39C6"/>
    <w:rsid w:val="00AA3AA9"/>
    <w:rsid w:val="00AA44AC"/>
    <w:rsid w:val="00AA4550"/>
    <w:rsid w:val="00AA4A43"/>
    <w:rsid w:val="00AA5019"/>
    <w:rsid w:val="00AA51FB"/>
    <w:rsid w:val="00AA5231"/>
    <w:rsid w:val="00AA559A"/>
    <w:rsid w:val="00AA559F"/>
    <w:rsid w:val="00AA57F3"/>
    <w:rsid w:val="00AA5A21"/>
    <w:rsid w:val="00AA5B21"/>
    <w:rsid w:val="00AA5D1E"/>
    <w:rsid w:val="00AA5F81"/>
    <w:rsid w:val="00AA6058"/>
    <w:rsid w:val="00AA614F"/>
    <w:rsid w:val="00AA7782"/>
    <w:rsid w:val="00AA7E40"/>
    <w:rsid w:val="00AA7FB6"/>
    <w:rsid w:val="00AB0217"/>
    <w:rsid w:val="00AB0308"/>
    <w:rsid w:val="00AB08CB"/>
    <w:rsid w:val="00AB0938"/>
    <w:rsid w:val="00AB0962"/>
    <w:rsid w:val="00AB09F4"/>
    <w:rsid w:val="00AB0A13"/>
    <w:rsid w:val="00AB0C73"/>
    <w:rsid w:val="00AB0E7C"/>
    <w:rsid w:val="00AB10BE"/>
    <w:rsid w:val="00AB28B9"/>
    <w:rsid w:val="00AB29FF"/>
    <w:rsid w:val="00AB2B72"/>
    <w:rsid w:val="00AB2EE2"/>
    <w:rsid w:val="00AB3698"/>
    <w:rsid w:val="00AB373E"/>
    <w:rsid w:val="00AB37B3"/>
    <w:rsid w:val="00AB3967"/>
    <w:rsid w:val="00AB3B5D"/>
    <w:rsid w:val="00AB3CAA"/>
    <w:rsid w:val="00AB3E18"/>
    <w:rsid w:val="00AB3F4E"/>
    <w:rsid w:val="00AB443E"/>
    <w:rsid w:val="00AB4791"/>
    <w:rsid w:val="00AB48AD"/>
    <w:rsid w:val="00AB4955"/>
    <w:rsid w:val="00AB4D0A"/>
    <w:rsid w:val="00AB4D0D"/>
    <w:rsid w:val="00AB50E3"/>
    <w:rsid w:val="00AB5530"/>
    <w:rsid w:val="00AB5B3E"/>
    <w:rsid w:val="00AB5B44"/>
    <w:rsid w:val="00AB5CDF"/>
    <w:rsid w:val="00AB5CEE"/>
    <w:rsid w:val="00AB5E07"/>
    <w:rsid w:val="00AB5E65"/>
    <w:rsid w:val="00AB6102"/>
    <w:rsid w:val="00AB6305"/>
    <w:rsid w:val="00AB634C"/>
    <w:rsid w:val="00AB6839"/>
    <w:rsid w:val="00AB6C66"/>
    <w:rsid w:val="00AB701F"/>
    <w:rsid w:val="00AB7441"/>
    <w:rsid w:val="00AC0003"/>
    <w:rsid w:val="00AC001F"/>
    <w:rsid w:val="00AC00E0"/>
    <w:rsid w:val="00AC0359"/>
    <w:rsid w:val="00AC08F2"/>
    <w:rsid w:val="00AC0B55"/>
    <w:rsid w:val="00AC11A9"/>
    <w:rsid w:val="00AC1292"/>
    <w:rsid w:val="00AC1425"/>
    <w:rsid w:val="00AC1451"/>
    <w:rsid w:val="00AC15AE"/>
    <w:rsid w:val="00AC193C"/>
    <w:rsid w:val="00AC1FC3"/>
    <w:rsid w:val="00AC207A"/>
    <w:rsid w:val="00AC217F"/>
    <w:rsid w:val="00AC26A2"/>
    <w:rsid w:val="00AC2779"/>
    <w:rsid w:val="00AC2836"/>
    <w:rsid w:val="00AC2C4B"/>
    <w:rsid w:val="00AC31DA"/>
    <w:rsid w:val="00AC32EC"/>
    <w:rsid w:val="00AC3581"/>
    <w:rsid w:val="00AC3A0D"/>
    <w:rsid w:val="00AC3C5E"/>
    <w:rsid w:val="00AC3D0C"/>
    <w:rsid w:val="00AC4036"/>
    <w:rsid w:val="00AC4248"/>
    <w:rsid w:val="00AC4366"/>
    <w:rsid w:val="00AC44F2"/>
    <w:rsid w:val="00AC4605"/>
    <w:rsid w:val="00AC47AE"/>
    <w:rsid w:val="00AC52F0"/>
    <w:rsid w:val="00AC53CA"/>
    <w:rsid w:val="00AC5406"/>
    <w:rsid w:val="00AC5B3C"/>
    <w:rsid w:val="00AC5D32"/>
    <w:rsid w:val="00AC5EF7"/>
    <w:rsid w:val="00AC60C4"/>
    <w:rsid w:val="00AC614A"/>
    <w:rsid w:val="00AC6313"/>
    <w:rsid w:val="00AC662B"/>
    <w:rsid w:val="00AC73E7"/>
    <w:rsid w:val="00AC7852"/>
    <w:rsid w:val="00AC7969"/>
    <w:rsid w:val="00AC7994"/>
    <w:rsid w:val="00AC7EC1"/>
    <w:rsid w:val="00AC7F3A"/>
    <w:rsid w:val="00AD0029"/>
    <w:rsid w:val="00AD0189"/>
    <w:rsid w:val="00AD01CB"/>
    <w:rsid w:val="00AD0210"/>
    <w:rsid w:val="00AD02AA"/>
    <w:rsid w:val="00AD04B2"/>
    <w:rsid w:val="00AD0B11"/>
    <w:rsid w:val="00AD0D46"/>
    <w:rsid w:val="00AD0DBF"/>
    <w:rsid w:val="00AD1373"/>
    <w:rsid w:val="00AD1995"/>
    <w:rsid w:val="00AD1C96"/>
    <w:rsid w:val="00AD1D0A"/>
    <w:rsid w:val="00AD1E20"/>
    <w:rsid w:val="00AD1EC6"/>
    <w:rsid w:val="00AD1FF2"/>
    <w:rsid w:val="00AD2B56"/>
    <w:rsid w:val="00AD30A9"/>
    <w:rsid w:val="00AD3287"/>
    <w:rsid w:val="00AD358B"/>
    <w:rsid w:val="00AD35F1"/>
    <w:rsid w:val="00AD37CD"/>
    <w:rsid w:val="00AD3819"/>
    <w:rsid w:val="00AD3AD1"/>
    <w:rsid w:val="00AD3B6A"/>
    <w:rsid w:val="00AD3CE1"/>
    <w:rsid w:val="00AD4277"/>
    <w:rsid w:val="00AD429A"/>
    <w:rsid w:val="00AD43E2"/>
    <w:rsid w:val="00AD449B"/>
    <w:rsid w:val="00AD4C41"/>
    <w:rsid w:val="00AD4F11"/>
    <w:rsid w:val="00AD5024"/>
    <w:rsid w:val="00AD50FE"/>
    <w:rsid w:val="00AD538D"/>
    <w:rsid w:val="00AD53D9"/>
    <w:rsid w:val="00AD5441"/>
    <w:rsid w:val="00AD56B2"/>
    <w:rsid w:val="00AD56C9"/>
    <w:rsid w:val="00AD5992"/>
    <w:rsid w:val="00AD5C13"/>
    <w:rsid w:val="00AD5DB6"/>
    <w:rsid w:val="00AD61CD"/>
    <w:rsid w:val="00AD6282"/>
    <w:rsid w:val="00AD638E"/>
    <w:rsid w:val="00AD66FC"/>
    <w:rsid w:val="00AD6722"/>
    <w:rsid w:val="00AD6A22"/>
    <w:rsid w:val="00AD6C0B"/>
    <w:rsid w:val="00AD6E7B"/>
    <w:rsid w:val="00AD72D3"/>
    <w:rsid w:val="00AD75D2"/>
    <w:rsid w:val="00AD77D7"/>
    <w:rsid w:val="00AD7964"/>
    <w:rsid w:val="00AD7BD1"/>
    <w:rsid w:val="00AE00E1"/>
    <w:rsid w:val="00AE0112"/>
    <w:rsid w:val="00AE07ED"/>
    <w:rsid w:val="00AE0A01"/>
    <w:rsid w:val="00AE0B86"/>
    <w:rsid w:val="00AE0D88"/>
    <w:rsid w:val="00AE0E21"/>
    <w:rsid w:val="00AE1184"/>
    <w:rsid w:val="00AE1A56"/>
    <w:rsid w:val="00AE1B77"/>
    <w:rsid w:val="00AE1BBF"/>
    <w:rsid w:val="00AE1C3D"/>
    <w:rsid w:val="00AE2563"/>
    <w:rsid w:val="00AE264E"/>
    <w:rsid w:val="00AE28ED"/>
    <w:rsid w:val="00AE2E37"/>
    <w:rsid w:val="00AE2FC9"/>
    <w:rsid w:val="00AE3026"/>
    <w:rsid w:val="00AE333A"/>
    <w:rsid w:val="00AE335A"/>
    <w:rsid w:val="00AE3467"/>
    <w:rsid w:val="00AE3C0C"/>
    <w:rsid w:val="00AE3D12"/>
    <w:rsid w:val="00AE4DFA"/>
    <w:rsid w:val="00AE4F98"/>
    <w:rsid w:val="00AE503F"/>
    <w:rsid w:val="00AE50AF"/>
    <w:rsid w:val="00AE51FD"/>
    <w:rsid w:val="00AE5214"/>
    <w:rsid w:val="00AE5333"/>
    <w:rsid w:val="00AE5B27"/>
    <w:rsid w:val="00AE5C96"/>
    <w:rsid w:val="00AE616B"/>
    <w:rsid w:val="00AE61D2"/>
    <w:rsid w:val="00AE6941"/>
    <w:rsid w:val="00AE69F0"/>
    <w:rsid w:val="00AE6F1F"/>
    <w:rsid w:val="00AE6F91"/>
    <w:rsid w:val="00AE72D4"/>
    <w:rsid w:val="00AE73DB"/>
    <w:rsid w:val="00AE771B"/>
    <w:rsid w:val="00AE7796"/>
    <w:rsid w:val="00AE7CF1"/>
    <w:rsid w:val="00AE7EC3"/>
    <w:rsid w:val="00AF0145"/>
    <w:rsid w:val="00AF0A9C"/>
    <w:rsid w:val="00AF1068"/>
    <w:rsid w:val="00AF161E"/>
    <w:rsid w:val="00AF1862"/>
    <w:rsid w:val="00AF1B4C"/>
    <w:rsid w:val="00AF1D29"/>
    <w:rsid w:val="00AF1E43"/>
    <w:rsid w:val="00AF2078"/>
    <w:rsid w:val="00AF262D"/>
    <w:rsid w:val="00AF2643"/>
    <w:rsid w:val="00AF3713"/>
    <w:rsid w:val="00AF38B0"/>
    <w:rsid w:val="00AF3B71"/>
    <w:rsid w:val="00AF3C9F"/>
    <w:rsid w:val="00AF450C"/>
    <w:rsid w:val="00AF463F"/>
    <w:rsid w:val="00AF4A22"/>
    <w:rsid w:val="00AF4B01"/>
    <w:rsid w:val="00AF4C06"/>
    <w:rsid w:val="00AF4D3C"/>
    <w:rsid w:val="00AF4D76"/>
    <w:rsid w:val="00AF4E30"/>
    <w:rsid w:val="00AF5133"/>
    <w:rsid w:val="00AF545F"/>
    <w:rsid w:val="00AF5468"/>
    <w:rsid w:val="00AF5503"/>
    <w:rsid w:val="00AF5525"/>
    <w:rsid w:val="00AF58B0"/>
    <w:rsid w:val="00AF5C8F"/>
    <w:rsid w:val="00AF5CD1"/>
    <w:rsid w:val="00AF6375"/>
    <w:rsid w:val="00AF643D"/>
    <w:rsid w:val="00AF6833"/>
    <w:rsid w:val="00AF6906"/>
    <w:rsid w:val="00AF6987"/>
    <w:rsid w:val="00AF6BA1"/>
    <w:rsid w:val="00AF6C9E"/>
    <w:rsid w:val="00AF706B"/>
    <w:rsid w:val="00AF72DB"/>
    <w:rsid w:val="00AF7580"/>
    <w:rsid w:val="00AF75A1"/>
    <w:rsid w:val="00AF767B"/>
    <w:rsid w:val="00AF76F7"/>
    <w:rsid w:val="00AF7799"/>
    <w:rsid w:val="00AF7C53"/>
    <w:rsid w:val="00AF7D4D"/>
    <w:rsid w:val="00B002E9"/>
    <w:rsid w:val="00B003C8"/>
    <w:rsid w:val="00B004AD"/>
    <w:rsid w:val="00B00567"/>
    <w:rsid w:val="00B00863"/>
    <w:rsid w:val="00B008F8"/>
    <w:rsid w:val="00B00AC9"/>
    <w:rsid w:val="00B00B50"/>
    <w:rsid w:val="00B00E53"/>
    <w:rsid w:val="00B01737"/>
    <w:rsid w:val="00B01EDA"/>
    <w:rsid w:val="00B02190"/>
    <w:rsid w:val="00B02364"/>
    <w:rsid w:val="00B023EC"/>
    <w:rsid w:val="00B0246D"/>
    <w:rsid w:val="00B02778"/>
    <w:rsid w:val="00B02F95"/>
    <w:rsid w:val="00B033B8"/>
    <w:rsid w:val="00B0341A"/>
    <w:rsid w:val="00B03682"/>
    <w:rsid w:val="00B0383D"/>
    <w:rsid w:val="00B03854"/>
    <w:rsid w:val="00B03C3A"/>
    <w:rsid w:val="00B03D19"/>
    <w:rsid w:val="00B03D9F"/>
    <w:rsid w:val="00B03FB8"/>
    <w:rsid w:val="00B0402C"/>
    <w:rsid w:val="00B040DC"/>
    <w:rsid w:val="00B04404"/>
    <w:rsid w:val="00B04645"/>
    <w:rsid w:val="00B04899"/>
    <w:rsid w:val="00B048F6"/>
    <w:rsid w:val="00B04929"/>
    <w:rsid w:val="00B04A45"/>
    <w:rsid w:val="00B05E00"/>
    <w:rsid w:val="00B06761"/>
    <w:rsid w:val="00B068E6"/>
    <w:rsid w:val="00B070B4"/>
    <w:rsid w:val="00B0730D"/>
    <w:rsid w:val="00B0736B"/>
    <w:rsid w:val="00B0760A"/>
    <w:rsid w:val="00B076DE"/>
    <w:rsid w:val="00B077AA"/>
    <w:rsid w:val="00B07A41"/>
    <w:rsid w:val="00B07AF8"/>
    <w:rsid w:val="00B07CA5"/>
    <w:rsid w:val="00B07CC3"/>
    <w:rsid w:val="00B07F67"/>
    <w:rsid w:val="00B1105F"/>
    <w:rsid w:val="00B11300"/>
    <w:rsid w:val="00B118BD"/>
    <w:rsid w:val="00B11EA1"/>
    <w:rsid w:val="00B11EDE"/>
    <w:rsid w:val="00B12275"/>
    <w:rsid w:val="00B1234A"/>
    <w:rsid w:val="00B125E0"/>
    <w:rsid w:val="00B12735"/>
    <w:rsid w:val="00B127A5"/>
    <w:rsid w:val="00B12823"/>
    <w:rsid w:val="00B12A37"/>
    <w:rsid w:val="00B1308C"/>
    <w:rsid w:val="00B13153"/>
    <w:rsid w:val="00B134FF"/>
    <w:rsid w:val="00B139C7"/>
    <w:rsid w:val="00B13A38"/>
    <w:rsid w:val="00B13A91"/>
    <w:rsid w:val="00B13D28"/>
    <w:rsid w:val="00B14119"/>
    <w:rsid w:val="00B141B4"/>
    <w:rsid w:val="00B142C6"/>
    <w:rsid w:val="00B14429"/>
    <w:rsid w:val="00B1445E"/>
    <w:rsid w:val="00B14490"/>
    <w:rsid w:val="00B148CF"/>
    <w:rsid w:val="00B14F83"/>
    <w:rsid w:val="00B14FAC"/>
    <w:rsid w:val="00B156C4"/>
    <w:rsid w:val="00B15962"/>
    <w:rsid w:val="00B1598B"/>
    <w:rsid w:val="00B15C48"/>
    <w:rsid w:val="00B15D41"/>
    <w:rsid w:val="00B15EC0"/>
    <w:rsid w:val="00B16050"/>
    <w:rsid w:val="00B16181"/>
    <w:rsid w:val="00B164B7"/>
    <w:rsid w:val="00B164E5"/>
    <w:rsid w:val="00B16518"/>
    <w:rsid w:val="00B16726"/>
    <w:rsid w:val="00B16870"/>
    <w:rsid w:val="00B168A6"/>
    <w:rsid w:val="00B16A91"/>
    <w:rsid w:val="00B16B52"/>
    <w:rsid w:val="00B16DA7"/>
    <w:rsid w:val="00B16EA0"/>
    <w:rsid w:val="00B174A8"/>
    <w:rsid w:val="00B174D8"/>
    <w:rsid w:val="00B179FB"/>
    <w:rsid w:val="00B17A0A"/>
    <w:rsid w:val="00B17A3B"/>
    <w:rsid w:val="00B17B85"/>
    <w:rsid w:val="00B17BA5"/>
    <w:rsid w:val="00B17EDE"/>
    <w:rsid w:val="00B20378"/>
    <w:rsid w:val="00B206FA"/>
    <w:rsid w:val="00B20A64"/>
    <w:rsid w:val="00B20C1F"/>
    <w:rsid w:val="00B20DAF"/>
    <w:rsid w:val="00B2108E"/>
    <w:rsid w:val="00B2136D"/>
    <w:rsid w:val="00B21EE9"/>
    <w:rsid w:val="00B21F42"/>
    <w:rsid w:val="00B2231B"/>
    <w:rsid w:val="00B229A7"/>
    <w:rsid w:val="00B22E1A"/>
    <w:rsid w:val="00B231E2"/>
    <w:rsid w:val="00B232F4"/>
    <w:rsid w:val="00B23432"/>
    <w:rsid w:val="00B236DE"/>
    <w:rsid w:val="00B23B72"/>
    <w:rsid w:val="00B23F28"/>
    <w:rsid w:val="00B23F88"/>
    <w:rsid w:val="00B2405C"/>
    <w:rsid w:val="00B24130"/>
    <w:rsid w:val="00B24248"/>
    <w:rsid w:val="00B2466E"/>
    <w:rsid w:val="00B248DF"/>
    <w:rsid w:val="00B24A7C"/>
    <w:rsid w:val="00B24B07"/>
    <w:rsid w:val="00B2578F"/>
    <w:rsid w:val="00B25CDC"/>
    <w:rsid w:val="00B260C8"/>
    <w:rsid w:val="00B26133"/>
    <w:rsid w:val="00B262AF"/>
    <w:rsid w:val="00B2653D"/>
    <w:rsid w:val="00B265A8"/>
    <w:rsid w:val="00B26C46"/>
    <w:rsid w:val="00B26EC0"/>
    <w:rsid w:val="00B27122"/>
    <w:rsid w:val="00B271B1"/>
    <w:rsid w:val="00B2732F"/>
    <w:rsid w:val="00B27428"/>
    <w:rsid w:val="00B276AE"/>
    <w:rsid w:val="00B27DDE"/>
    <w:rsid w:val="00B301D9"/>
    <w:rsid w:val="00B3043B"/>
    <w:rsid w:val="00B30712"/>
    <w:rsid w:val="00B30889"/>
    <w:rsid w:val="00B309A2"/>
    <w:rsid w:val="00B30A03"/>
    <w:rsid w:val="00B30A62"/>
    <w:rsid w:val="00B30BCE"/>
    <w:rsid w:val="00B30CF6"/>
    <w:rsid w:val="00B30DAF"/>
    <w:rsid w:val="00B30E7F"/>
    <w:rsid w:val="00B31196"/>
    <w:rsid w:val="00B314DA"/>
    <w:rsid w:val="00B31526"/>
    <w:rsid w:val="00B31696"/>
    <w:rsid w:val="00B3191D"/>
    <w:rsid w:val="00B31C81"/>
    <w:rsid w:val="00B32199"/>
    <w:rsid w:val="00B32CB3"/>
    <w:rsid w:val="00B32CE0"/>
    <w:rsid w:val="00B32EFD"/>
    <w:rsid w:val="00B330F2"/>
    <w:rsid w:val="00B331BF"/>
    <w:rsid w:val="00B3339C"/>
    <w:rsid w:val="00B33941"/>
    <w:rsid w:val="00B33A18"/>
    <w:rsid w:val="00B33DA8"/>
    <w:rsid w:val="00B3458A"/>
    <w:rsid w:val="00B346E0"/>
    <w:rsid w:val="00B34A1A"/>
    <w:rsid w:val="00B34D46"/>
    <w:rsid w:val="00B34F45"/>
    <w:rsid w:val="00B34F61"/>
    <w:rsid w:val="00B35040"/>
    <w:rsid w:val="00B3512C"/>
    <w:rsid w:val="00B353E6"/>
    <w:rsid w:val="00B354D7"/>
    <w:rsid w:val="00B3563E"/>
    <w:rsid w:val="00B35669"/>
    <w:rsid w:val="00B35810"/>
    <w:rsid w:val="00B359AE"/>
    <w:rsid w:val="00B35D32"/>
    <w:rsid w:val="00B35E91"/>
    <w:rsid w:val="00B35F5E"/>
    <w:rsid w:val="00B366BC"/>
    <w:rsid w:val="00B366D2"/>
    <w:rsid w:val="00B36B6D"/>
    <w:rsid w:val="00B36DB4"/>
    <w:rsid w:val="00B36DD7"/>
    <w:rsid w:val="00B3744A"/>
    <w:rsid w:val="00B375D4"/>
    <w:rsid w:val="00B376F9"/>
    <w:rsid w:val="00B37747"/>
    <w:rsid w:val="00B37758"/>
    <w:rsid w:val="00B37BF7"/>
    <w:rsid w:val="00B37DA1"/>
    <w:rsid w:val="00B37FD1"/>
    <w:rsid w:val="00B40053"/>
    <w:rsid w:val="00B405B1"/>
    <w:rsid w:val="00B40CA0"/>
    <w:rsid w:val="00B40EDC"/>
    <w:rsid w:val="00B412B4"/>
    <w:rsid w:val="00B4170C"/>
    <w:rsid w:val="00B41833"/>
    <w:rsid w:val="00B41A94"/>
    <w:rsid w:val="00B41E7A"/>
    <w:rsid w:val="00B41EF1"/>
    <w:rsid w:val="00B423F7"/>
    <w:rsid w:val="00B4257D"/>
    <w:rsid w:val="00B42845"/>
    <w:rsid w:val="00B42905"/>
    <w:rsid w:val="00B4293B"/>
    <w:rsid w:val="00B42B22"/>
    <w:rsid w:val="00B42BAD"/>
    <w:rsid w:val="00B42DDE"/>
    <w:rsid w:val="00B42FFA"/>
    <w:rsid w:val="00B430F6"/>
    <w:rsid w:val="00B43171"/>
    <w:rsid w:val="00B4334D"/>
    <w:rsid w:val="00B4359B"/>
    <w:rsid w:val="00B43888"/>
    <w:rsid w:val="00B4427A"/>
    <w:rsid w:val="00B444FB"/>
    <w:rsid w:val="00B44549"/>
    <w:rsid w:val="00B446D6"/>
    <w:rsid w:val="00B44907"/>
    <w:rsid w:val="00B4498F"/>
    <w:rsid w:val="00B44D44"/>
    <w:rsid w:val="00B44E4C"/>
    <w:rsid w:val="00B44F7E"/>
    <w:rsid w:val="00B454EA"/>
    <w:rsid w:val="00B455C7"/>
    <w:rsid w:val="00B45973"/>
    <w:rsid w:val="00B45B68"/>
    <w:rsid w:val="00B45C48"/>
    <w:rsid w:val="00B45E44"/>
    <w:rsid w:val="00B46050"/>
    <w:rsid w:val="00B462A2"/>
    <w:rsid w:val="00B464BC"/>
    <w:rsid w:val="00B46848"/>
    <w:rsid w:val="00B46890"/>
    <w:rsid w:val="00B46ADE"/>
    <w:rsid w:val="00B46B62"/>
    <w:rsid w:val="00B46D8C"/>
    <w:rsid w:val="00B46E6D"/>
    <w:rsid w:val="00B46EA5"/>
    <w:rsid w:val="00B46F0F"/>
    <w:rsid w:val="00B4708F"/>
    <w:rsid w:val="00B4732C"/>
    <w:rsid w:val="00B477F4"/>
    <w:rsid w:val="00B479DD"/>
    <w:rsid w:val="00B47BA6"/>
    <w:rsid w:val="00B47D18"/>
    <w:rsid w:val="00B505F1"/>
    <w:rsid w:val="00B5077F"/>
    <w:rsid w:val="00B50890"/>
    <w:rsid w:val="00B508ED"/>
    <w:rsid w:val="00B50B42"/>
    <w:rsid w:val="00B50EDC"/>
    <w:rsid w:val="00B514AC"/>
    <w:rsid w:val="00B51865"/>
    <w:rsid w:val="00B518D1"/>
    <w:rsid w:val="00B51E28"/>
    <w:rsid w:val="00B51FD2"/>
    <w:rsid w:val="00B522A5"/>
    <w:rsid w:val="00B5236A"/>
    <w:rsid w:val="00B526DE"/>
    <w:rsid w:val="00B5297B"/>
    <w:rsid w:val="00B53005"/>
    <w:rsid w:val="00B5339E"/>
    <w:rsid w:val="00B53D8C"/>
    <w:rsid w:val="00B54349"/>
    <w:rsid w:val="00B544BC"/>
    <w:rsid w:val="00B54967"/>
    <w:rsid w:val="00B5499E"/>
    <w:rsid w:val="00B54B36"/>
    <w:rsid w:val="00B54C40"/>
    <w:rsid w:val="00B551E5"/>
    <w:rsid w:val="00B55239"/>
    <w:rsid w:val="00B555CA"/>
    <w:rsid w:val="00B5566C"/>
    <w:rsid w:val="00B55948"/>
    <w:rsid w:val="00B55F20"/>
    <w:rsid w:val="00B5601D"/>
    <w:rsid w:val="00B56764"/>
    <w:rsid w:val="00B5749C"/>
    <w:rsid w:val="00B574BB"/>
    <w:rsid w:val="00B57742"/>
    <w:rsid w:val="00B57978"/>
    <w:rsid w:val="00B6011C"/>
    <w:rsid w:val="00B60215"/>
    <w:rsid w:val="00B603C7"/>
    <w:rsid w:val="00B605F5"/>
    <w:rsid w:val="00B60977"/>
    <w:rsid w:val="00B60A54"/>
    <w:rsid w:val="00B61167"/>
    <w:rsid w:val="00B611F9"/>
    <w:rsid w:val="00B61276"/>
    <w:rsid w:val="00B617A6"/>
    <w:rsid w:val="00B61EFA"/>
    <w:rsid w:val="00B6203B"/>
    <w:rsid w:val="00B623F1"/>
    <w:rsid w:val="00B623F6"/>
    <w:rsid w:val="00B6244B"/>
    <w:rsid w:val="00B62B22"/>
    <w:rsid w:val="00B62B83"/>
    <w:rsid w:val="00B62E75"/>
    <w:rsid w:val="00B62EB9"/>
    <w:rsid w:val="00B6350B"/>
    <w:rsid w:val="00B635DF"/>
    <w:rsid w:val="00B6426B"/>
    <w:rsid w:val="00B644EC"/>
    <w:rsid w:val="00B64AA9"/>
    <w:rsid w:val="00B65341"/>
    <w:rsid w:val="00B65CC9"/>
    <w:rsid w:val="00B66208"/>
    <w:rsid w:val="00B66444"/>
    <w:rsid w:val="00B6662D"/>
    <w:rsid w:val="00B6680D"/>
    <w:rsid w:val="00B66815"/>
    <w:rsid w:val="00B66D28"/>
    <w:rsid w:val="00B66E60"/>
    <w:rsid w:val="00B67229"/>
    <w:rsid w:val="00B67250"/>
    <w:rsid w:val="00B67389"/>
    <w:rsid w:val="00B674DF"/>
    <w:rsid w:val="00B67668"/>
    <w:rsid w:val="00B67AE2"/>
    <w:rsid w:val="00B67BD3"/>
    <w:rsid w:val="00B67D32"/>
    <w:rsid w:val="00B701B1"/>
    <w:rsid w:val="00B70373"/>
    <w:rsid w:val="00B70392"/>
    <w:rsid w:val="00B7043C"/>
    <w:rsid w:val="00B7049F"/>
    <w:rsid w:val="00B70675"/>
    <w:rsid w:val="00B70F1D"/>
    <w:rsid w:val="00B7172D"/>
    <w:rsid w:val="00B7184E"/>
    <w:rsid w:val="00B7196E"/>
    <w:rsid w:val="00B71CD4"/>
    <w:rsid w:val="00B7243E"/>
    <w:rsid w:val="00B724F8"/>
    <w:rsid w:val="00B726F2"/>
    <w:rsid w:val="00B729F0"/>
    <w:rsid w:val="00B72BF0"/>
    <w:rsid w:val="00B72EC6"/>
    <w:rsid w:val="00B730BD"/>
    <w:rsid w:val="00B7311B"/>
    <w:rsid w:val="00B73162"/>
    <w:rsid w:val="00B731BC"/>
    <w:rsid w:val="00B734D4"/>
    <w:rsid w:val="00B7351F"/>
    <w:rsid w:val="00B73534"/>
    <w:rsid w:val="00B7382F"/>
    <w:rsid w:val="00B738BD"/>
    <w:rsid w:val="00B73A8F"/>
    <w:rsid w:val="00B74AB8"/>
    <w:rsid w:val="00B751DB"/>
    <w:rsid w:val="00B75622"/>
    <w:rsid w:val="00B75CB9"/>
    <w:rsid w:val="00B76560"/>
    <w:rsid w:val="00B76689"/>
    <w:rsid w:val="00B768A4"/>
    <w:rsid w:val="00B768B7"/>
    <w:rsid w:val="00B76C10"/>
    <w:rsid w:val="00B76E2B"/>
    <w:rsid w:val="00B770DC"/>
    <w:rsid w:val="00B77123"/>
    <w:rsid w:val="00B772E2"/>
    <w:rsid w:val="00B77747"/>
    <w:rsid w:val="00B777B9"/>
    <w:rsid w:val="00B778E6"/>
    <w:rsid w:val="00B77B79"/>
    <w:rsid w:val="00B77E30"/>
    <w:rsid w:val="00B77FCE"/>
    <w:rsid w:val="00B80039"/>
    <w:rsid w:val="00B806C1"/>
    <w:rsid w:val="00B80818"/>
    <w:rsid w:val="00B80B44"/>
    <w:rsid w:val="00B80C28"/>
    <w:rsid w:val="00B81C5B"/>
    <w:rsid w:val="00B81DA0"/>
    <w:rsid w:val="00B820D7"/>
    <w:rsid w:val="00B82446"/>
    <w:rsid w:val="00B82450"/>
    <w:rsid w:val="00B82667"/>
    <w:rsid w:val="00B826D6"/>
    <w:rsid w:val="00B82A6E"/>
    <w:rsid w:val="00B82DF3"/>
    <w:rsid w:val="00B82E11"/>
    <w:rsid w:val="00B832CE"/>
    <w:rsid w:val="00B837AD"/>
    <w:rsid w:val="00B837F2"/>
    <w:rsid w:val="00B8391C"/>
    <w:rsid w:val="00B83BA9"/>
    <w:rsid w:val="00B83F4A"/>
    <w:rsid w:val="00B8400E"/>
    <w:rsid w:val="00B84416"/>
    <w:rsid w:val="00B844B6"/>
    <w:rsid w:val="00B847D9"/>
    <w:rsid w:val="00B847FF"/>
    <w:rsid w:val="00B84A6A"/>
    <w:rsid w:val="00B85004"/>
    <w:rsid w:val="00B85014"/>
    <w:rsid w:val="00B851D1"/>
    <w:rsid w:val="00B854E0"/>
    <w:rsid w:val="00B85A9E"/>
    <w:rsid w:val="00B85D4F"/>
    <w:rsid w:val="00B8606E"/>
    <w:rsid w:val="00B86812"/>
    <w:rsid w:val="00B86C0E"/>
    <w:rsid w:val="00B86E2C"/>
    <w:rsid w:val="00B8742E"/>
    <w:rsid w:val="00B8763E"/>
    <w:rsid w:val="00B876DF"/>
    <w:rsid w:val="00B87C7E"/>
    <w:rsid w:val="00B90897"/>
    <w:rsid w:val="00B910F5"/>
    <w:rsid w:val="00B9168E"/>
    <w:rsid w:val="00B91ACE"/>
    <w:rsid w:val="00B91B65"/>
    <w:rsid w:val="00B91D3C"/>
    <w:rsid w:val="00B921BC"/>
    <w:rsid w:val="00B92CCA"/>
    <w:rsid w:val="00B92EA1"/>
    <w:rsid w:val="00B930C1"/>
    <w:rsid w:val="00B93187"/>
    <w:rsid w:val="00B9323D"/>
    <w:rsid w:val="00B932BC"/>
    <w:rsid w:val="00B93343"/>
    <w:rsid w:val="00B93680"/>
    <w:rsid w:val="00B93892"/>
    <w:rsid w:val="00B93C68"/>
    <w:rsid w:val="00B940D3"/>
    <w:rsid w:val="00B9440F"/>
    <w:rsid w:val="00B9447F"/>
    <w:rsid w:val="00B945A9"/>
    <w:rsid w:val="00B9461C"/>
    <w:rsid w:val="00B94A05"/>
    <w:rsid w:val="00B94DCB"/>
    <w:rsid w:val="00B94EC9"/>
    <w:rsid w:val="00B94F34"/>
    <w:rsid w:val="00B94F57"/>
    <w:rsid w:val="00B951C9"/>
    <w:rsid w:val="00B95246"/>
    <w:rsid w:val="00B95257"/>
    <w:rsid w:val="00B9526F"/>
    <w:rsid w:val="00B953D0"/>
    <w:rsid w:val="00B95482"/>
    <w:rsid w:val="00B95753"/>
    <w:rsid w:val="00B95875"/>
    <w:rsid w:val="00B95919"/>
    <w:rsid w:val="00B95962"/>
    <w:rsid w:val="00B95BD6"/>
    <w:rsid w:val="00B95F92"/>
    <w:rsid w:val="00B96239"/>
    <w:rsid w:val="00B964F8"/>
    <w:rsid w:val="00B967B6"/>
    <w:rsid w:val="00B96D19"/>
    <w:rsid w:val="00B973CA"/>
    <w:rsid w:val="00B975B9"/>
    <w:rsid w:val="00B976D5"/>
    <w:rsid w:val="00B979DE"/>
    <w:rsid w:val="00B97B6F"/>
    <w:rsid w:val="00B97C30"/>
    <w:rsid w:val="00B97E6F"/>
    <w:rsid w:val="00BA00C7"/>
    <w:rsid w:val="00BA0305"/>
    <w:rsid w:val="00BA0566"/>
    <w:rsid w:val="00BA0CCB"/>
    <w:rsid w:val="00BA1153"/>
    <w:rsid w:val="00BA1175"/>
    <w:rsid w:val="00BA1825"/>
    <w:rsid w:val="00BA1E60"/>
    <w:rsid w:val="00BA1EE0"/>
    <w:rsid w:val="00BA25EF"/>
    <w:rsid w:val="00BA29DA"/>
    <w:rsid w:val="00BA2A5A"/>
    <w:rsid w:val="00BA2AA2"/>
    <w:rsid w:val="00BA2B1E"/>
    <w:rsid w:val="00BA2B9E"/>
    <w:rsid w:val="00BA2E4F"/>
    <w:rsid w:val="00BA3097"/>
    <w:rsid w:val="00BA335F"/>
    <w:rsid w:val="00BA371A"/>
    <w:rsid w:val="00BA374B"/>
    <w:rsid w:val="00BA3A59"/>
    <w:rsid w:val="00BA4247"/>
    <w:rsid w:val="00BA450B"/>
    <w:rsid w:val="00BA458E"/>
    <w:rsid w:val="00BA4594"/>
    <w:rsid w:val="00BA468A"/>
    <w:rsid w:val="00BA4DF7"/>
    <w:rsid w:val="00BA4F77"/>
    <w:rsid w:val="00BA5025"/>
    <w:rsid w:val="00BA5376"/>
    <w:rsid w:val="00BA53C5"/>
    <w:rsid w:val="00BA54DA"/>
    <w:rsid w:val="00BA5716"/>
    <w:rsid w:val="00BA595E"/>
    <w:rsid w:val="00BA5EA0"/>
    <w:rsid w:val="00BA60D2"/>
    <w:rsid w:val="00BA644F"/>
    <w:rsid w:val="00BA6647"/>
    <w:rsid w:val="00BA6663"/>
    <w:rsid w:val="00BA66D0"/>
    <w:rsid w:val="00BA6783"/>
    <w:rsid w:val="00BA6883"/>
    <w:rsid w:val="00BA6AA6"/>
    <w:rsid w:val="00BA6B71"/>
    <w:rsid w:val="00BA6CB9"/>
    <w:rsid w:val="00BA6D6E"/>
    <w:rsid w:val="00BA6EC9"/>
    <w:rsid w:val="00BA710A"/>
    <w:rsid w:val="00BA72EA"/>
    <w:rsid w:val="00BA748C"/>
    <w:rsid w:val="00BA75AF"/>
    <w:rsid w:val="00BA7636"/>
    <w:rsid w:val="00BA79AD"/>
    <w:rsid w:val="00BB02A6"/>
    <w:rsid w:val="00BB0367"/>
    <w:rsid w:val="00BB0591"/>
    <w:rsid w:val="00BB0946"/>
    <w:rsid w:val="00BB0EF4"/>
    <w:rsid w:val="00BB119D"/>
    <w:rsid w:val="00BB17E2"/>
    <w:rsid w:val="00BB197B"/>
    <w:rsid w:val="00BB1A9A"/>
    <w:rsid w:val="00BB1AF0"/>
    <w:rsid w:val="00BB1EA3"/>
    <w:rsid w:val="00BB21F8"/>
    <w:rsid w:val="00BB22D7"/>
    <w:rsid w:val="00BB25A8"/>
    <w:rsid w:val="00BB25BF"/>
    <w:rsid w:val="00BB26B7"/>
    <w:rsid w:val="00BB2F2C"/>
    <w:rsid w:val="00BB31F2"/>
    <w:rsid w:val="00BB32D2"/>
    <w:rsid w:val="00BB32D5"/>
    <w:rsid w:val="00BB3392"/>
    <w:rsid w:val="00BB3958"/>
    <w:rsid w:val="00BB39B8"/>
    <w:rsid w:val="00BB39DD"/>
    <w:rsid w:val="00BB3A50"/>
    <w:rsid w:val="00BB3A6E"/>
    <w:rsid w:val="00BB3A98"/>
    <w:rsid w:val="00BB3CBB"/>
    <w:rsid w:val="00BB3EAC"/>
    <w:rsid w:val="00BB4806"/>
    <w:rsid w:val="00BB48CA"/>
    <w:rsid w:val="00BB48F9"/>
    <w:rsid w:val="00BB4AB5"/>
    <w:rsid w:val="00BB4C48"/>
    <w:rsid w:val="00BB4D7E"/>
    <w:rsid w:val="00BB4F8C"/>
    <w:rsid w:val="00BB50B4"/>
    <w:rsid w:val="00BB51F8"/>
    <w:rsid w:val="00BB5312"/>
    <w:rsid w:val="00BB5425"/>
    <w:rsid w:val="00BB562F"/>
    <w:rsid w:val="00BB5794"/>
    <w:rsid w:val="00BB5AC8"/>
    <w:rsid w:val="00BB5D94"/>
    <w:rsid w:val="00BB5EA3"/>
    <w:rsid w:val="00BB5F6D"/>
    <w:rsid w:val="00BB65DE"/>
    <w:rsid w:val="00BB7672"/>
    <w:rsid w:val="00BC0077"/>
    <w:rsid w:val="00BC022A"/>
    <w:rsid w:val="00BC03C3"/>
    <w:rsid w:val="00BC075B"/>
    <w:rsid w:val="00BC0EEF"/>
    <w:rsid w:val="00BC13DC"/>
    <w:rsid w:val="00BC1636"/>
    <w:rsid w:val="00BC163C"/>
    <w:rsid w:val="00BC1A40"/>
    <w:rsid w:val="00BC1B53"/>
    <w:rsid w:val="00BC1C05"/>
    <w:rsid w:val="00BC1C21"/>
    <w:rsid w:val="00BC1C2F"/>
    <w:rsid w:val="00BC29C5"/>
    <w:rsid w:val="00BC2B4C"/>
    <w:rsid w:val="00BC2DB9"/>
    <w:rsid w:val="00BC2ED1"/>
    <w:rsid w:val="00BC310F"/>
    <w:rsid w:val="00BC3813"/>
    <w:rsid w:val="00BC3848"/>
    <w:rsid w:val="00BC3ABD"/>
    <w:rsid w:val="00BC451E"/>
    <w:rsid w:val="00BC4804"/>
    <w:rsid w:val="00BC485A"/>
    <w:rsid w:val="00BC498C"/>
    <w:rsid w:val="00BC49BD"/>
    <w:rsid w:val="00BC50EE"/>
    <w:rsid w:val="00BC5134"/>
    <w:rsid w:val="00BC513D"/>
    <w:rsid w:val="00BC599B"/>
    <w:rsid w:val="00BC5A39"/>
    <w:rsid w:val="00BC5F2C"/>
    <w:rsid w:val="00BC602F"/>
    <w:rsid w:val="00BC6A0E"/>
    <w:rsid w:val="00BC6F67"/>
    <w:rsid w:val="00BC6F84"/>
    <w:rsid w:val="00BC714A"/>
    <w:rsid w:val="00BC726A"/>
    <w:rsid w:val="00BC7356"/>
    <w:rsid w:val="00BC76B6"/>
    <w:rsid w:val="00BC7734"/>
    <w:rsid w:val="00BC796A"/>
    <w:rsid w:val="00BC7F52"/>
    <w:rsid w:val="00BC7F9A"/>
    <w:rsid w:val="00BD02D3"/>
    <w:rsid w:val="00BD0762"/>
    <w:rsid w:val="00BD07D7"/>
    <w:rsid w:val="00BD07E4"/>
    <w:rsid w:val="00BD0889"/>
    <w:rsid w:val="00BD0BE5"/>
    <w:rsid w:val="00BD0C44"/>
    <w:rsid w:val="00BD1062"/>
    <w:rsid w:val="00BD1149"/>
    <w:rsid w:val="00BD14D1"/>
    <w:rsid w:val="00BD17F7"/>
    <w:rsid w:val="00BD2293"/>
    <w:rsid w:val="00BD38BD"/>
    <w:rsid w:val="00BD3D09"/>
    <w:rsid w:val="00BD3D80"/>
    <w:rsid w:val="00BD3E06"/>
    <w:rsid w:val="00BD3F23"/>
    <w:rsid w:val="00BD44E3"/>
    <w:rsid w:val="00BD473E"/>
    <w:rsid w:val="00BD4AF8"/>
    <w:rsid w:val="00BD5008"/>
    <w:rsid w:val="00BD501B"/>
    <w:rsid w:val="00BD519D"/>
    <w:rsid w:val="00BD57A1"/>
    <w:rsid w:val="00BD5822"/>
    <w:rsid w:val="00BD5AD2"/>
    <w:rsid w:val="00BD5CF0"/>
    <w:rsid w:val="00BD606C"/>
    <w:rsid w:val="00BD6591"/>
    <w:rsid w:val="00BD6B50"/>
    <w:rsid w:val="00BD6B68"/>
    <w:rsid w:val="00BD6D49"/>
    <w:rsid w:val="00BD6EAB"/>
    <w:rsid w:val="00BD739A"/>
    <w:rsid w:val="00BD753C"/>
    <w:rsid w:val="00BD7819"/>
    <w:rsid w:val="00BD787B"/>
    <w:rsid w:val="00BD7966"/>
    <w:rsid w:val="00BD7B14"/>
    <w:rsid w:val="00BD7BE8"/>
    <w:rsid w:val="00BD7C83"/>
    <w:rsid w:val="00BD7E57"/>
    <w:rsid w:val="00BE02CC"/>
    <w:rsid w:val="00BE03F4"/>
    <w:rsid w:val="00BE0B4D"/>
    <w:rsid w:val="00BE0B88"/>
    <w:rsid w:val="00BE0E35"/>
    <w:rsid w:val="00BE14F9"/>
    <w:rsid w:val="00BE1C13"/>
    <w:rsid w:val="00BE263F"/>
    <w:rsid w:val="00BE27D6"/>
    <w:rsid w:val="00BE28CB"/>
    <w:rsid w:val="00BE29DE"/>
    <w:rsid w:val="00BE2F74"/>
    <w:rsid w:val="00BE33D7"/>
    <w:rsid w:val="00BE34E7"/>
    <w:rsid w:val="00BE36A1"/>
    <w:rsid w:val="00BE36A6"/>
    <w:rsid w:val="00BE3AD0"/>
    <w:rsid w:val="00BE3E65"/>
    <w:rsid w:val="00BE40AF"/>
    <w:rsid w:val="00BE4E5C"/>
    <w:rsid w:val="00BE511B"/>
    <w:rsid w:val="00BE562D"/>
    <w:rsid w:val="00BE5A20"/>
    <w:rsid w:val="00BE5BA8"/>
    <w:rsid w:val="00BE5F70"/>
    <w:rsid w:val="00BE64CD"/>
    <w:rsid w:val="00BE669A"/>
    <w:rsid w:val="00BE6A64"/>
    <w:rsid w:val="00BE6C58"/>
    <w:rsid w:val="00BE7140"/>
    <w:rsid w:val="00BE751E"/>
    <w:rsid w:val="00BE7573"/>
    <w:rsid w:val="00BE7627"/>
    <w:rsid w:val="00BE7981"/>
    <w:rsid w:val="00BE7AE3"/>
    <w:rsid w:val="00BE7B83"/>
    <w:rsid w:val="00BF03D8"/>
    <w:rsid w:val="00BF0671"/>
    <w:rsid w:val="00BF09A4"/>
    <w:rsid w:val="00BF11A1"/>
    <w:rsid w:val="00BF15AB"/>
    <w:rsid w:val="00BF1ABE"/>
    <w:rsid w:val="00BF1B88"/>
    <w:rsid w:val="00BF1E63"/>
    <w:rsid w:val="00BF22BD"/>
    <w:rsid w:val="00BF22DA"/>
    <w:rsid w:val="00BF24BB"/>
    <w:rsid w:val="00BF272D"/>
    <w:rsid w:val="00BF2A30"/>
    <w:rsid w:val="00BF339F"/>
    <w:rsid w:val="00BF36A5"/>
    <w:rsid w:val="00BF3825"/>
    <w:rsid w:val="00BF3BCD"/>
    <w:rsid w:val="00BF4028"/>
    <w:rsid w:val="00BF403C"/>
    <w:rsid w:val="00BF412E"/>
    <w:rsid w:val="00BF430D"/>
    <w:rsid w:val="00BF4B46"/>
    <w:rsid w:val="00BF4B96"/>
    <w:rsid w:val="00BF4BFF"/>
    <w:rsid w:val="00BF4D32"/>
    <w:rsid w:val="00BF4E0D"/>
    <w:rsid w:val="00BF4E92"/>
    <w:rsid w:val="00BF51F2"/>
    <w:rsid w:val="00BF553D"/>
    <w:rsid w:val="00BF5647"/>
    <w:rsid w:val="00BF5949"/>
    <w:rsid w:val="00BF596C"/>
    <w:rsid w:val="00BF5A8A"/>
    <w:rsid w:val="00BF5B6E"/>
    <w:rsid w:val="00BF5BDD"/>
    <w:rsid w:val="00BF5BFA"/>
    <w:rsid w:val="00BF5C12"/>
    <w:rsid w:val="00BF5E08"/>
    <w:rsid w:val="00BF6194"/>
    <w:rsid w:val="00BF625B"/>
    <w:rsid w:val="00BF65DD"/>
    <w:rsid w:val="00BF6678"/>
    <w:rsid w:val="00BF6771"/>
    <w:rsid w:val="00BF69D5"/>
    <w:rsid w:val="00BF6B46"/>
    <w:rsid w:val="00BF6B51"/>
    <w:rsid w:val="00BF6C0F"/>
    <w:rsid w:val="00BF6EC8"/>
    <w:rsid w:val="00C00153"/>
    <w:rsid w:val="00C00484"/>
    <w:rsid w:val="00C008A5"/>
    <w:rsid w:val="00C00A46"/>
    <w:rsid w:val="00C0101F"/>
    <w:rsid w:val="00C01109"/>
    <w:rsid w:val="00C01178"/>
    <w:rsid w:val="00C01368"/>
    <w:rsid w:val="00C013D6"/>
    <w:rsid w:val="00C01716"/>
    <w:rsid w:val="00C017E7"/>
    <w:rsid w:val="00C0193A"/>
    <w:rsid w:val="00C01983"/>
    <w:rsid w:val="00C01C22"/>
    <w:rsid w:val="00C01F0A"/>
    <w:rsid w:val="00C01FA5"/>
    <w:rsid w:val="00C0205A"/>
    <w:rsid w:val="00C020C8"/>
    <w:rsid w:val="00C022D1"/>
    <w:rsid w:val="00C025B7"/>
    <w:rsid w:val="00C02631"/>
    <w:rsid w:val="00C028F7"/>
    <w:rsid w:val="00C0325E"/>
    <w:rsid w:val="00C03F34"/>
    <w:rsid w:val="00C043BE"/>
    <w:rsid w:val="00C04A88"/>
    <w:rsid w:val="00C0593F"/>
    <w:rsid w:val="00C0594B"/>
    <w:rsid w:val="00C05994"/>
    <w:rsid w:val="00C05A27"/>
    <w:rsid w:val="00C068BC"/>
    <w:rsid w:val="00C06954"/>
    <w:rsid w:val="00C0699A"/>
    <w:rsid w:val="00C06CD0"/>
    <w:rsid w:val="00C072E5"/>
    <w:rsid w:val="00C0773D"/>
    <w:rsid w:val="00C07866"/>
    <w:rsid w:val="00C078CA"/>
    <w:rsid w:val="00C07B5F"/>
    <w:rsid w:val="00C07B82"/>
    <w:rsid w:val="00C07CDF"/>
    <w:rsid w:val="00C10888"/>
    <w:rsid w:val="00C108AC"/>
    <w:rsid w:val="00C10999"/>
    <w:rsid w:val="00C109E3"/>
    <w:rsid w:val="00C10A80"/>
    <w:rsid w:val="00C10CB1"/>
    <w:rsid w:val="00C10D9D"/>
    <w:rsid w:val="00C10E92"/>
    <w:rsid w:val="00C110A7"/>
    <w:rsid w:val="00C11454"/>
    <w:rsid w:val="00C116F4"/>
    <w:rsid w:val="00C11834"/>
    <w:rsid w:val="00C118E2"/>
    <w:rsid w:val="00C11A46"/>
    <w:rsid w:val="00C11D20"/>
    <w:rsid w:val="00C11D75"/>
    <w:rsid w:val="00C12310"/>
    <w:rsid w:val="00C12399"/>
    <w:rsid w:val="00C12874"/>
    <w:rsid w:val="00C12B94"/>
    <w:rsid w:val="00C12BD7"/>
    <w:rsid w:val="00C12C62"/>
    <w:rsid w:val="00C12DDA"/>
    <w:rsid w:val="00C12E83"/>
    <w:rsid w:val="00C131EA"/>
    <w:rsid w:val="00C13547"/>
    <w:rsid w:val="00C13682"/>
    <w:rsid w:val="00C13974"/>
    <w:rsid w:val="00C13D7A"/>
    <w:rsid w:val="00C13E11"/>
    <w:rsid w:val="00C13E2B"/>
    <w:rsid w:val="00C142F0"/>
    <w:rsid w:val="00C14528"/>
    <w:rsid w:val="00C1465E"/>
    <w:rsid w:val="00C14C29"/>
    <w:rsid w:val="00C14E6E"/>
    <w:rsid w:val="00C14EA6"/>
    <w:rsid w:val="00C14F3E"/>
    <w:rsid w:val="00C15559"/>
    <w:rsid w:val="00C156E3"/>
    <w:rsid w:val="00C15D62"/>
    <w:rsid w:val="00C15E00"/>
    <w:rsid w:val="00C15E33"/>
    <w:rsid w:val="00C16266"/>
    <w:rsid w:val="00C1688E"/>
    <w:rsid w:val="00C16A42"/>
    <w:rsid w:val="00C16B1E"/>
    <w:rsid w:val="00C16EE3"/>
    <w:rsid w:val="00C1715C"/>
    <w:rsid w:val="00C176B1"/>
    <w:rsid w:val="00C17799"/>
    <w:rsid w:val="00C17B04"/>
    <w:rsid w:val="00C205E8"/>
    <w:rsid w:val="00C20C6F"/>
    <w:rsid w:val="00C20CF4"/>
    <w:rsid w:val="00C20E3D"/>
    <w:rsid w:val="00C217AD"/>
    <w:rsid w:val="00C2180F"/>
    <w:rsid w:val="00C21995"/>
    <w:rsid w:val="00C21CD9"/>
    <w:rsid w:val="00C21D33"/>
    <w:rsid w:val="00C21FC4"/>
    <w:rsid w:val="00C22509"/>
    <w:rsid w:val="00C227BA"/>
    <w:rsid w:val="00C2290B"/>
    <w:rsid w:val="00C22A8E"/>
    <w:rsid w:val="00C22DFD"/>
    <w:rsid w:val="00C22FA1"/>
    <w:rsid w:val="00C23425"/>
    <w:rsid w:val="00C2372B"/>
    <w:rsid w:val="00C238B3"/>
    <w:rsid w:val="00C23978"/>
    <w:rsid w:val="00C23990"/>
    <w:rsid w:val="00C23B29"/>
    <w:rsid w:val="00C23C88"/>
    <w:rsid w:val="00C241C9"/>
    <w:rsid w:val="00C243DC"/>
    <w:rsid w:val="00C249BD"/>
    <w:rsid w:val="00C24A5D"/>
    <w:rsid w:val="00C24C3D"/>
    <w:rsid w:val="00C24C6C"/>
    <w:rsid w:val="00C24CE4"/>
    <w:rsid w:val="00C250BA"/>
    <w:rsid w:val="00C25278"/>
    <w:rsid w:val="00C252A0"/>
    <w:rsid w:val="00C252F8"/>
    <w:rsid w:val="00C25543"/>
    <w:rsid w:val="00C25773"/>
    <w:rsid w:val="00C2581E"/>
    <w:rsid w:val="00C25966"/>
    <w:rsid w:val="00C26271"/>
    <w:rsid w:val="00C263F0"/>
    <w:rsid w:val="00C26427"/>
    <w:rsid w:val="00C2642F"/>
    <w:rsid w:val="00C2664D"/>
    <w:rsid w:val="00C2684B"/>
    <w:rsid w:val="00C268F8"/>
    <w:rsid w:val="00C26BE4"/>
    <w:rsid w:val="00C26D86"/>
    <w:rsid w:val="00C27093"/>
    <w:rsid w:val="00C27166"/>
    <w:rsid w:val="00C272B8"/>
    <w:rsid w:val="00C272BE"/>
    <w:rsid w:val="00C273A4"/>
    <w:rsid w:val="00C2744A"/>
    <w:rsid w:val="00C275C7"/>
    <w:rsid w:val="00C275F2"/>
    <w:rsid w:val="00C27613"/>
    <w:rsid w:val="00C2767A"/>
    <w:rsid w:val="00C2784E"/>
    <w:rsid w:val="00C27BAB"/>
    <w:rsid w:val="00C300C4"/>
    <w:rsid w:val="00C30307"/>
    <w:rsid w:val="00C308F0"/>
    <w:rsid w:val="00C30A22"/>
    <w:rsid w:val="00C30FFF"/>
    <w:rsid w:val="00C311F2"/>
    <w:rsid w:val="00C31676"/>
    <w:rsid w:val="00C318C1"/>
    <w:rsid w:val="00C31E35"/>
    <w:rsid w:val="00C320F3"/>
    <w:rsid w:val="00C3262B"/>
    <w:rsid w:val="00C327A6"/>
    <w:rsid w:val="00C32890"/>
    <w:rsid w:val="00C328D7"/>
    <w:rsid w:val="00C329AD"/>
    <w:rsid w:val="00C329C8"/>
    <w:rsid w:val="00C32AA4"/>
    <w:rsid w:val="00C3340A"/>
    <w:rsid w:val="00C33BE9"/>
    <w:rsid w:val="00C33F6E"/>
    <w:rsid w:val="00C34047"/>
    <w:rsid w:val="00C34177"/>
    <w:rsid w:val="00C34413"/>
    <w:rsid w:val="00C34835"/>
    <w:rsid w:val="00C34E3F"/>
    <w:rsid w:val="00C3505C"/>
    <w:rsid w:val="00C3565E"/>
    <w:rsid w:val="00C35929"/>
    <w:rsid w:val="00C3592F"/>
    <w:rsid w:val="00C35997"/>
    <w:rsid w:val="00C35A36"/>
    <w:rsid w:val="00C35AB6"/>
    <w:rsid w:val="00C35B07"/>
    <w:rsid w:val="00C36517"/>
    <w:rsid w:val="00C36569"/>
    <w:rsid w:val="00C36574"/>
    <w:rsid w:val="00C36B16"/>
    <w:rsid w:val="00C36EAA"/>
    <w:rsid w:val="00C36EC6"/>
    <w:rsid w:val="00C36F76"/>
    <w:rsid w:val="00C37548"/>
    <w:rsid w:val="00C377B7"/>
    <w:rsid w:val="00C37B88"/>
    <w:rsid w:val="00C37CDC"/>
    <w:rsid w:val="00C37F0E"/>
    <w:rsid w:val="00C40408"/>
    <w:rsid w:val="00C40548"/>
    <w:rsid w:val="00C40949"/>
    <w:rsid w:val="00C409D2"/>
    <w:rsid w:val="00C41669"/>
    <w:rsid w:val="00C41C66"/>
    <w:rsid w:val="00C423F1"/>
    <w:rsid w:val="00C42560"/>
    <w:rsid w:val="00C42606"/>
    <w:rsid w:val="00C42684"/>
    <w:rsid w:val="00C429DC"/>
    <w:rsid w:val="00C42CE8"/>
    <w:rsid w:val="00C43061"/>
    <w:rsid w:val="00C431B9"/>
    <w:rsid w:val="00C43715"/>
    <w:rsid w:val="00C437F5"/>
    <w:rsid w:val="00C43906"/>
    <w:rsid w:val="00C4399E"/>
    <w:rsid w:val="00C43A01"/>
    <w:rsid w:val="00C43B98"/>
    <w:rsid w:val="00C44174"/>
    <w:rsid w:val="00C44663"/>
    <w:rsid w:val="00C44765"/>
    <w:rsid w:val="00C44A3C"/>
    <w:rsid w:val="00C44AB6"/>
    <w:rsid w:val="00C44C03"/>
    <w:rsid w:val="00C44C3E"/>
    <w:rsid w:val="00C451C8"/>
    <w:rsid w:val="00C4521C"/>
    <w:rsid w:val="00C453C1"/>
    <w:rsid w:val="00C455C3"/>
    <w:rsid w:val="00C45735"/>
    <w:rsid w:val="00C457C1"/>
    <w:rsid w:val="00C457EE"/>
    <w:rsid w:val="00C45A1D"/>
    <w:rsid w:val="00C46A29"/>
    <w:rsid w:val="00C46AE5"/>
    <w:rsid w:val="00C46C47"/>
    <w:rsid w:val="00C46DE0"/>
    <w:rsid w:val="00C47385"/>
    <w:rsid w:val="00C478AC"/>
    <w:rsid w:val="00C47AEB"/>
    <w:rsid w:val="00C47CAA"/>
    <w:rsid w:val="00C47DB2"/>
    <w:rsid w:val="00C50046"/>
    <w:rsid w:val="00C50A04"/>
    <w:rsid w:val="00C50AC3"/>
    <w:rsid w:val="00C513A6"/>
    <w:rsid w:val="00C513C1"/>
    <w:rsid w:val="00C52382"/>
    <w:rsid w:val="00C5259A"/>
    <w:rsid w:val="00C525C7"/>
    <w:rsid w:val="00C52705"/>
    <w:rsid w:val="00C52A2F"/>
    <w:rsid w:val="00C52D08"/>
    <w:rsid w:val="00C52EEC"/>
    <w:rsid w:val="00C52FFD"/>
    <w:rsid w:val="00C53B30"/>
    <w:rsid w:val="00C53D24"/>
    <w:rsid w:val="00C53FF0"/>
    <w:rsid w:val="00C540E1"/>
    <w:rsid w:val="00C541AA"/>
    <w:rsid w:val="00C54454"/>
    <w:rsid w:val="00C54519"/>
    <w:rsid w:val="00C547BC"/>
    <w:rsid w:val="00C548E3"/>
    <w:rsid w:val="00C548EF"/>
    <w:rsid w:val="00C54AD9"/>
    <w:rsid w:val="00C54E08"/>
    <w:rsid w:val="00C54E5F"/>
    <w:rsid w:val="00C54E93"/>
    <w:rsid w:val="00C5506C"/>
    <w:rsid w:val="00C550D4"/>
    <w:rsid w:val="00C550E8"/>
    <w:rsid w:val="00C552C7"/>
    <w:rsid w:val="00C553DD"/>
    <w:rsid w:val="00C554EC"/>
    <w:rsid w:val="00C5578B"/>
    <w:rsid w:val="00C55CBF"/>
    <w:rsid w:val="00C55D07"/>
    <w:rsid w:val="00C56205"/>
    <w:rsid w:val="00C562AB"/>
    <w:rsid w:val="00C563BA"/>
    <w:rsid w:val="00C566BB"/>
    <w:rsid w:val="00C56A77"/>
    <w:rsid w:val="00C56AC4"/>
    <w:rsid w:val="00C570DD"/>
    <w:rsid w:val="00C571FA"/>
    <w:rsid w:val="00C57783"/>
    <w:rsid w:val="00C57D3A"/>
    <w:rsid w:val="00C57F22"/>
    <w:rsid w:val="00C60199"/>
    <w:rsid w:val="00C60B68"/>
    <w:rsid w:val="00C60E2C"/>
    <w:rsid w:val="00C61054"/>
    <w:rsid w:val="00C610AD"/>
    <w:rsid w:val="00C611DD"/>
    <w:rsid w:val="00C61287"/>
    <w:rsid w:val="00C6161A"/>
    <w:rsid w:val="00C61AA7"/>
    <w:rsid w:val="00C61C5C"/>
    <w:rsid w:val="00C62108"/>
    <w:rsid w:val="00C62177"/>
    <w:rsid w:val="00C62741"/>
    <w:rsid w:val="00C62884"/>
    <w:rsid w:val="00C62A40"/>
    <w:rsid w:val="00C63035"/>
    <w:rsid w:val="00C63114"/>
    <w:rsid w:val="00C63131"/>
    <w:rsid w:val="00C633CC"/>
    <w:rsid w:val="00C63765"/>
    <w:rsid w:val="00C64043"/>
    <w:rsid w:val="00C642AF"/>
    <w:rsid w:val="00C645A7"/>
    <w:rsid w:val="00C6467A"/>
    <w:rsid w:val="00C64759"/>
    <w:rsid w:val="00C649FD"/>
    <w:rsid w:val="00C64CEF"/>
    <w:rsid w:val="00C654D6"/>
    <w:rsid w:val="00C657D7"/>
    <w:rsid w:val="00C65AF2"/>
    <w:rsid w:val="00C65ED8"/>
    <w:rsid w:val="00C6634B"/>
    <w:rsid w:val="00C663D7"/>
    <w:rsid w:val="00C6651E"/>
    <w:rsid w:val="00C66833"/>
    <w:rsid w:val="00C66C14"/>
    <w:rsid w:val="00C66D08"/>
    <w:rsid w:val="00C66F54"/>
    <w:rsid w:val="00C67900"/>
    <w:rsid w:val="00C67E36"/>
    <w:rsid w:val="00C7009E"/>
    <w:rsid w:val="00C7010D"/>
    <w:rsid w:val="00C70241"/>
    <w:rsid w:val="00C70740"/>
    <w:rsid w:val="00C707A7"/>
    <w:rsid w:val="00C707F4"/>
    <w:rsid w:val="00C70946"/>
    <w:rsid w:val="00C709FE"/>
    <w:rsid w:val="00C70AA3"/>
    <w:rsid w:val="00C70F48"/>
    <w:rsid w:val="00C715A7"/>
    <w:rsid w:val="00C715C8"/>
    <w:rsid w:val="00C71675"/>
    <w:rsid w:val="00C7167F"/>
    <w:rsid w:val="00C71CD4"/>
    <w:rsid w:val="00C71DE8"/>
    <w:rsid w:val="00C7207C"/>
    <w:rsid w:val="00C7219A"/>
    <w:rsid w:val="00C721A0"/>
    <w:rsid w:val="00C72489"/>
    <w:rsid w:val="00C72662"/>
    <w:rsid w:val="00C728F8"/>
    <w:rsid w:val="00C72934"/>
    <w:rsid w:val="00C72C37"/>
    <w:rsid w:val="00C72D3C"/>
    <w:rsid w:val="00C72DE2"/>
    <w:rsid w:val="00C72EF5"/>
    <w:rsid w:val="00C731E1"/>
    <w:rsid w:val="00C732B5"/>
    <w:rsid w:val="00C73906"/>
    <w:rsid w:val="00C73D8B"/>
    <w:rsid w:val="00C73E19"/>
    <w:rsid w:val="00C74003"/>
    <w:rsid w:val="00C747A3"/>
    <w:rsid w:val="00C74AA3"/>
    <w:rsid w:val="00C74BA1"/>
    <w:rsid w:val="00C74D12"/>
    <w:rsid w:val="00C74E44"/>
    <w:rsid w:val="00C75344"/>
    <w:rsid w:val="00C753FA"/>
    <w:rsid w:val="00C75B54"/>
    <w:rsid w:val="00C75F04"/>
    <w:rsid w:val="00C75FEF"/>
    <w:rsid w:val="00C7610E"/>
    <w:rsid w:val="00C7668E"/>
    <w:rsid w:val="00C767B2"/>
    <w:rsid w:val="00C76A6C"/>
    <w:rsid w:val="00C76AB3"/>
    <w:rsid w:val="00C77083"/>
    <w:rsid w:val="00C77524"/>
    <w:rsid w:val="00C776B9"/>
    <w:rsid w:val="00C77CAB"/>
    <w:rsid w:val="00C77E3A"/>
    <w:rsid w:val="00C8007D"/>
    <w:rsid w:val="00C80AB9"/>
    <w:rsid w:val="00C80D59"/>
    <w:rsid w:val="00C80F3B"/>
    <w:rsid w:val="00C80F6B"/>
    <w:rsid w:val="00C8199E"/>
    <w:rsid w:val="00C81A43"/>
    <w:rsid w:val="00C81A62"/>
    <w:rsid w:val="00C81D6E"/>
    <w:rsid w:val="00C81DB2"/>
    <w:rsid w:val="00C81DF8"/>
    <w:rsid w:val="00C81F37"/>
    <w:rsid w:val="00C81FEF"/>
    <w:rsid w:val="00C8229E"/>
    <w:rsid w:val="00C82ACB"/>
    <w:rsid w:val="00C82E29"/>
    <w:rsid w:val="00C82E9E"/>
    <w:rsid w:val="00C83091"/>
    <w:rsid w:val="00C8322A"/>
    <w:rsid w:val="00C83DD2"/>
    <w:rsid w:val="00C83DDD"/>
    <w:rsid w:val="00C83F06"/>
    <w:rsid w:val="00C83FB4"/>
    <w:rsid w:val="00C84312"/>
    <w:rsid w:val="00C84337"/>
    <w:rsid w:val="00C844BB"/>
    <w:rsid w:val="00C84671"/>
    <w:rsid w:val="00C84694"/>
    <w:rsid w:val="00C846E4"/>
    <w:rsid w:val="00C849CE"/>
    <w:rsid w:val="00C84AE1"/>
    <w:rsid w:val="00C84B38"/>
    <w:rsid w:val="00C84BE3"/>
    <w:rsid w:val="00C84D71"/>
    <w:rsid w:val="00C84E57"/>
    <w:rsid w:val="00C84ED3"/>
    <w:rsid w:val="00C85362"/>
    <w:rsid w:val="00C85392"/>
    <w:rsid w:val="00C85469"/>
    <w:rsid w:val="00C858EF"/>
    <w:rsid w:val="00C85A1F"/>
    <w:rsid w:val="00C85AE3"/>
    <w:rsid w:val="00C85B28"/>
    <w:rsid w:val="00C85CD0"/>
    <w:rsid w:val="00C85E08"/>
    <w:rsid w:val="00C86255"/>
    <w:rsid w:val="00C864DD"/>
    <w:rsid w:val="00C8666F"/>
    <w:rsid w:val="00C866D3"/>
    <w:rsid w:val="00C86727"/>
    <w:rsid w:val="00C86788"/>
    <w:rsid w:val="00C8680B"/>
    <w:rsid w:val="00C8689C"/>
    <w:rsid w:val="00C8689F"/>
    <w:rsid w:val="00C87020"/>
    <w:rsid w:val="00C87347"/>
    <w:rsid w:val="00C8734C"/>
    <w:rsid w:val="00C8748F"/>
    <w:rsid w:val="00C875BA"/>
    <w:rsid w:val="00C8786C"/>
    <w:rsid w:val="00C878C5"/>
    <w:rsid w:val="00C87B0F"/>
    <w:rsid w:val="00C87D78"/>
    <w:rsid w:val="00C87E93"/>
    <w:rsid w:val="00C90095"/>
    <w:rsid w:val="00C9039E"/>
    <w:rsid w:val="00C9072F"/>
    <w:rsid w:val="00C90759"/>
    <w:rsid w:val="00C907C0"/>
    <w:rsid w:val="00C90C48"/>
    <w:rsid w:val="00C90CA9"/>
    <w:rsid w:val="00C91062"/>
    <w:rsid w:val="00C910DC"/>
    <w:rsid w:val="00C91D81"/>
    <w:rsid w:val="00C91DBD"/>
    <w:rsid w:val="00C91DD4"/>
    <w:rsid w:val="00C91F9B"/>
    <w:rsid w:val="00C9278F"/>
    <w:rsid w:val="00C928DB"/>
    <w:rsid w:val="00C92932"/>
    <w:rsid w:val="00C92B17"/>
    <w:rsid w:val="00C92C9D"/>
    <w:rsid w:val="00C92D22"/>
    <w:rsid w:val="00C92D25"/>
    <w:rsid w:val="00C92E5A"/>
    <w:rsid w:val="00C92EB8"/>
    <w:rsid w:val="00C9316C"/>
    <w:rsid w:val="00C93396"/>
    <w:rsid w:val="00C9380D"/>
    <w:rsid w:val="00C93822"/>
    <w:rsid w:val="00C93AB7"/>
    <w:rsid w:val="00C93E3B"/>
    <w:rsid w:val="00C93E43"/>
    <w:rsid w:val="00C942F4"/>
    <w:rsid w:val="00C948FF"/>
    <w:rsid w:val="00C949E5"/>
    <w:rsid w:val="00C94BF4"/>
    <w:rsid w:val="00C94C8E"/>
    <w:rsid w:val="00C94F36"/>
    <w:rsid w:val="00C94F9C"/>
    <w:rsid w:val="00C952CE"/>
    <w:rsid w:val="00C952F9"/>
    <w:rsid w:val="00C95823"/>
    <w:rsid w:val="00C95AFF"/>
    <w:rsid w:val="00C9603D"/>
    <w:rsid w:val="00C9643A"/>
    <w:rsid w:val="00C9643F"/>
    <w:rsid w:val="00C96842"/>
    <w:rsid w:val="00C96BE3"/>
    <w:rsid w:val="00C96C70"/>
    <w:rsid w:val="00C9717E"/>
    <w:rsid w:val="00C97D18"/>
    <w:rsid w:val="00CA014D"/>
    <w:rsid w:val="00CA039F"/>
    <w:rsid w:val="00CA047D"/>
    <w:rsid w:val="00CA0700"/>
    <w:rsid w:val="00CA07B1"/>
    <w:rsid w:val="00CA0C92"/>
    <w:rsid w:val="00CA0E5C"/>
    <w:rsid w:val="00CA10BC"/>
    <w:rsid w:val="00CA1108"/>
    <w:rsid w:val="00CA1215"/>
    <w:rsid w:val="00CA182A"/>
    <w:rsid w:val="00CA1919"/>
    <w:rsid w:val="00CA2147"/>
    <w:rsid w:val="00CA219C"/>
    <w:rsid w:val="00CA2358"/>
    <w:rsid w:val="00CA25A8"/>
    <w:rsid w:val="00CA291B"/>
    <w:rsid w:val="00CA2E5C"/>
    <w:rsid w:val="00CA2E7B"/>
    <w:rsid w:val="00CA2EA0"/>
    <w:rsid w:val="00CA312B"/>
    <w:rsid w:val="00CA3303"/>
    <w:rsid w:val="00CA33DC"/>
    <w:rsid w:val="00CA3681"/>
    <w:rsid w:val="00CA386A"/>
    <w:rsid w:val="00CA38CB"/>
    <w:rsid w:val="00CA3917"/>
    <w:rsid w:val="00CA39B2"/>
    <w:rsid w:val="00CA3BEC"/>
    <w:rsid w:val="00CA3C13"/>
    <w:rsid w:val="00CA43AE"/>
    <w:rsid w:val="00CA463B"/>
    <w:rsid w:val="00CA4951"/>
    <w:rsid w:val="00CA4E06"/>
    <w:rsid w:val="00CA4ED7"/>
    <w:rsid w:val="00CA4FC9"/>
    <w:rsid w:val="00CA5085"/>
    <w:rsid w:val="00CA5087"/>
    <w:rsid w:val="00CA5164"/>
    <w:rsid w:val="00CA5CA6"/>
    <w:rsid w:val="00CA5F41"/>
    <w:rsid w:val="00CA62D1"/>
    <w:rsid w:val="00CA650A"/>
    <w:rsid w:val="00CA6676"/>
    <w:rsid w:val="00CA681C"/>
    <w:rsid w:val="00CA695A"/>
    <w:rsid w:val="00CA6ADE"/>
    <w:rsid w:val="00CA6F84"/>
    <w:rsid w:val="00CA71AA"/>
    <w:rsid w:val="00CA737D"/>
    <w:rsid w:val="00CA75F9"/>
    <w:rsid w:val="00CA7629"/>
    <w:rsid w:val="00CA785F"/>
    <w:rsid w:val="00CA7ABE"/>
    <w:rsid w:val="00CA7B87"/>
    <w:rsid w:val="00CA7EA8"/>
    <w:rsid w:val="00CB00BF"/>
    <w:rsid w:val="00CB04DA"/>
    <w:rsid w:val="00CB0639"/>
    <w:rsid w:val="00CB08BD"/>
    <w:rsid w:val="00CB0C34"/>
    <w:rsid w:val="00CB0E87"/>
    <w:rsid w:val="00CB1147"/>
    <w:rsid w:val="00CB1206"/>
    <w:rsid w:val="00CB171E"/>
    <w:rsid w:val="00CB1A46"/>
    <w:rsid w:val="00CB1A87"/>
    <w:rsid w:val="00CB1AD2"/>
    <w:rsid w:val="00CB2019"/>
    <w:rsid w:val="00CB2092"/>
    <w:rsid w:val="00CB2191"/>
    <w:rsid w:val="00CB2335"/>
    <w:rsid w:val="00CB2576"/>
    <w:rsid w:val="00CB25C0"/>
    <w:rsid w:val="00CB2632"/>
    <w:rsid w:val="00CB2807"/>
    <w:rsid w:val="00CB29B1"/>
    <w:rsid w:val="00CB2D4C"/>
    <w:rsid w:val="00CB2E33"/>
    <w:rsid w:val="00CB3067"/>
    <w:rsid w:val="00CB3288"/>
    <w:rsid w:val="00CB3520"/>
    <w:rsid w:val="00CB3A42"/>
    <w:rsid w:val="00CB3F9E"/>
    <w:rsid w:val="00CB4002"/>
    <w:rsid w:val="00CB4009"/>
    <w:rsid w:val="00CB428E"/>
    <w:rsid w:val="00CB43D3"/>
    <w:rsid w:val="00CB4530"/>
    <w:rsid w:val="00CB4BB5"/>
    <w:rsid w:val="00CB56E6"/>
    <w:rsid w:val="00CB57A0"/>
    <w:rsid w:val="00CB5836"/>
    <w:rsid w:val="00CB598A"/>
    <w:rsid w:val="00CB5BB5"/>
    <w:rsid w:val="00CB62A9"/>
    <w:rsid w:val="00CB656D"/>
    <w:rsid w:val="00CB65D6"/>
    <w:rsid w:val="00CB6703"/>
    <w:rsid w:val="00CB680E"/>
    <w:rsid w:val="00CB6CD6"/>
    <w:rsid w:val="00CB6E5C"/>
    <w:rsid w:val="00CB6E91"/>
    <w:rsid w:val="00CB6EE7"/>
    <w:rsid w:val="00CB715A"/>
    <w:rsid w:val="00CB71D2"/>
    <w:rsid w:val="00CB7324"/>
    <w:rsid w:val="00CB7580"/>
    <w:rsid w:val="00CB76C5"/>
    <w:rsid w:val="00CB78B7"/>
    <w:rsid w:val="00CB7C21"/>
    <w:rsid w:val="00CB7E35"/>
    <w:rsid w:val="00CB7EB8"/>
    <w:rsid w:val="00CB7FAC"/>
    <w:rsid w:val="00CB7FD6"/>
    <w:rsid w:val="00CC02FB"/>
    <w:rsid w:val="00CC0398"/>
    <w:rsid w:val="00CC04FD"/>
    <w:rsid w:val="00CC0532"/>
    <w:rsid w:val="00CC06C9"/>
    <w:rsid w:val="00CC0722"/>
    <w:rsid w:val="00CC0A2B"/>
    <w:rsid w:val="00CC0B35"/>
    <w:rsid w:val="00CC0BE2"/>
    <w:rsid w:val="00CC0DA1"/>
    <w:rsid w:val="00CC0FDA"/>
    <w:rsid w:val="00CC0FE6"/>
    <w:rsid w:val="00CC1377"/>
    <w:rsid w:val="00CC14E0"/>
    <w:rsid w:val="00CC1585"/>
    <w:rsid w:val="00CC175D"/>
    <w:rsid w:val="00CC1819"/>
    <w:rsid w:val="00CC1D58"/>
    <w:rsid w:val="00CC1FA1"/>
    <w:rsid w:val="00CC222D"/>
    <w:rsid w:val="00CC2492"/>
    <w:rsid w:val="00CC253D"/>
    <w:rsid w:val="00CC2681"/>
    <w:rsid w:val="00CC2780"/>
    <w:rsid w:val="00CC28DF"/>
    <w:rsid w:val="00CC2F65"/>
    <w:rsid w:val="00CC312C"/>
    <w:rsid w:val="00CC3220"/>
    <w:rsid w:val="00CC3440"/>
    <w:rsid w:val="00CC34BA"/>
    <w:rsid w:val="00CC3875"/>
    <w:rsid w:val="00CC3890"/>
    <w:rsid w:val="00CC38BF"/>
    <w:rsid w:val="00CC4848"/>
    <w:rsid w:val="00CC494A"/>
    <w:rsid w:val="00CC49D8"/>
    <w:rsid w:val="00CC4A7F"/>
    <w:rsid w:val="00CC4B87"/>
    <w:rsid w:val="00CC4BA4"/>
    <w:rsid w:val="00CC4BEF"/>
    <w:rsid w:val="00CC4BF5"/>
    <w:rsid w:val="00CC4C86"/>
    <w:rsid w:val="00CC5304"/>
    <w:rsid w:val="00CC53CD"/>
    <w:rsid w:val="00CC56F1"/>
    <w:rsid w:val="00CC59B0"/>
    <w:rsid w:val="00CC61EF"/>
    <w:rsid w:val="00CC6347"/>
    <w:rsid w:val="00CC635D"/>
    <w:rsid w:val="00CC6467"/>
    <w:rsid w:val="00CC64D5"/>
    <w:rsid w:val="00CC6700"/>
    <w:rsid w:val="00CC6895"/>
    <w:rsid w:val="00CC6AC4"/>
    <w:rsid w:val="00CC6BA7"/>
    <w:rsid w:val="00CC6C1B"/>
    <w:rsid w:val="00CC6FA3"/>
    <w:rsid w:val="00CC6FCA"/>
    <w:rsid w:val="00CC78E7"/>
    <w:rsid w:val="00CC794B"/>
    <w:rsid w:val="00CC7A7A"/>
    <w:rsid w:val="00CC7E2F"/>
    <w:rsid w:val="00CC7F27"/>
    <w:rsid w:val="00CD00BD"/>
    <w:rsid w:val="00CD04A9"/>
    <w:rsid w:val="00CD069E"/>
    <w:rsid w:val="00CD06DC"/>
    <w:rsid w:val="00CD06FD"/>
    <w:rsid w:val="00CD0A6A"/>
    <w:rsid w:val="00CD0A77"/>
    <w:rsid w:val="00CD0D69"/>
    <w:rsid w:val="00CD0FF9"/>
    <w:rsid w:val="00CD1447"/>
    <w:rsid w:val="00CD1937"/>
    <w:rsid w:val="00CD1B1B"/>
    <w:rsid w:val="00CD1E58"/>
    <w:rsid w:val="00CD1EC9"/>
    <w:rsid w:val="00CD1ED2"/>
    <w:rsid w:val="00CD1FC0"/>
    <w:rsid w:val="00CD243F"/>
    <w:rsid w:val="00CD272D"/>
    <w:rsid w:val="00CD285E"/>
    <w:rsid w:val="00CD2B1B"/>
    <w:rsid w:val="00CD2D94"/>
    <w:rsid w:val="00CD35D7"/>
    <w:rsid w:val="00CD36FF"/>
    <w:rsid w:val="00CD3AAA"/>
    <w:rsid w:val="00CD3ACF"/>
    <w:rsid w:val="00CD3BA2"/>
    <w:rsid w:val="00CD3D60"/>
    <w:rsid w:val="00CD43FB"/>
    <w:rsid w:val="00CD4508"/>
    <w:rsid w:val="00CD4609"/>
    <w:rsid w:val="00CD5237"/>
    <w:rsid w:val="00CD5A30"/>
    <w:rsid w:val="00CD5C3F"/>
    <w:rsid w:val="00CD5F8E"/>
    <w:rsid w:val="00CD6037"/>
    <w:rsid w:val="00CD616C"/>
    <w:rsid w:val="00CD6719"/>
    <w:rsid w:val="00CD6CA9"/>
    <w:rsid w:val="00CD7167"/>
    <w:rsid w:val="00CD7317"/>
    <w:rsid w:val="00CD7361"/>
    <w:rsid w:val="00CD744D"/>
    <w:rsid w:val="00CD7727"/>
    <w:rsid w:val="00CD7918"/>
    <w:rsid w:val="00CD794D"/>
    <w:rsid w:val="00CD7B0C"/>
    <w:rsid w:val="00CD7F10"/>
    <w:rsid w:val="00CE0220"/>
    <w:rsid w:val="00CE073B"/>
    <w:rsid w:val="00CE0C92"/>
    <w:rsid w:val="00CE144C"/>
    <w:rsid w:val="00CE1686"/>
    <w:rsid w:val="00CE1B5A"/>
    <w:rsid w:val="00CE1BC8"/>
    <w:rsid w:val="00CE1CC6"/>
    <w:rsid w:val="00CE1ED4"/>
    <w:rsid w:val="00CE203B"/>
    <w:rsid w:val="00CE2077"/>
    <w:rsid w:val="00CE20CF"/>
    <w:rsid w:val="00CE22E7"/>
    <w:rsid w:val="00CE23EF"/>
    <w:rsid w:val="00CE2564"/>
    <w:rsid w:val="00CE3362"/>
    <w:rsid w:val="00CE4116"/>
    <w:rsid w:val="00CE4751"/>
    <w:rsid w:val="00CE4EF8"/>
    <w:rsid w:val="00CE4F85"/>
    <w:rsid w:val="00CE528F"/>
    <w:rsid w:val="00CE537B"/>
    <w:rsid w:val="00CE572C"/>
    <w:rsid w:val="00CE581C"/>
    <w:rsid w:val="00CE5C4F"/>
    <w:rsid w:val="00CE5D0B"/>
    <w:rsid w:val="00CE5DEA"/>
    <w:rsid w:val="00CE5E08"/>
    <w:rsid w:val="00CE5E15"/>
    <w:rsid w:val="00CE5E37"/>
    <w:rsid w:val="00CE68C7"/>
    <w:rsid w:val="00CE691B"/>
    <w:rsid w:val="00CE69E2"/>
    <w:rsid w:val="00CE6BB5"/>
    <w:rsid w:val="00CE6D22"/>
    <w:rsid w:val="00CE6F63"/>
    <w:rsid w:val="00CE777D"/>
    <w:rsid w:val="00CE79AE"/>
    <w:rsid w:val="00CE7C81"/>
    <w:rsid w:val="00CF0401"/>
    <w:rsid w:val="00CF0764"/>
    <w:rsid w:val="00CF0BD7"/>
    <w:rsid w:val="00CF0CFF"/>
    <w:rsid w:val="00CF0F1D"/>
    <w:rsid w:val="00CF1123"/>
    <w:rsid w:val="00CF1440"/>
    <w:rsid w:val="00CF1D71"/>
    <w:rsid w:val="00CF1E6E"/>
    <w:rsid w:val="00CF29E1"/>
    <w:rsid w:val="00CF2A56"/>
    <w:rsid w:val="00CF2D26"/>
    <w:rsid w:val="00CF2DA9"/>
    <w:rsid w:val="00CF2E3D"/>
    <w:rsid w:val="00CF2FA8"/>
    <w:rsid w:val="00CF315F"/>
    <w:rsid w:val="00CF3189"/>
    <w:rsid w:val="00CF3411"/>
    <w:rsid w:val="00CF34A8"/>
    <w:rsid w:val="00CF3583"/>
    <w:rsid w:val="00CF40AF"/>
    <w:rsid w:val="00CF41B8"/>
    <w:rsid w:val="00CF43FA"/>
    <w:rsid w:val="00CF48DF"/>
    <w:rsid w:val="00CF493F"/>
    <w:rsid w:val="00CF4D26"/>
    <w:rsid w:val="00CF5206"/>
    <w:rsid w:val="00CF545A"/>
    <w:rsid w:val="00CF55AC"/>
    <w:rsid w:val="00CF55AE"/>
    <w:rsid w:val="00CF5AC1"/>
    <w:rsid w:val="00CF5E58"/>
    <w:rsid w:val="00CF5FC2"/>
    <w:rsid w:val="00CF6134"/>
    <w:rsid w:val="00CF62CF"/>
    <w:rsid w:val="00CF66B9"/>
    <w:rsid w:val="00CF6EC5"/>
    <w:rsid w:val="00CF71CB"/>
    <w:rsid w:val="00CF7305"/>
    <w:rsid w:val="00CF76C0"/>
    <w:rsid w:val="00CF78A8"/>
    <w:rsid w:val="00CF7AD1"/>
    <w:rsid w:val="00CF7AD9"/>
    <w:rsid w:val="00CF7B45"/>
    <w:rsid w:val="00CF7B5D"/>
    <w:rsid w:val="00CF7BD5"/>
    <w:rsid w:val="00D00CF4"/>
    <w:rsid w:val="00D014B7"/>
    <w:rsid w:val="00D01731"/>
    <w:rsid w:val="00D0175A"/>
    <w:rsid w:val="00D01875"/>
    <w:rsid w:val="00D01876"/>
    <w:rsid w:val="00D01B54"/>
    <w:rsid w:val="00D01DF9"/>
    <w:rsid w:val="00D01E65"/>
    <w:rsid w:val="00D01FDC"/>
    <w:rsid w:val="00D02645"/>
    <w:rsid w:val="00D02910"/>
    <w:rsid w:val="00D029AA"/>
    <w:rsid w:val="00D02FC8"/>
    <w:rsid w:val="00D03336"/>
    <w:rsid w:val="00D034EB"/>
    <w:rsid w:val="00D03874"/>
    <w:rsid w:val="00D03DAE"/>
    <w:rsid w:val="00D041C0"/>
    <w:rsid w:val="00D047B1"/>
    <w:rsid w:val="00D0492E"/>
    <w:rsid w:val="00D04F3C"/>
    <w:rsid w:val="00D0551D"/>
    <w:rsid w:val="00D05A8B"/>
    <w:rsid w:val="00D05CE5"/>
    <w:rsid w:val="00D05F26"/>
    <w:rsid w:val="00D06163"/>
    <w:rsid w:val="00D0635D"/>
    <w:rsid w:val="00D064F6"/>
    <w:rsid w:val="00D06FB3"/>
    <w:rsid w:val="00D0725F"/>
    <w:rsid w:val="00D072E9"/>
    <w:rsid w:val="00D0743F"/>
    <w:rsid w:val="00D07B5E"/>
    <w:rsid w:val="00D07D26"/>
    <w:rsid w:val="00D07E79"/>
    <w:rsid w:val="00D10116"/>
    <w:rsid w:val="00D103D2"/>
    <w:rsid w:val="00D10565"/>
    <w:rsid w:val="00D10686"/>
    <w:rsid w:val="00D106AC"/>
    <w:rsid w:val="00D10ADF"/>
    <w:rsid w:val="00D110F6"/>
    <w:rsid w:val="00D11126"/>
    <w:rsid w:val="00D1188D"/>
    <w:rsid w:val="00D11FBD"/>
    <w:rsid w:val="00D12303"/>
    <w:rsid w:val="00D123BE"/>
    <w:rsid w:val="00D124C9"/>
    <w:rsid w:val="00D12AA6"/>
    <w:rsid w:val="00D12C20"/>
    <w:rsid w:val="00D12CE2"/>
    <w:rsid w:val="00D12EB2"/>
    <w:rsid w:val="00D13003"/>
    <w:rsid w:val="00D1325C"/>
    <w:rsid w:val="00D1389B"/>
    <w:rsid w:val="00D1463E"/>
    <w:rsid w:val="00D146F4"/>
    <w:rsid w:val="00D147E9"/>
    <w:rsid w:val="00D1482D"/>
    <w:rsid w:val="00D14C9B"/>
    <w:rsid w:val="00D14CC6"/>
    <w:rsid w:val="00D14F40"/>
    <w:rsid w:val="00D157CB"/>
    <w:rsid w:val="00D15A1D"/>
    <w:rsid w:val="00D15C8A"/>
    <w:rsid w:val="00D15C97"/>
    <w:rsid w:val="00D15F8B"/>
    <w:rsid w:val="00D16074"/>
    <w:rsid w:val="00D160AE"/>
    <w:rsid w:val="00D162EF"/>
    <w:rsid w:val="00D16439"/>
    <w:rsid w:val="00D165B3"/>
    <w:rsid w:val="00D16938"/>
    <w:rsid w:val="00D169F1"/>
    <w:rsid w:val="00D16EF0"/>
    <w:rsid w:val="00D17275"/>
    <w:rsid w:val="00D17292"/>
    <w:rsid w:val="00D17296"/>
    <w:rsid w:val="00D173F0"/>
    <w:rsid w:val="00D1793C"/>
    <w:rsid w:val="00D17A0A"/>
    <w:rsid w:val="00D17CB1"/>
    <w:rsid w:val="00D17CB6"/>
    <w:rsid w:val="00D17EF9"/>
    <w:rsid w:val="00D20252"/>
    <w:rsid w:val="00D2035A"/>
    <w:rsid w:val="00D20C64"/>
    <w:rsid w:val="00D20D0D"/>
    <w:rsid w:val="00D21271"/>
    <w:rsid w:val="00D21631"/>
    <w:rsid w:val="00D217A1"/>
    <w:rsid w:val="00D21873"/>
    <w:rsid w:val="00D21BD2"/>
    <w:rsid w:val="00D21C00"/>
    <w:rsid w:val="00D21F47"/>
    <w:rsid w:val="00D22112"/>
    <w:rsid w:val="00D22161"/>
    <w:rsid w:val="00D22353"/>
    <w:rsid w:val="00D2251D"/>
    <w:rsid w:val="00D2260D"/>
    <w:rsid w:val="00D226E4"/>
    <w:rsid w:val="00D22D41"/>
    <w:rsid w:val="00D23905"/>
    <w:rsid w:val="00D23ABC"/>
    <w:rsid w:val="00D23B01"/>
    <w:rsid w:val="00D23D31"/>
    <w:rsid w:val="00D23EA1"/>
    <w:rsid w:val="00D23FE0"/>
    <w:rsid w:val="00D24574"/>
    <w:rsid w:val="00D24853"/>
    <w:rsid w:val="00D24888"/>
    <w:rsid w:val="00D24A66"/>
    <w:rsid w:val="00D24B8D"/>
    <w:rsid w:val="00D24F42"/>
    <w:rsid w:val="00D25150"/>
    <w:rsid w:val="00D25159"/>
    <w:rsid w:val="00D251B0"/>
    <w:rsid w:val="00D25CC2"/>
    <w:rsid w:val="00D25CD9"/>
    <w:rsid w:val="00D25F1D"/>
    <w:rsid w:val="00D25F8C"/>
    <w:rsid w:val="00D260D1"/>
    <w:rsid w:val="00D260DD"/>
    <w:rsid w:val="00D26233"/>
    <w:rsid w:val="00D263D8"/>
    <w:rsid w:val="00D26491"/>
    <w:rsid w:val="00D2681F"/>
    <w:rsid w:val="00D26877"/>
    <w:rsid w:val="00D26904"/>
    <w:rsid w:val="00D26E2B"/>
    <w:rsid w:val="00D26FA6"/>
    <w:rsid w:val="00D27665"/>
    <w:rsid w:val="00D27D7D"/>
    <w:rsid w:val="00D3002C"/>
    <w:rsid w:val="00D30133"/>
    <w:rsid w:val="00D309A3"/>
    <w:rsid w:val="00D30A9A"/>
    <w:rsid w:val="00D30ACE"/>
    <w:rsid w:val="00D30C95"/>
    <w:rsid w:val="00D30EFE"/>
    <w:rsid w:val="00D30F74"/>
    <w:rsid w:val="00D31515"/>
    <w:rsid w:val="00D316BE"/>
    <w:rsid w:val="00D31E05"/>
    <w:rsid w:val="00D32526"/>
    <w:rsid w:val="00D326CA"/>
    <w:rsid w:val="00D32857"/>
    <w:rsid w:val="00D32911"/>
    <w:rsid w:val="00D329B8"/>
    <w:rsid w:val="00D32BD6"/>
    <w:rsid w:val="00D32CA5"/>
    <w:rsid w:val="00D33102"/>
    <w:rsid w:val="00D3313B"/>
    <w:rsid w:val="00D332C4"/>
    <w:rsid w:val="00D33705"/>
    <w:rsid w:val="00D3370F"/>
    <w:rsid w:val="00D339BA"/>
    <w:rsid w:val="00D33EFC"/>
    <w:rsid w:val="00D342E2"/>
    <w:rsid w:val="00D3461A"/>
    <w:rsid w:val="00D3482F"/>
    <w:rsid w:val="00D349B9"/>
    <w:rsid w:val="00D34BE4"/>
    <w:rsid w:val="00D34C88"/>
    <w:rsid w:val="00D34FF1"/>
    <w:rsid w:val="00D3524A"/>
    <w:rsid w:val="00D35902"/>
    <w:rsid w:val="00D35AB4"/>
    <w:rsid w:val="00D360CE"/>
    <w:rsid w:val="00D36137"/>
    <w:rsid w:val="00D3635C"/>
    <w:rsid w:val="00D3650E"/>
    <w:rsid w:val="00D36585"/>
    <w:rsid w:val="00D366E8"/>
    <w:rsid w:val="00D36798"/>
    <w:rsid w:val="00D36BF4"/>
    <w:rsid w:val="00D36C39"/>
    <w:rsid w:val="00D36F15"/>
    <w:rsid w:val="00D37073"/>
    <w:rsid w:val="00D37385"/>
    <w:rsid w:val="00D37611"/>
    <w:rsid w:val="00D37706"/>
    <w:rsid w:val="00D37727"/>
    <w:rsid w:val="00D37AAA"/>
    <w:rsid w:val="00D37CB2"/>
    <w:rsid w:val="00D40042"/>
    <w:rsid w:val="00D4054E"/>
    <w:rsid w:val="00D4085E"/>
    <w:rsid w:val="00D4088A"/>
    <w:rsid w:val="00D40936"/>
    <w:rsid w:val="00D40B9A"/>
    <w:rsid w:val="00D41345"/>
    <w:rsid w:val="00D41560"/>
    <w:rsid w:val="00D41BF4"/>
    <w:rsid w:val="00D41DB4"/>
    <w:rsid w:val="00D42251"/>
    <w:rsid w:val="00D42524"/>
    <w:rsid w:val="00D428F8"/>
    <w:rsid w:val="00D42CA8"/>
    <w:rsid w:val="00D42E4E"/>
    <w:rsid w:val="00D42F31"/>
    <w:rsid w:val="00D4308B"/>
    <w:rsid w:val="00D436D0"/>
    <w:rsid w:val="00D43764"/>
    <w:rsid w:val="00D43B0A"/>
    <w:rsid w:val="00D43B1C"/>
    <w:rsid w:val="00D43C5A"/>
    <w:rsid w:val="00D43CE0"/>
    <w:rsid w:val="00D43DD4"/>
    <w:rsid w:val="00D43DFF"/>
    <w:rsid w:val="00D446D1"/>
    <w:rsid w:val="00D44973"/>
    <w:rsid w:val="00D44A5A"/>
    <w:rsid w:val="00D44A6D"/>
    <w:rsid w:val="00D44AE3"/>
    <w:rsid w:val="00D45384"/>
    <w:rsid w:val="00D4550B"/>
    <w:rsid w:val="00D45591"/>
    <w:rsid w:val="00D45BA4"/>
    <w:rsid w:val="00D45CFD"/>
    <w:rsid w:val="00D46076"/>
    <w:rsid w:val="00D462D3"/>
    <w:rsid w:val="00D466E8"/>
    <w:rsid w:val="00D47078"/>
    <w:rsid w:val="00D4786D"/>
    <w:rsid w:val="00D47B69"/>
    <w:rsid w:val="00D5032D"/>
    <w:rsid w:val="00D50699"/>
    <w:rsid w:val="00D50C1B"/>
    <w:rsid w:val="00D50E3A"/>
    <w:rsid w:val="00D51049"/>
    <w:rsid w:val="00D51D00"/>
    <w:rsid w:val="00D51F9E"/>
    <w:rsid w:val="00D5255C"/>
    <w:rsid w:val="00D525B3"/>
    <w:rsid w:val="00D529B0"/>
    <w:rsid w:val="00D52A3E"/>
    <w:rsid w:val="00D52C7B"/>
    <w:rsid w:val="00D52D3C"/>
    <w:rsid w:val="00D52EB7"/>
    <w:rsid w:val="00D530A4"/>
    <w:rsid w:val="00D531BC"/>
    <w:rsid w:val="00D53719"/>
    <w:rsid w:val="00D538DF"/>
    <w:rsid w:val="00D53B8E"/>
    <w:rsid w:val="00D5411A"/>
    <w:rsid w:val="00D543D5"/>
    <w:rsid w:val="00D54516"/>
    <w:rsid w:val="00D5499E"/>
    <w:rsid w:val="00D54C14"/>
    <w:rsid w:val="00D54D91"/>
    <w:rsid w:val="00D550D2"/>
    <w:rsid w:val="00D5550C"/>
    <w:rsid w:val="00D55689"/>
    <w:rsid w:val="00D55A00"/>
    <w:rsid w:val="00D55D4D"/>
    <w:rsid w:val="00D55EE7"/>
    <w:rsid w:val="00D55F2B"/>
    <w:rsid w:val="00D561A6"/>
    <w:rsid w:val="00D56364"/>
    <w:rsid w:val="00D563B3"/>
    <w:rsid w:val="00D56812"/>
    <w:rsid w:val="00D5733C"/>
    <w:rsid w:val="00D57561"/>
    <w:rsid w:val="00D57578"/>
    <w:rsid w:val="00D57866"/>
    <w:rsid w:val="00D57F2E"/>
    <w:rsid w:val="00D57FB1"/>
    <w:rsid w:val="00D60100"/>
    <w:rsid w:val="00D601B1"/>
    <w:rsid w:val="00D60BD8"/>
    <w:rsid w:val="00D60FEB"/>
    <w:rsid w:val="00D61078"/>
    <w:rsid w:val="00D61168"/>
    <w:rsid w:val="00D61259"/>
    <w:rsid w:val="00D61617"/>
    <w:rsid w:val="00D61AF6"/>
    <w:rsid w:val="00D6263C"/>
    <w:rsid w:val="00D62A5F"/>
    <w:rsid w:val="00D6375A"/>
    <w:rsid w:val="00D63D91"/>
    <w:rsid w:val="00D64206"/>
    <w:rsid w:val="00D643BA"/>
    <w:rsid w:val="00D64C63"/>
    <w:rsid w:val="00D64D5F"/>
    <w:rsid w:val="00D65187"/>
    <w:rsid w:val="00D6547E"/>
    <w:rsid w:val="00D6548C"/>
    <w:rsid w:val="00D65615"/>
    <w:rsid w:val="00D6566C"/>
    <w:rsid w:val="00D65732"/>
    <w:rsid w:val="00D65766"/>
    <w:rsid w:val="00D65833"/>
    <w:rsid w:val="00D65CF1"/>
    <w:rsid w:val="00D663CB"/>
    <w:rsid w:val="00D663F5"/>
    <w:rsid w:val="00D664A3"/>
    <w:rsid w:val="00D665A7"/>
    <w:rsid w:val="00D66B03"/>
    <w:rsid w:val="00D67683"/>
    <w:rsid w:val="00D67749"/>
    <w:rsid w:val="00D6789B"/>
    <w:rsid w:val="00D67F0D"/>
    <w:rsid w:val="00D700EF"/>
    <w:rsid w:val="00D70190"/>
    <w:rsid w:val="00D70239"/>
    <w:rsid w:val="00D7073E"/>
    <w:rsid w:val="00D70B9C"/>
    <w:rsid w:val="00D71287"/>
    <w:rsid w:val="00D71719"/>
    <w:rsid w:val="00D71E11"/>
    <w:rsid w:val="00D722AD"/>
    <w:rsid w:val="00D72365"/>
    <w:rsid w:val="00D72529"/>
    <w:rsid w:val="00D7273A"/>
    <w:rsid w:val="00D72760"/>
    <w:rsid w:val="00D727C8"/>
    <w:rsid w:val="00D72A40"/>
    <w:rsid w:val="00D72D5A"/>
    <w:rsid w:val="00D73260"/>
    <w:rsid w:val="00D73D47"/>
    <w:rsid w:val="00D73D77"/>
    <w:rsid w:val="00D73F11"/>
    <w:rsid w:val="00D7409D"/>
    <w:rsid w:val="00D740B9"/>
    <w:rsid w:val="00D7453C"/>
    <w:rsid w:val="00D7468C"/>
    <w:rsid w:val="00D74C13"/>
    <w:rsid w:val="00D74C32"/>
    <w:rsid w:val="00D74CA4"/>
    <w:rsid w:val="00D74EEA"/>
    <w:rsid w:val="00D7501F"/>
    <w:rsid w:val="00D75278"/>
    <w:rsid w:val="00D7557C"/>
    <w:rsid w:val="00D755A2"/>
    <w:rsid w:val="00D75714"/>
    <w:rsid w:val="00D758EA"/>
    <w:rsid w:val="00D75B25"/>
    <w:rsid w:val="00D75CCB"/>
    <w:rsid w:val="00D75E3D"/>
    <w:rsid w:val="00D7642C"/>
    <w:rsid w:val="00D76603"/>
    <w:rsid w:val="00D76613"/>
    <w:rsid w:val="00D76754"/>
    <w:rsid w:val="00D77136"/>
    <w:rsid w:val="00D774B8"/>
    <w:rsid w:val="00D775C2"/>
    <w:rsid w:val="00D7781E"/>
    <w:rsid w:val="00D779B1"/>
    <w:rsid w:val="00D77A7A"/>
    <w:rsid w:val="00D77E19"/>
    <w:rsid w:val="00D77F27"/>
    <w:rsid w:val="00D80106"/>
    <w:rsid w:val="00D801BE"/>
    <w:rsid w:val="00D80382"/>
    <w:rsid w:val="00D80403"/>
    <w:rsid w:val="00D80BB7"/>
    <w:rsid w:val="00D80D0F"/>
    <w:rsid w:val="00D80ECE"/>
    <w:rsid w:val="00D80F21"/>
    <w:rsid w:val="00D80FB1"/>
    <w:rsid w:val="00D8161B"/>
    <w:rsid w:val="00D81B17"/>
    <w:rsid w:val="00D81C19"/>
    <w:rsid w:val="00D81D0F"/>
    <w:rsid w:val="00D81F74"/>
    <w:rsid w:val="00D821C0"/>
    <w:rsid w:val="00D82570"/>
    <w:rsid w:val="00D8350E"/>
    <w:rsid w:val="00D83610"/>
    <w:rsid w:val="00D8400D"/>
    <w:rsid w:val="00D84383"/>
    <w:rsid w:val="00D844BE"/>
    <w:rsid w:val="00D847A0"/>
    <w:rsid w:val="00D849D7"/>
    <w:rsid w:val="00D84A0F"/>
    <w:rsid w:val="00D84A5B"/>
    <w:rsid w:val="00D84CB7"/>
    <w:rsid w:val="00D84CC9"/>
    <w:rsid w:val="00D84F68"/>
    <w:rsid w:val="00D85DCD"/>
    <w:rsid w:val="00D85EF9"/>
    <w:rsid w:val="00D86098"/>
    <w:rsid w:val="00D86171"/>
    <w:rsid w:val="00D8668D"/>
    <w:rsid w:val="00D866DD"/>
    <w:rsid w:val="00D8689D"/>
    <w:rsid w:val="00D86DC5"/>
    <w:rsid w:val="00D87BAF"/>
    <w:rsid w:val="00D87BE1"/>
    <w:rsid w:val="00D90212"/>
    <w:rsid w:val="00D90819"/>
    <w:rsid w:val="00D90B8E"/>
    <w:rsid w:val="00D91027"/>
    <w:rsid w:val="00D91532"/>
    <w:rsid w:val="00D917DA"/>
    <w:rsid w:val="00D917F3"/>
    <w:rsid w:val="00D91B42"/>
    <w:rsid w:val="00D91CA4"/>
    <w:rsid w:val="00D91D89"/>
    <w:rsid w:val="00D91E23"/>
    <w:rsid w:val="00D92337"/>
    <w:rsid w:val="00D92340"/>
    <w:rsid w:val="00D927D5"/>
    <w:rsid w:val="00D92B8F"/>
    <w:rsid w:val="00D931BD"/>
    <w:rsid w:val="00D93259"/>
    <w:rsid w:val="00D9342F"/>
    <w:rsid w:val="00D9345C"/>
    <w:rsid w:val="00D93967"/>
    <w:rsid w:val="00D93B71"/>
    <w:rsid w:val="00D93C1E"/>
    <w:rsid w:val="00D94082"/>
    <w:rsid w:val="00D94275"/>
    <w:rsid w:val="00D9446F"/>
    <w:rsid w:val="00D946DF"/>
    <w:rsid w:val="00D9480D"/>
    <w:rsid w:val="00D9495C"/>
    <w:rsid w:val="00D951EE"/>
    <w:rsid w:val="00D95603"/>
    <w:rsid w:val="00D957FD"/>
    <w:rsid w:val="00D95B64"/>
    <w:rsid w:val="00D95C99"/>
    <w:rsid w:val="00D95ECC"/>
    <w:rsid w:val="00D96157"/>
    <w:rsid w:val="00D96370"/>
    <w:rsid w:val="00D968C9"/>
    <w:rsid w:val="00D96908"/>
    <w:rsid w:val="00D9697E"/>
    <w:rsid w:val="00D96B33"/>
    <w:rsid w:val="00D96DA8"/>
    <w:rsid w:val="00D96EB0"/>
    <w:rsid w:val="00D971D7"/>
    <w:rsid w:val="00D97456"/>
    <w:rsid w:val="00D975F8"/>
    <w:rsid w:val="00D976A8"/>
    <w:rsid w:val="00D97865"/>
    <w:rsid w:val="00D97A5E"/>
    <w:rsid w:val="00D97C65"/>
    <w:rsid w:val="00D97F31"/>
    <w:rsid w:val="00D97F95"/>
    <w:rsid w:val="00DA03FD"/>
    <w:rsid w:val="00DA0ACD"/>
    <w:rsid w:val="00DA0DD9"/>
    <w:rsid w:val="00DA1469"/>
    <w:rsid w:val="00DA1608"/>
    <w:rsid w:val="00DA1C45"/>
    <w:rsid w:val="00DA1CBE"/>
    <w:rsid w:val="00DA1E4E"/>
    <w:rsid w:val="00DA1F31"/>
    <w:rsid w:val="00DA1F49"/>
    <w:rsid w:val="00DA257B"/>
    <w:rsid w:val="00DA2AF5"/>
    <w:rsid w:val="00DA2D72"/>
    <w:rsid w:val="00DA2F38"/>
    <w:rsid w:val="00DA3168"/>
    <w:rsid w:val="00DA3437"/>
    <w:rsid w:val="00DA3464"/>
    <w:rsid w:val="00DA3488"/>
    <w:rsid w:val="00DA3A88"/>
    <w:rsid w:val="00DA3B76"/>
    <w:rsid w:val="00DA3E6E"/>
    <w:rsid w:val="00DA3EAD"/>
    <w:rsid w:val="00DA482B"/>
    <w:rsid w:val="00DA527E"/>
    <w:rsid w:val="00DA55D6"/>
    <w:rsid w:val="00DA56A7"/>
    <w:rsid w:val="00DA59B8"/>
    <w:rsid w:val="00DA6013"/>
    <w:rsid w:val="00DA6479"/>
    <w:rsid w:val="00DA6734"/>
    <w:rsid w:val="00DA68EB"/>
    <w:rsid w:val="00DA6F88"/>
    <w:rsid w:val="00DA71DA"/>
    <w:rsid w:val="00DA7270"/>
    <w:rsid w:val="00DA749B"/>
    <w:rsid w:val="00DA7635"/>
    <w:rsid w:val="00DA7700"/>
    <w:rsid w:val="00DA77B2"/>
    <w:rsid w:val="00DB02B8"/>
    <w:rsid w:val="00DB0458"/>
    <w:rsid w:val="00DB0B59"/>
    <w:rsid w:val="00DB0E43"/>
    <w:rsid w:val="00DB1026"/>
    <w:rsid w:val="00DB15A2"/>
    <w:rsid w:val="00DB15E8"/>
    <w:rsid w:val="00DB17D0"/>
    <w:rsid w:val="00DB185D"/>
    <w:rsid w:val="00DB1ED2"/>
    <w:rsid w:val="00DB2193"/>
    <w:rsid w:val="00DB26D4"/>
    <w:rsid w:val="00DB2823"/>
    <w:rsid w:val="00DB291A"/>
    <w:rsid w:val="00DB2931"/>
    <w:rsid w:val="00DB2B30"/>
    <w:rsid w:val="00DB2C68"/>
    <w:rsid w:val="00DB2C87"/>
    <w:rsid w:val="00DB2F19"/>
    <w:rsid w:val="00DB3022"/>
    <w:rsid w:val="00DB32EC"/>
    <w:rsid w:val="00DB36C8"/>
    <w:rsid w:val="00DB38C4"/>
    <w:rsid w:val="00DB3CDF"/>
    <w:rsid w:val="00DB3CEE"/>
    <w:rsid w:val="00DB3DB8"/>
    <w:rsid w:val="00DB3F67"/>
    <w:rsid w:val="00DB440C"/>
    <w:rsid w:val="00DB446B"/>
    <w:rsid w:val="00DB44B7"/>
    <w:rsid w:val="00DB49B5"/>
    <w:rsid w:val="00DB4A7C"/>
    <w:rsid w:val="00DB4CBF"/>
    <w:rsid w:val="00DB4D2C"/>
    <w:rsid w:val="00DB53F3"/>
    <w:rsid w:val="00DB5B5F"/>
    <w:rsid w:val="00DB5C21"/>
    <w:rsid w:val="00DB5DEA"/>
    <w:rsid w:val="00DB6154"/>
    <w:rsid w:val="00DB62FF"/>
    <w:rsid w:val="00DB6575"/>
    <w:rsid w:val="00DB669F"/>
    <w:rsid w:val="00DB678B"/>
    <w:rsid w:val="00DB6AF2"/>
    <w:rsid w:val="00DB6D21"/>
    <w:rsid w:val="00DB6F1A"/>
    <w:rsid w:val="00DB7027"/>
    <w:rsid w:val="00DB7313"/>
    <w:rsid w:val="00DB75F7"/>
    <w:rsid w:val="00DB75FB"/>
    <w:rsid w:val="00DB766D"/>
    <w:rsid w:val="00DB7782"/>
    <w:rsid w:val="00DB7BD7"/>
    <w:rsid w:val="00DB7DCE"/>
    <w:rsid w:val="00DC0346"/>
    <w:rsid w:val="00DC0360"/>
    <w:rsid w:val="00DC0E60"/>
    <w:rsid w:val="00DC0EE3"/>
    <w:rsid w:val="00DC10DF"/>
    <w:rsid w:val="00DC11A5"/>
    <w:rsid w:val="00DC1740"/>
    <w:rsid w:val="00DC1870"/>
    <w:rsid w:val="00DC24AB"/>
    <w:rsid w:val="00DC2858"/>
    <w:rsid w:val="00DC2C12"/>
    <w:rsid w:val="00DC2CBF"/>
    <w:rsid w:val="00DC2E43"/>
    <w:rsid w:val="00DC3353"/>
    <w:rsid w:val="00DC3578"/>
    <w:rsid w:val="00DC363F"/>
    <w:rsid w:val="00DC3788"/>
    <w:rsid w:val="00DC3E76"/>
    <w:rsid w:val="00DC4412"/>
    <w:rsid w:val="00DC4503"/>
    <w:rsid w:val="00DC4BD7"/>
    <w:rsid w:val="00DC5614"/>
    <w:rsid w:val="00DC5701"/>
    <w:rsid w:val="00DC5785"/>
    <w:rsid w:val="00DC5EAC"/>
    <w:rsid w:val="00DC61DB"/>
    <w:rsid w:val="00DC62BD"/>
    <w:rsid w:val="00DC63D1"/>
    <w:rsid w:val="00DC63E4"/>
    <w:rsid w:val="00DC64B4"/>
    <w:rsid w:val="00DC6799"/>
    <w:rsid w:val="00DC6976"/>
    <w:rsid w:val="00DC6BD9"/>
    <w:rsid w:val="00DC7452"/>
    <w:rsid w:val="00DC754D"/>
    <w:rsid w:val="00DC793D"/>
    <w:rsid w:val="00DC7987"/>
    <w:rsid w:val="00DC7B2F"/>
    <w:rsid w:val="00DC7B7B"/>
    <w:rsid w:val="00DC7CD8"/>
    <w:rsid w:val="00DC7D69"/>
    <w:rsid w:val="00DC7F83"/>
    <w:rsid w:val="00DD018A"/>
    <w:rsid w:val="00DD05BA"/>
    <w:rsid w:val="00DD08FE"/>
    <w:rsid w:val="00DD0933"/>
    <w:rsid w:val="00DD0AB3"/>
    <w:rsid w:val="00DD1260"/>
    <w:rsid w:val="00DD167A"/>
    <w:rsid w:val="00DD1AE2"/>
    <w:rsid w:val="00DD1BC8"/>
    <w:rsid w:val="00DD1BD4"/>
    <w:rsid w:val="00DD1DB0"/>
    <w:rsid w:val="00DD1EF4"/>
    <w:rsid w:val="00DD2068"/>
    <w:rsid w:val="00DD219C"/>
    <w:rsid w:val="00DD2366"/>
    <w:rsid w:val="00DD25E7"/>
    <w:rsid w:val="00DD2714"/>
    <w:rsid w:val="00DD2929"/>
    <w:rsid w:val="00DD2938"/>
    <w:rsid w:val="00DD2B39"/>
    <w:rsid w:val="00DD2BC6"/>
    <w:rsid w:val="00DD2C65"/>
    <w:rsid w:val="00DD2CB3"/>
    <w:rsid w:val="00DD2E18"/>
    <w:rsid w:val="00DD2FDF"/>
    <w:rsid w:val="00DD309A"/>
    <w:rsid w:val="00DD3286"/>
    <w:rsid w:val="00DD32E8"/>
    <w:rsid w:val="00DD333A"/>
    <w:rsid w:val="00DD3348"/>
    <w:rsid w:val="00DD3733"/>
    <w:rsid w:val="00DD39BF"/>
    <w:rsid w:val="00DD41AD"/>
    <w:rsid w:val="00DD42D1"/>
    <w:rsid w:val="00DD45B8"/>
    <w:rsid w:val="00DD4A01"/>
    <w:rsid w:val="00DD538E"/>
    <w:rsid w:val="00DD55B4"/>
    <w:rsid w:val="00DD561D"/>
    <w:rsid w:val="00DD5816"/>
    <w:rsid w:val="00DD5D4A"/>
    <w:rsid w:val="00DD5DFC"/>
    <w:rsid w:val="00DD6064"/>
    <w:rsid w:val="00DD6416"/>
    <w:rsid w:val="00DD641A"/>
    <w:rsid w:val="00DD675F"/>
    <w:rsid w:val="00DD68A1"/>
    <w:rsid w:val="00DD6967"/>
    <w:rsid w:val="00DD6A59"/>
    <w:rsid w:val="00DD6C8B"/>
    <w:rsid w:val="00DD6F3F"/>
    <w:rsid w:val="00DD776C"/>
    <w:rsid w:val="00DD78C7"/>
    <w:rsid w:val="00DD7A05"/>
    <w:rsid w:val="00DE02EC"/>
    <w:rsid w:val="00DE068D"/>
    <w:rsid w:val="00DE0CB4"/>
    <w:rsid w:val="00DE0E11"/>
    <w:rsid w:val="00DE144E"/>
    <w:rsid w:val="00DE16A6"/>
    <w:rsid w:val="00DE1B41"/>
    <w:rsid w:val="00DE1C9A"/>
    <w:rsid w:val="00DE1E89"/>
    <w:rsid w:val="00DE1EAB"/>
    <w:rsid w:val="00DE1F14"/>
    <w:rsid w:val="00DE1FAC"/>
    <w:rsid w:val="00DE1FD2"/>
    <w:rsid w:val="00DE20E9"/>
    <w:rsid w:val="00DE22BE"/>
    <w:rsid w:val="00DE276A"/>
    <w:rsid w:val="00DE2BE2"/>
    <w:rsid w:val="00DE2C6B"/>
    <w:rsid w:val="00DE2EBB"/>
    <w:rsid w:val="00DE3019"/>
    <w:rsid w:val="00DE3501"/>
    <w:rsid w:val="00DE35A0"/>
    <w:rsid w:val="00DE35D5"/>
    <w:rsid w:val="00DE3630"/>
    <w:rsid w:val="00DE3C84"/>
    <w:rsid w:val="00DE3DCF"/>
    <w:rsid w:val="00DE3F63"/>
    <w:rsid w:val="00DE426E"/>
    <w:rsid w:val="00DE4582"/>
    <w:rsid w:val="00DE4907"/>
    <w:rsid w:val="00DE498C"/>
    <w:rsid w:val="00DE4DA5"/>
    <w:rsid w:val="00DE4DF9"/>
    <w:rsid w:val="00DE51D2"/>
    <w:rsid w:val="00DE51D7"/>
    <w:rsid w:val="00DE532F"/>
    <w:rsid w:val="00DE56E6"/>
    <w:rsid w:val="00DE56ED"/>
    <w:rsid w:val="00DE5C34"/>
    <w:rsid w:val="00DE5E51"/>
    <w:rsid w:val="00DE611C"/>
    <w:rsid w:val="00DE62BF"/>
    <w:rsid w:val="00DE649E"/>
    <w:rsid w:val="00DE6605"/>
    <w:rsid w:val="00DE67E1"/>
    <w:rsid w:val="00DE683E"/>
    <w:rsid w:val="00DE68EA"/>
    <w:rsid w:val="00DE6A4A"/>
    <w:rsid w:val="00DE6C32"/>
    <w:rsid w:val="00DE6D95"/>
    <w:rsid w:val="00DE7006"/>
    <w:rsid w:val="00DE706D"/>
    <w:rsid w:val="00DE71D3"/>
    <w:rsid w:val="00DE725E"/>
    <w:rsid w:val="00DE7425"/>
    <w:rsid w:val="00DE764B"/>
    <w:rsid w:val="00DE78AE"/>
    <w:rsid w:val="00DE7E37"/>
    <w:rsid w:val="00DE7F37"/>
    <w:rsid w:val="00DE7F7C"/>
    <w:rsid w:val="00DF010B"/>
    <w:rsid w:val="00DF0154"/>
    <w:rsid w:val="00DF03BA"/>
    <w:rsid w:val="00DF03E8"/>
    <w:rsid w:val="00DF1A41"/>
    <w:rsid w:val="00DF1A7C"/>
    <w:rsid w:val="00DF1AB8"/>
    <w:rsid w:val="00DF1B6B"/>
    <w:rsid w:val="00DF212C"/>
    <w:rsid w:val="00DF23C6"/>
    <w:rsid w:val="00DF2440"/>
    <w:rsid w:val="00DF2932"/>
    <w:rsid w:val="00DF3216"/>
    <w:rsid w:val="00DF36A1"/>
    <w:rsid w:val="00DF36A2"/>
    <w:rsid w:val="00DF36EE"/>
    <w:rsid w:val="00DF37C5"/>
    <w:rsid w:val="00DF3A12"/>
    <w:rsid w:val="00DF401A"/>
    <w:rsid w:val="00DF4172"/>
    <w:rsid w:val="00DF41AC"/>
    <w:rsid w:val="00DF41DE"/>
    <w:rsid w:val="00DF45DD"/>
    <w:rsid w:val="00DF4B6A"/>
    <w:rsid w:val="00DF4CDA"/>
    <w:rsid w:val="00DF4E76"/>
    <w:rsid w:val="00DF52CF"/>
    <w:rsid w:val="00DF5420"/>
    <w:rsid w:val="00DF62CA"/>
    <w:rsid w:val="00DF6750"/>
    <w:rsid w:val="00DF678F"/>
    <w:rsid w:val="00DF6B60"/>
    <w:rsid w:val="00DF6D71"/>
    <w:rsid w:val="00DF702F"/>
    <w:rsid w:val="00DF7166"/>
    <w:rsid w:val="00DF721E"/>
    <w:rsid w:val="00DF7357"/>
    <w:rsid w:val="00DF7403"/>
    <w:rsid w:val="00DF76CC"/>
    <w:rsid w:val="00DF7AFC"/>
    <w:rsid w:val="00DF7D67"/>
    <w:rsid w:val="00DF7E2D"/>
    <w:rsid w:val="00E00528"/>
    <w:rsid w:val="00E006D5"/>
    <w:rsid w:val="00E00717"/>
    <w:rsid w:val="00E00CC6"/>
    <w:rsid w:val="00E0115C"/>
    <w:rsid w:val="00E01253"/>
    <w:rsid w:val="00E014BD"/>
    <w:rsid w:val="00E016CF"/>
    <w:rsid w:val="00E017A6"/>
    <w:rsid w:val="00E02028"/>
    <w:rsid w:val="00E02162"/>
    <w:rsid w:val="00E02303"/>
    <w:rsid w:val="00E0233E"/>
    <w:rsid w:val="00E025E5"/>
    <w:rsid w:val="00E027D7"/>
    <w:rsid w:val="00E0299C"/>
    <w:rsid w:val="00E02E07"/>
    <w:rsid w:val="00E03153"/>
    <w:rsid w:val="00E034B1"/>
    <w:rsid w:val="00E03753"/>
    <w:rsid w:val="00E037FC"/>
    <w:rsid w:val="00E0385C"/>
    <w:rsid w:val="00E03B4C"/>
    <w:rsid w:val="00E03DC0"/>
    <w:rsid w:val="00E03EDB"/>
    <w:rsid w:val="00E0421F"/>
    <w:rsid w:val="00E043F8"/>
    <w:rsid w:val="00E0450F"/>
    <w:rsid w:val="00E0463E"/>
    <w:rsid w:val="00E046E0"/>
    <w:rsid w:val="00E048D6"/>
    <w:rsid w:val="00E048D9"/>
    <w:rsid w:val="00E05604"/>
    <w:rsid w:val="00E05DB8"/>
    <w:rsid w:val="00E063B7"/>
    <w:rsid w:val="00E0640C"/>
    <w:rsid w:val="00E072A2"/>
    <w:rsid w:val="00E07653"/>
    <w:rsid w:val="00E077E2"/>
    <w:rsid w:val="00E078E3"/>
    <w:rsid w:val="00E079BF"/>
    <w:rsid w:val="00E079E6"/>
    <w:rsid w:val="00E07B79"/>
    <w:rsid w:val="00E07E44"/>
    <w:rsid w:val="00E1033A"/>
    <w:rsid w:val="00E10369"/>
    <w:rsid w:val="00E104EB"/>
    <w:rsid w:val="00E108A1"/>
    <w:rsid w:val="00E10BAD"/>
    <w:rsid w:val="00E10BE2"/>
    <w:rsid w:val="00E10E92"/>
    <w:rsid w:val="00E11133"/>
    <w:rsid w:val="00E11244"/>
    <w:rsid w:val="00E116D6"/>
    <w:rsid w:val="00E11869"/>
    <w:rsid w:val="00E119C4"/>
    <w:rsid w:val="00E11ACC"/>
    <w:rsid w:val="00E11C69"/>
    <w:rsid w:val="00E11E1F"/>
    <w:rsid w:val="00E11EC5"/>
    <w:rsid w:val="00E11ECA"/>
    <w:rsid w:val="00E11EF5"/>
    <w:rsid w:val="00E11F1A"/>
    <w:rsid w:val="00E1216D"/>
    <w:rsid w:val="00E12235"/>
    <w:rsid w:val="00E125AF"/>
    <w:rsid w:val="00E1298A"/>
    <w:rsid w:val="00E12C8E"/>
    <w:rsid w:val="00E13027"/>
    <w:rsid w:val="00E1333E"/>
    <w:rsid w:val="00E137A3"/>
    <w:rsid w:val="00E139F2"/>
    <w:rsid w:val="00E13B5C"/>
    <w:rsid w:val="00E13C26"/>
    <w:rsid w:val="00E13CEF"/>
    <w:rsid w:val="00E140E1"/>
    <w:rsid w:val="00E14361"/>
    <w:rsid w:val="00E144C3"/>
    <w:rsid w:val="00E144F5"/>
    <w:rsid w:val="00E148ED"/>
    <w:rsid w:val="00E1493B"/>
    <w:rsid w:val="00E1525A"/>
    <w:rsid w:val="00E155B7"/>
    <w:rsid w:val="00E15929"/>
    <w:rsid w:val="00E15933"/>
    <w:rsid w:val="00E15995"/>
    <w:rsid w:val="00E159DE"/>
    <w:rsid w:val="00E15BDC"/>
    <w:rsid w:val="00E15C9E"/>
    <w:rsid w:val="00E16785"/>
    <w:rsid w:val="00E167C1"/>
    <w:rsid w:val="00E16875"/>
    <w:rsid w:val="00E16BEB"/>
    <w:rsid w:val="00E16F55"/>
    <w:rsid w:val="00E16FC4"/>
    <w:rsid w:val="00E17542"/>
    <w:rsid w:val="00E177E6"/>
    <w:rsid w:val="00E17937"/>
    <w:rsid w:val="00E17A66"/>
    <w:rsid w:val="00E17B80"/>
    <w:rsid w:val="00E200D8"/>
    <w:rsid w:val="00E2067E"/>
    <w:rsid w:val="00E208D8"/>
    <w:rsid w:val="00E2095B"/>
    <w:rsid w:val="00E20BDD"/>
    <w:rsid w:val="00E20D94"/>
    <w:rsid w:val="00E21415"/>
    <w:rsid w:val="00E21484"/>
    <w:rsid w:val="00E21E17"/>
    <w:rsid w:val="00E23100"/>
    <w:rsid w:val="00E234A9"/>
    <w:rsid w:val="00E234BC"/>
    <w:rsid w:val="00E23601"/>
    <w:rsid w:val="00E2366B"/>
    <w:rsid w:val="00E23A42"/>
    <w:rsid w:val="00E23ABD"/>
    <w:rsid w:val="00E23B1B"/>
    <w:rsid w:val="00E23E08"/>
    <w:rsid w:val="00E242C9"/>
    <w:rsid w:val="00E246FA"/>
    <w:rsid w:val="00E247E2"/>
    <w:rsid w:val="00E24801"/>
    <w:rsid w:val="00E24BC7"/>
    <w:rsid w:val="00E25155"/>
    <w:rsid w:val="00E2525C"/>
    <w:rsid w:val="00E25267"/>
    <w:rsid w:val="00E2574B"/>
    <w:rsid w:val="00E258BB"/>
    <w:rsid w:val="00E25A07"/>
    <w:rsid w:val="00E25A51"/>
    <w:rsid w:val="00E25C9D"/>
    <w:rsid w:val="00E25D37"/>
    <w:rsid w:val="00E25DA3"/>
    <w:rsid w:val="00E25DBD"/>
    <w:rsid w:val="00E25FA1"/>
    <w:rsid w:val="00E2634F"/>
    <w:rsid w:val="00E2637E"/>
    <w:rsid w:val="00E2665C"/>
    <w:rsid w:val="00E26746"/>
    <w:rsid w:val="00E2697D"/>
    <w:rsid w:val="00E27235"/>
    <w:rsid w:val="00E27AD8"/>
    <w:rsid w:val="00E27BFA"/>
    <w:rsid w:val="00E27CCC"/>
    <w:rsid w:val="00E27D2D"/>
    <w:rsid w:val="00E27D87"/>
    <w:rsid w:val="00E27ECA"/>
    <w:rsid w:val="00E300DA"/>
    <w:rsid w:val="00E3016A"/>
    <w:rsid w:val="00E30229"/>
    <w:rsid w:val="00E302EE"/>
    <w:rsid w:val="00E302F8"/>
    <w:rsid w:val="00E30344"/>
    <w:rsid w:val="00E30444"/>
    <w:rsid w:val="00E30576"/>
    <w:rsid w:val="00E305DE"/>
    <w:rsid w:val="00E30916"/>
    <w:rsid w:val="00E309F0"/>
    <w:rsid w:val="00E30BDC"/>
    <w:rsid w:val="00E31225"/>
    <w:rsid w:val="00E314E5"/>
    <w:rsid w:val="00E31814"/>
    <w:rsid w:val="00E3188E"/>
    <w:rsid w:val="00E319C1"/>
    <w:rsid w:val="00E31E24"/>
    <w:rsid w:val="00E324AD"/>
    <w:rsid w:val="00E3256E"/>
    <w:rsid w:val="00E32590"/>
    <w:rsid w:val="00E328E3"/>
    <w:rsid w:val="00E32ABA"/>
    <w:rsid w:val="00E32BA2"/>
    <w:rsid w:val="00E32D1E"/>
    <w:rsid w:val="00E333E0"/>
    <w:rsid w:val="00E33652"/>
    <w:rsid w:val="00E33794"/>
    <w:rsid w:val="00E33920"/>
    <w:rsid w:val="00E33AE3"/>
    <w:rsid w:val="00E33BBE"/>
    <w:rsid w:val="00E340FC"/>
    <w:rsid w:val="00E349AF"/>
    <w:rsid w:val="00E34AF3"/>
    <w:rsid w:val="00E34CE3"/>
    <w:rsid w:val="00E34D30"/>
    <w:rsid w:val="00E3549D"/>
    <w:rsid w:val="00E3560E"/>
    <w:rsid w:val="00E358EE"/>
    <w:rsid w:val="00E35C1C"/>
    <w:rsid w:val="00E35F5C"/>
    <w:rsid w:val="00E361E1"/>
    <w:rsid w:val="00E36207"/>
    <w:rsid w:val="00E3636D"/>
    <w:rsid w:val="00E365D7"/>
    <w:rsid w:val="00E36615"/>
    <w:rsid w:val="00E36688"/>
    <w:rsid w:val="00E36C45"/>
    <w:rsid w:val="00E36CAA"/>
    <w:rsid w:val="00E36EB2"/>
    <w:rsid w:val="00E37461"/>
    <w:rsid w:val="00E375D0"/>
    <w:rsid w:val="00E3790E"/>
    <w:rsid w:val="00E37B3B"/>
    <w:rsid w:val="00E37C14"/>
    <w:rsid w:val="00E37FCC"/>
    <w:rsid w:val="00E40221"/>
    <w:rsid w:val="00E4070C"/>
    <w:rsid w:val="00E40968"/>
    <w:rsid w:val="00E40C94"/>
    <w:rsid w:val="00E416A6"/>
    <w:rsid w:val="00E41719"/>
    <w:rsid w:val="00E41C97"/>
    <w:rsid w:val="00E41F93"/>
    <w:rsid w:val="00E43731"/>
    <w:rsid w:val="00E43CAD"/>
    <w:rsid w:val="00E43E0A"/>
    <w:rsid w:val="00E43F61"/>
    <w:rsid w:val="00E44133"/>
    <w:rsid w:val="00E442C7"/>
    <w:rsid w:val="00E44496"/>
    <w:rsid w:val="00E44650"/>
    <w:rsid w:val="00E44758"/>
    <w:rsid w:val="00E4476F"/>
    <w:rsid w:val="00E44838"/>
    <w:rsid w:val="00E448FF"/>
    <w:rsid w:val="00E44A7A"/>
    <w:rsid w:val="00E44D4F"/>
    <w:rsid w:val="00E44DDC"/>
    <w:rsid w:val="00E44F13"/>
    <w:rsid w:val="00E4548D"/>
    <w:rsid w:val="00E4549F"/>
    <w:rsid w:val="00E454AA"/>
    <w:rsid w:val="00E4589C"/>
    <w:rsid w:val="00E45FB0"/>
    <w:rsid w:val="00E46065"/>
    <w:rsid w:val="00E463AB"/>
    <w:rsid w:val="00E4685E"/>
    <w:rsid w:val="00E471C5"/>
    <w:rsid w:val="00E47616"/>
    <w:rsid w:val="00E47647"/>
    <w:rsid w:val="00E47AFD"/>
    <w:rsid w:val="00E47C04"/>
    <w:rsid w:val="00E47C96"/>
    <w:rsid w:val="00E47D87"/>
    <w:rsid w:val="00E50011"/>
    <w:rsid w:val="00E5010F"/>
    <w:rsid w:val="00E501B6"/>
    <w:rsid w:val="00E50640"/>
    <w:rsid w:val="00E50C5D"/>
    <w:rsid w:val="00E50C8D"/>
    <w:rsid w:val="00E50D4B"/>
    <w:rsid w:val="00E51571"/>
    <w:rsid w:val="00E51587"/>
    <w:rsid w:val="00E515E2"/>
    <w:rsid w:val="00E51AB2"/>
    <w:rsid w:val="00E52742"/>
    <w:rsid w:val="00E52AC0"/>
    <w:rsid w:val="00E52AF3"/>
    <w:rsid w:val="00E52CE6"/>
    <w:rsid w:val="00E532EF"/>
    <w:rsid w:val="00E53378"/>
    <w:rsid w:val="00E5338C"/>
    <w:rsid w:val="00E5361E"/>
    <w:rsid w:val="00E536D4"/>
    <w:rsid w:val="00E53945"/>
    <w:rsid w:val="00E53BD2"/>
    <w:rsid w:val="00E53E98"/>
    <w:rsid w:val="00E54112"/>
    <w:rsid w:val="00E544C5"/>
    <w:rsid w:val="00E544D0"/>
    <w:rsid w:val="00E544E2"/>
    <w:rsid w:val="00E54505"/>
    <w:rsid w:val="00E547B8"/>
    <w:rsid w:val="00E54C39"/>
    <w:rsid w:val="00E54CD1"/>
    <w:rsid w:val="00E550AF"/>
    <w:rsid w:val="00E55609"/>
    <w:rsid w:val="00E558AA"/>
    <w:rsid w:val="00E558BC"/>
    <w:rsid w:val="00E55A4A"/>
    <w:rsid w:val="00E55A64"/>
    <w:rsid w:val="00E55C60"/>
    <w:rsid w:val="00E55CB3"/>
    <w:rsid w:val="00E55D92"/>
    <w:rsid w:val="00E56126"/>
    <w:rsid w:val="00E56DC8"/>
    <w:rsid w:val="00E5706F"/>
    <w:rsid w:val="00E57240"/>
    <w:rsid w:val="00E57273"/>
    <w:rsid w:val="00E573B8"/>
    <w:rsid w:val="00E57562"/>
    <w:rsid w:val="00E576DC"/>
    <w:rsid w:val="00E57D0D"/>
    <w:rsid w:val="00E57DB6"/>
    <w:rsid w:val="00E60508"/>
    <w:rsid w:val="00E607EC"/>
    <w:rsid w:val="00E60940"/>
    <w:rsid w:val="00E60DAE"/>
    <w:rsid w:val="00E610CD"/>
    <w:rsid w:val="00E61286"/>
    <w:rsid w:val="00E6131E"/>
    <w:rsid w:val="00E61591"/>
    <w:rsid w:val="00E6170F"/>
    <w:rsid w:val="00E618C1"/>
    <w:rsid w:val="00E61A53"/>
    <w:rsid w:val="00E61B89"/>
    <w:rsid w:val="00E62411"/>
    <w:rsid w:val="00E624E2"/>
    <w:rsid w:val="00E625A2"/>
    <w:rsid w:val="00E628DB"/>
    <w:rsid w:val="00E62BAB"/>
    <w:rsid w:val="00E62E88"/>
    <w:rsid w:val="00E62ED1"/>
    <w:rsid w:val="00E62F77"/>
    <w:rsid w:val="00E630DD"/>
    <w:rsid w:val="00E63264"/>
    <w:rsid w:val="00E63371"/>
    <w:rsid w:val="00E63A92"/>
    <w:rsid w:val="00E63E0F"/>
    <w:rsid w:val="00E63EAE"/>
    <w:rsid w:val="00E64033"/>
    <w:rsid w:val="00E64130"/>
    <w:rsid w:val="00E64427"/>
    <w:rsid w:val="00E645F0"/>
    <w:rsid w:val="00E64698"/>
    <w:rsid w:val="00E6493E"/>
    <w:rsid w:val="00E64970"/>
    <w:rsid w:val="00E64D7D"/>
    <w:rsid w:val="00E6532A"/>
    <w:rsid w:val="00E65455"/>
    <w:rsid w:val="00E656F5"/>
    <w:rsid w:val="00E66427"/>
    <w:rsid w:val="00E665EE"/>
    <w:rsid w:val="00E66FB8"/>
    <w:rsid w:val="00E67097"/>
    <w:rsid w:val="00E67105"/>
    <w:rsid w:val="00E6725E"/>
    <w:rsid w:val="00E67267"/>
    <w:rsid w:val="00E6749E"/>
    <w:rsid w:val="00E67526"/>
    <w:rsid w:val="00E67553"/>
    <w:rsid w:val="00E6794B"/>
    <w:rsid w:val="00E67CFE"/>
    <w:rsid w:val="00E700E9"/>
    <w:rsid w:val="00E7053A"/>
    <w:rsid w:val="00E7058F"/>
    <w:rsid w:val="00E70C6C"/>
    <w:rsid w:val="00E70FBF"/>
    <w:rsid w:val="00E71235"/>
    <w:rsid w:val="00E71236"/>
    <w:rsid w:val="00E7135A"/>
    <w:rsid w:val="00E71551"/>
    <w:rsid w:val="00E7159B"/>
    <w:rsid w:val="00E71712"/>
    <w:rsid w:val="00E7187D"/>
    <w:rsid w:val="00E71B10"/>
    <w:rsid w:val="00E71C4B"/>
    <w:rsid w:val="00E71D8E"/>
    <w:rsid w:val="00E71F1A"/>
    <w:rsid w:val="00E71F90"/>
    <w:rsid w:val="00E72405"/>
    <w:rsid w:val="00E72763"/>
    <w:rsid w:val="00E72BAC"/>
    <w:rsid w:val="00E73361"/>
    <w:rsid w:val="00E73BA5"/>
    <w:rsid w:val="00E73C48"/>
    <w:rsid w:val="00E73D54"/>
    <w:rsid w:val="00E74281"/>
    <w:rsid w:val="00E745CC"/>
    <w:rsid w:val="00E747E3"/>
    <w:rsid w:val="00E74AA1"/>
    <w:rsid w:val="00E74ACA"/>
    <w:rsid w:val="00E752DB"/>
    <w:rsid w:val="00E7534E"/>
    <w:rsid w:val="00E7565E"/>
    <w:rsid w:val="00E757FB"/>
    <w:rsid w:val="00E758CE"/>
    <w:rsid w:val="00E758E3"/>
    <w:rsid w:val="00E7592C"/>
    <w:rsid w:val="00E76006"/>
    <w:rsid w:val="00E76205"/>
    <w:rsid w:val="00E76472"/>
    <w:rsid w:val="00E766DE"/>
    <w:rsid w:val="00E76701"/>
    <w:rsid w:val="00E767A8"/>
    <w:rsid w:val="00E767D9"/>
    <w:rsid w:val="00E76C48"/>
    <w:rsid w:val="00E76DB4"/>
    <w:rsid w:val="00E77177"/>
    <w:rsid w:val="00E7729F"/>
    <w:rsid w:val="00E7784E"/>
    <w:rsid w:val="00E77992"/>
    <w:rsid w:val="00E806C2"/>
    <w:rsid w:val="00E80CB4"/>
    <w:rsid w:val="00E80CF3"/>
    <w:rsid w:val="00E81122"/>
    <w:rsid w:val="00E818AB"/>
    <w:rsid w:val="00E818EB"/>
    <w:rsid w:val="00E818EC"/>
    <w:rsid w:val="00E81FCD"/>
    <w:rsid w:val="00E82899"/>
    <w:rsid w:val="00E8296D"/>
    <w:rsid w:val="00E82A6D"/>
    <w:rsid w:val="00E82BA9"/>
    <w:rsid w:val="00E83090"/>
    <w:rsid w:val="00E831BC"/>
    <w:rsid w:val="00E83269"/>
    <w:rsid w:val="00E837BF"/>
    <w:rsid w:val="00E83E0F"/>
    <w:rsid w:val="00E83E75"/>
    <w:rsid w:val="00E83E93"/>
    <w:rsid w:val="00E843B3"/>
    <w:rsid w:val="00E844AE"/>
    <w:rsid w:val="00E847DC"/>
    <w:rsid w:val="00E84AAE"/>
    <w:rsid w:val="00E84B07"/>
    <w:rsid w:val="00E84B72"/>
    <w:rsid w:val="00E85082"/>
    <w:rsid w:val="00E8514C"/>
    <w:rsid w:val="00E8522C"/>
    <w:rsid w:val="00E8527C"/>
    <w:rsid w:val="00E85530"/>
    <w:rsid w:val="00E855A0"/>
    <w:rsid w:val="00E85814"/>
    <w:rsid w:val="00E85BE5"/>
    <w:rsid w:val="00E85E88"/>
    <w:rsid w:val="00E86286"/>
    <w:rsid w:val="00E8628E"/>
    <w:rsid w:val="00E866F7"/>
    <w:rsid w:val="00E8696D"/>
    <w:rsid w:val="00E86FA4"/>
    <w:rsid w:val="00E870D5"/>
    <w:rsid w:val="00E8711D"/>
    <w:rsid w:val="00E87356"/>
    <w:rsid w:val="00E873D7"/>
    <w:rsid w:val="00E878B2"/>
    <w:rsid w:val="00E87A2F"/>
    <w:rsid w:val="00E87BAA"/>
    <w:rsid w:val="00E87F5C"/>
    <w:rsid w:val="00E90114"/>
    <w:rsid w:val="00E901A4"/>
    <w:rsid w:val="00E90356"/>
    <w:rsid w:val="00E90465"/>
    <w:rsid w:val="00E90558"/>
    <w:rsid w:val="00E90609"/>
    <w:rsid w:val="00E906BE"/>
    <w:rsid w:val="00E9074C"/>
    <w:rsid w:val="00E90764"/>
    <w:rsid w:val="00E908A6"/>
    <w:rsid w:val="00E90A1C"/>
    <w:rsid w:val="00E90A53"/>
    <w:rsid w:val="00E90F39"/>
    <w:rsid w:val="00E9115B"/>
    <w:rsid w:val="00E91399"/>
    <w:rsid w:val="00E917AF"/>
    <w:rsid w:val="00E91B64"/>
    <w:rsid w:val="00E91C83"/>
    <w:rsid w:val="00E91F2F"/>
    <w:rsid w:val="00E921B0"/>
    <w:rsid w:val="00E9222C"/>
    <w:rsid w:val="00E92FF2"/>
    <w:rsid w:val="00E93187"/>
    <w:rsid w:val="00E932B5"/>
    <w:rsid w:val="00E93545"/>
    <w:rsid w:val="00E935B6"/>
    <w:rsid w:val="00E93D0D"/>
    <w:rsid w:val="00E93D4E"/>
    <w:rsid w:val="00E944B7"/>
    <w:rsid w:val="00E94A1A"/>
    <w:rsid w:val="00E94BCE"/>
    <w:rsid w:val="00E94C6E"/>
    <w:rsid w:val="00E94D7E"/>
    <w:rsid w:val="00E9509E"/>
    <w:rsid w:val="00E9568F"/>
    <w:rsid w:val="00E95A90"/>
    <w:rsid w:val="00E95E71"/>
    <w:rsid w:val="00E95E82"/>
    <w:rsid w:val="00E96105"/>
    <w:rsid w:val="00E962E2"/>
    <w:rsid w:val="00E96421"/>
    <w:rsid w:val="00E96501"/>
    <w:rsid w:val="00E96C02"/>
    <w:rsid w:val="00E96FA6"/>
    <w:rsid w:val="00E97033"/>
    <w:rsid w:val="00E9716B"/>
    <w:rsid w:val="00E9775D"/>
    <w:rsid w:val="00E979D1"/>
    <w:rsid w:val="00E97A09"/>
    <w:rsid w:val="00E97B65"/>
    <w:rsid w:val="00E97F9B"/>
    <w:rsid w:val="00E97FC0"/>
    <w:rsid w:val="00E97FC7"/>
    <w:rsid w:val="00EA0189"/>
    <w:rsid w:val="00EA050A"/>
    <w:rsid w:val="00EA054F"/>
    <w:rsid w:val="00EA0686"/>
    <w:rsid w:val="00EA084E"/>
    <w:rsid w:val="00EA0893"/>
    <w:rsid w:val="00EA0933"/>
    <w:rsid w:val="00EA0AA0"/>
    <w:rsid w:val="00EA0DC3"/>
    <w:rsid w:val="00EA10B8"/>
    <w:rsid w:val="00EA1440"/>
    <w:rsid w:val="00EA1504"/>
    <w:rsid w:val="00EA18F5"/>
    <w:rsid w:val="00EA1B64"/>
    <w:rsid w:val="00EA1D7F"/>
    <w:rsid w:val="00EA25B7"/>
    <w:rsid w:val="00EA28C0"/>
    <w:rsid w:val="00EA2A02"/>
    <w:rsid w:val="00EA2D9D"/>
    <w:rsid w:val="00EA2DA3"/>
    <w:rsid w:val="00EA2F72"/>
    <w:rsid w:val="00EA3030"/>
    <w:rsid w:val="00EA32DE"/>
    <w:rsid w:val="00EA352C"/>
    <w:rsid w:val="00EA354B"/>
    <w:rsid w:val="00EA3A07"/>
    <w:rsid w:val="00EA3B52"/>
    <w:rsid w:val="00EA4066"/>
    <w:rsid w:val="00EA40ED"/>
    <w:rsid w:val="00EA433D"/>
    <w:rsid w:val="00EA4623"/>
    <w:rsid w:val="00EA4C7D"/>
    <w:rsid w:val="00EA4D7E"/>
    <w:rsid w:val="00EA565A"/>
    <w:rsid w:val="00EA56B5"/>
    <w:rsid w:val="00EA5C70"/>
    <w:rsid w:val="00EA5D86"/>
    <w:rsid w:val="00EA63AC"/>
    <w:rsid w:val="00EA663A"/>
    <w:rsid w:val="00EA6C01"/>
    <w:rsid w:val="00EA6D0D"/>
    <w:rsid w:val="00EA6FDE"/>
    <w:rsid w:val="00EA7128"/>
    <w:rsid w:val="00EA7307"/>
    <w:rsid w:val="00EA73BA"/>
    <w:rsid w:val="00EA76C0"/>
    <w:rsid w:val="00EA7B76"/>
    <w:rsid w:val="00EA7E89"/>
    <w:rsid w:val="00EA7F17"/>
    <w:rsid w:val="00EB0070"/>
    <w:rsid w:val="00EB0594"/>
    <w:rsid w:val="00EB0A80"/>
    <w:rsid w:val="00EB0E66"/>
    <w:rsid w:val="00EB0E8C"/>
    <w:rsid w:val="00EB1070"/>
    <w:rsid w:val="00EB1714"/>
    <w:rsid w:val="00EB17C7"/>
    <w:rsid w:val="00EB1998"/>
    <w:rsid w:val="00EB1A41"/>
    <w:rsid w:val="00EB1B3A"/>
    <w:rsid w:val="00EB1BE9"/>
    <w:rsid w:val="00EB2347"/>
    <w:rsid w:val="00EB26C1"/>
    <w:rsid w:val="00EB33F9"/>
    <w:rsid w:val="00EB34C1"/>
    <w:rsid w:val="00EB3773"/>
    <w:rsid w:val="00EB3926"/>
    <w:rsid w:val="00EB3AE1"/>
    <w:rsid w:val="00EB3F06"/>
    <w:rsid w:val="00EB3F2E"/>
    <w:rsid w:val="00EB4019"/>
    <w:rsid w:val="00EB41CD"/>
    <w:rsid w:val="00EB4243"/>
    <w:rsid w:val="00EB46E6"/>
    <w:rsid w:val="00EB4B35"/>
    <w:rsid w:val="00EB4C9D"/>
    <w:rsid w:val="00EB4DE8"/>
    <w:rsid w:val="00EB521F"/>
    <w:rsid w:val="00EB5300"/>
    <w:rsid w:val="00EB5338"/>
    <w:rsid w:val="00EB5411"/>
    <w:rsid w:val="00EB57C5"/>
    <w:rsid w:val="00EB5839"/>
    <w:rsid w:val="00EB5B89"/>
    <w:rsid w:val="00EB6155"/>
    <w:rsid w:val="00EB61F6"/>
    <w:rsid w:val="00EB6270"/>
    <w:rsid w:val="00EB62D6"/>
    <w:rsid w:val="00EB6425"/>
    <w:rsid w:val="00EB64A5"/>
    <w:rsid w:val="00EB6927"/>
    <w:rsid w:val="00EB6A16"/>
    <w:rsid w:val="00EB6ADD"/>
    <w:rsid w:val="00EB6F14"/>
    <w:rsid w:val="00EB70D5"/>
    <w:rsid w:val="00EB7711"/>
    <w:rsid w:val="00EB7D65"/>
    <w:rsid w:val="00EC033F"/>
    <w:rsid w:val="00EC0569"/>
    <w:rsid w:val="00EC0773"/>
    <w:rsid w:val="00EC0A35"/>
    <w:rsid w:val="00EC0EA9"/>
    <w:rsid w:val="00EC16A2"/>
    <w:rsid w:val="00EC170F"/>
    <w:rsid w:val="00EC1807"/>
    <w:rsid w:val="00EC229C"/>
    <w:rsid w:val="00EC2552"/>
    <w:rsid w:val="00EC2956"/>
    <w:rsid w:val="00EC2AEE"/>
    <w:rsid w:val="00EC2AF7"/>
    <w:rsid w:val="00EC2D27"/>
    <w:rsid w:val="00EC3123"/>
    <w:rsid w:val="00EC356E"/>
    <w:rsid w:val="00EC35D6"/>
    <w:rsid w:val="00EC3641"/>
    <w:rsid w:val="00EC3813"/>
    <w:rsid w:val="00EC3876"/>
    <w:rsid w:val="00EC3B94"/>
    <w:rsid w:val="00EC3BD3"/>
    <w:rsid w:val="00EC3D01"/>
    <w:rsid w:val="00EC4247"/>
    <w:rsid w:val="00EC473A"/>
    <w:rsid w:val="00EC4BF4"/>
    <w:rsid w:val="00EC4D63"/>
    <w:rsid w:val="00EC507D"/>
    <w:rsid w:val="00EC5630"/>
    <w:rsid w:val="00EC5641"/>
    <w:rsid w:val="00EC5807"/>
    <w:rsid w:val="00EC594E"/>
    <w:rsid w:val="00EC59FD"/>
    <w:rsid w:val="00EC5B9C"/>
    <w:rsid w:val="00EC5BA7"/>
    <w:rsid w:val="00EC5D99"/>
    <w:rsid w:val="00EC5DAE"/>
    <w:rsid w:val="00EC64F6"/>
    <w:rsid w:val="00EC6819"/>
    <w:rsid w:val="00EC6D9D"/>
    <w:rsid w:val="00EC709C"/>
    <w:rsid w:val="00EC73C7"/>
    <w:rsid w:val="00EC7403"/>
    <w:rsid w:val="00EC75EA"/>
    <w:rsid w:val="00EC75F2"/>
    <w:rsid w:val="00EC7D1B"/>
    <w:rsid w:val="00EC7FB8"/>
    <w:rsid w:val="00ED010F"/>
    <w:rsid w:val="00ED088F"/>
    <w:rsid w:val="00ED09E5"/>
    <w:rsid w:val="00ED0A50"/>
    <w:rsid w:val="00ED1BFA"/>
    <w:rsid w:val="00ED1EB0"/>
    <w:rsid w:val="00ED200B"/>
    <w:rsid w:val="00ED2226"/>
    <w:rsid w:val="00ED23ED"/>
    <w:rsid w:val="00ED29C7"/>
    <w:rsid w:val="00ED2B45"/>
    <w:rsid w:val="00ED31FB"/>
    <w:rsid w:val="00ED32BB"/>
    <w:rsid w:val="00ED39E8"/>
    <w:rsid w:val="00ED3ED3"/>
    <w:rsid w:val="00ED45B7"/>
    <w:rsid w:val="00ED4718"/>
    <w:rsid w:val="00ED4A12"/>
    <w:rsid w:val="00ED4E88"/>
    <w:rsid w:val="00ED5063"/>
    <w:rsid w:val="00ED517A"/>
    <w:rsid w:val="00ED5375"/>
    <w:rsid w:val="00ED5539"/>
    <w:rsid w:val="00ED58E0"/>
    <w:rsid w:val="00ED5AFB"/>
    <w:rsid w:val="00ED5D5F"/>
    <w:rsid w:val="00ED5F03"/>
    <w:rsid w:val="00ED637A"/>
    <w:rsid w:val="00ED6465"/>
    <w:rsid w:val="00ED6852"/>
    <w:rsid w:val="00ED6880"/>
    <w:rsid w:val="00ED6CE7"/>
    <w:rsid w:val="00ED7329"/>
    <w:rsid w:val="00ED7820"/>
    <w:rsid w:val="00ED7971"/>
    <w:rsid w:val="00ED7B0D"/>
    <w:rsid w:val="00ED7C5B"/>
    <w:rsid w:val="00EE00E1"/>
    <w:rsid w:val="00EE03CD"/>
    <w:rsid w:val="00EE0875"/>
    <w:rsid w:val="00EE0935"/>
    <w:rsid w:val="00EE0E76"/>
    <w:rsid w:val="00EE1009"/>
    <w:rsid w:val="00EE10B0"/>
    <w:rsid w:val="00EE10DE"/>
    <w:rsid w:val="00EE1AB2"/>
    <w:rsid w:val="00EE1CAB"/>
    <w:rsid w:val="00EE1EA8"/>
    <w:rsid w:val="00EE231D"/>
    <w:rsid w:val="00EE23FA"/>
    <w:rsid w:val="00EE26C0"/>
    <w:rsid w:val="00EE2752"/>
    <w:rsid w:val="00EE275A"/>
    <w:rsid w:val="00EE2A97"/>
    <w:rsid w:val="00EE2B1E"/>
    <w:rsid w:val="00EE3A03"/>
    <w:rsid w:val="00EE3A3C"/>
    <w:rsid w:val="00EE3AFD"/>
    <w:rsid w:val="00EE405A"/>
    <w:rsid w:val="00EE4082"/>
    <w:rsid w:val="00EE40A8"/>
    <w:rsid w:val="00EE468C"/>
    <w:rsid w:val="00EE4C23"/>
    <w:rsid w:val="00EE505A"/>
    <w:rsid w:val="00EE5458"/>
    <w:rsid w:val="00EE5678"/>
    <w:rsid w:val="00EE58E9"/>
    <w:rsid w:val="00EE5E78"/>
    <w:rsid w:val="00EE6032"/>
    <w:rsid w:val="00EE621C"/>
    <w:rsid w:val="00EE66B6"/>
    <w:rsid w:val="00EE6AC4"/>
    <w:rsid w:val="00EE6ACD"/>
    <w:rsid w:val="00EE6C80"/>
    <w:rsid w:val="00EE7031"/>
    <w:rsid w:val="00EE707B"/>
    <w:rsid w:val="00EE74AB"/>
    <w:rsid w:val="00EE74F5"/>
    <w:rsid w:val="00EE7588"/>
    <w:rsid w:val="00EE773C"/>
    <w:rsid w:val="00EE7ACD"/>
    <w:rsid w:val="00EE7CC4"/>
    <w:rsid w:val="00EF01B8"/>
    <w:rsid w:val="00EF02DD"/>
    <w:rsid w:val="00EF0475"/>
    <w:rsid w:val="00EF0909"/>
    <w:rsid w:val="00EF0A16"/>
    <w:rsid w:val="00EF0AF4"/>
    <w:rsid w:val="00EF0AFC"/>
    <w:rsid w:val="00EF0C6F"/>
    <w:rsid w:val="00EF0CAE"/>
    <w:rsid w:val="00EF0CEA"/>
    <w:rsid w:val="00EF116A"/>
    <w:rsid w:val="00EF1199"/>
    <w:rsid w:val="00EF130D"/>
    <w:rsid w:val="00EF15A4"/>
    <w:rsid w:val="00EF15BF"/>
    <w:rsid w:val="00EF1796"/>
    <w:rsid w:val="00EF19CC"/>
    <w:rsid w:val="00EF1D0C"/>
    <w:rsid w:val="00EF2008"/>
    <w:rsid w:val="00EF2208"/>
    <w:rsid w:val="00EF25C3"/>
    <w:rsid w:val="00EF2920"/>
    <w:rsid w:val="00EF2944"/>
    <w:rsid w:val="00EF3273"/>
    <w:rsid w:val="00EF34B1"/>
    <w:rsid w:val="00EF3593"/>
    <w:rsid w:val="00EF3A54"/>
    <w:rsid w:val="00EF3B1C"/>
    <w:rsid w:val="00EF3DD8"/>
    <w:rsid w:val="00EF3FE7"/>
    <w:rsid w:val="00EF4186"/>
    <w:rsid w:val="00EF4202"/>
    <w:rsid w:val="00EF4270"/>
    <w:rsid w:val="00EF45E3"/>
    <w:rsid w:val="00EF46B3"/>
    <w:rsid w:val="00EF4BF7"/>
    <w:rsid w:val="00EF4F90"/>
    <w:rsid w:val="00EF51F5"/>
    <w:rsid w:val="00EF527B"/>
    <w:rsid w:val="00EF55AC"/>
    <w:rsid w:val="00EF566F"/>
    <w:rsid w:val="00EF5C40"/>
    <w:rsid w:val="00EF62FA"/>
    <w:rsid w:val="00EF6413"/>
    <w:rsid w:val="00EF6798"/>
    <w:rsid w:val="00EF681D"/>
    <w:rsid w:val="00EF6CB0"/>
    <w:rsid w:val="00EF704F"/>
    <w:rsid w:val="00EF7271"/>
    <w:rsid w:val="00EF72B3"/>
    <w:rsid w:val="00EF72B9"/>
    <w:rsid w:val="00EF72FD"/>
    <w:rsid w:val="00EF732A"/>
    <w:rsid w:val="00EF77A4"/>
    <w:rsid w:val="00EF77CF"/>
    <w:rsid w:val="00EF77E3"/>
    <w:rsid w:val="00EF7DFB"/>
    <w:rsid w:val="00F0005B"/>
    <w:rsid w:val="00F0008A"/>
    <w:rsid w:val="00F0037F"/>
    <w:rsid w:val="00F009DD"/>
    <w:rsid w:val="00F00A98"/>
    <w:rsid w:val="00F011FD"/>
    <w:rsid w:val="00F0149A"/>
    <w:rsid w:val="00F016E4"/>
    <w:rsid w:val="00F01F5E"/>
    <w:rsid w:val="00F02017"/>
    <w:rsid w:val="00F0204B"/>
    <w:rsid w:val="00F02582"/>
    <w:rsid w:val="00F02856"/>
    <w:rsid w:val="00F02939"/>
    <w:rsid w:val="00F03138"/>
    <w:rsid w:val="00F038C8"/>
    <w:rsid w:val="00F03A13"/>
    <w:rsid w:val="00F03D9D"/>
    <w:rsid w:val="00F03E8D"/>
    <w:rsid w:val="00F043E4"/>
    <w:rsid w:val="00F0493B"/>
    <w:rsid w:val="00F049ED"/>
    <w:rsid w:val="00F0516D"/>
    <w:rsid w:val="00F05353"/>
    <w:rsid w:val="00F05596"/>
    <w:rsid w:val="00F05768"/>
    <w:rsid w:val="00F0587E"/>
    <w:rsid w:val="00F05A69"/>
    <w:rsid w:val="00F05BBB"/>
    <w:rsid w:val="00F05DDE"/>
    <w:rsid w:val="00F05F33"/>
    <w:rsid w:val="00F06116"/>
    <w:rsid w:val="00F06E39"/>
    <w:rsid w:val="00F070F6"/>
    <w:rsid w:val="00F070FD"/>
    <w:rsid w:val="00F07158"/>
    <w:rsid w:val="00F07315"/>
    <w:rsid w:val="00F0780B"/>
    <w:rsid w:val="00F07B18"/>
    <w:rsid w:val="00F10029"/>
    <w:rsid w:val="00F1032B"/>
    <w:rsid w:val="00F1041C"/>
    <w:rsid w:val="00F10585"/>
    <w:rsid w:val="00F10738"/>
    <w:rsid w:val="00F115A6"/>
    <w:rsid w:val="00F11E54"/>
    <w:rsid w:val="00F123D7"/>
    <w:rsid w:val="00F12A77"/>
    <w:rsid w:val="00F13072"/>
    <w:rsid w:val="00F130E8"/>
    <w:rsid w:val="00F1363D"/>
    <w:rsid w:val="00F1393F"/>
    <w:rsid w:val="00F13CDF"/>
    <w:rsid w:val="00F13E95"/>
    <w:rsid w:val="00F13FA7"/>
    <w:rsid w:val="00F1400D"/>
    <w:rsid w:val="00F1422C"/>
    <w:rsid w:val="00F14510"/>
    <w:rsid w:val="00F1464F"/>
    <w:rsid w:val="00F14708"/>
    <w:rsid w:val="00F1483F"/>
    <w:rsid w:val="00F14A08"/>
    <w:rsid w:val="00F14B8A"/>
    <w:rsid w:val="00F14BD6"/>
    <w:rsid w:val="00F14D64"/>
    <w:rsid w:val="00F14F15"/>
    <w:rsid w:val="00F1548D"/>
    <w:rsid w:val="00F155ED"/>
    <w:rsid w:val="00F158D5"/>
    <w:rsid w:val="00F158D6"/>
    <w:rsid w:val="00F15A71"/>
    <w:rsid w:val="00F16951"/>
    <w:rsid w:val="00F16BA9"/>
    <w:rsid w:val="00F16CB1"/>
    <w:rsid w:val="00F173D2"/>
    <w:rsid w:val="00F17B71"/>
    <w:rsid w:val="00F17CBB"/>
    <w:rsid w:val="00F17D6C"/>
    <w:rsid w:val="00F20174"/>
    <w:rsid w:val="00F2021A"/>
    <w:rsid w:val="00F20777"/>
    <w:rsid w:val="00F208E2"/>
    <w:rsid w:val="00F20FC0"/>
    <w:rsid w:val="00F2108D"/>
    <w:rsid w:val="00F21126"/>
    <w:rsid w:val="00F2123C"/>
    <w:rsid w:val="00F21738"/>
    <w:rsid w:val="00F21A61"/>
    <w:rsid w:val="00F21DA4"/>
    <w:rsid w:val="00F21E2C"/>
    <w:rsid w:val="00F2213A"/>
    <w:rsid w:val="00F2231D"/>
    <w:rsid w:val="00F223D7"/>
    <w:rsid w:val="00F22B72"/>
    <w:rsid w:val="00F22CE8"/>
    <w:rsid w:val="00F22F62"/>
    <w:rsid w:val="00F23190"/>
    <w:rsid w:val="00F2353A"/>
    <w:rsid w:val="00F2369D"/>
    <w:rsid w:val="00F23737"/>
    <w:rsid w:val="00F23883"/>
    <w:rsid w:val="00F23939"/>
    <w:rsid w:val="00F23ADB"/>
    <w:rsid w:val="00F23B0B"/>
    <w:rsid w:val="00F23B99"/>
    <w:rsid w:val="00F23C4E"/>
    <w:rsid w:val="00F23DCB"/>
    <w:rsid w:val="00F242D0"/>
    <w:rsid w:val="00F2475F"/>
    <w:rsid w:val="00F24780"/>
    <w:rsid w:val="00F249C4"/>
    <w:rsid w:val="00F24B07"/>
    <w:rsid w:val="00F24F4B"/>
    <w:rsid w:val="00F250CF"/>
    <w:rsid w:val="00F257B6"/>
    <w:rsid w:val="00F2591A"/>
    <w:rsid w:val="00F25C96"/>
    <w:rsid w:val="00F25E67"/>
    <w:rsid w:val="00F25E9E"/>
    <w:rsid w:val="00F2606F"/>
    <w:rsid w:val="00F267BA"/>
    <w:rsid w:val="00F267D5"/>
    <w:rsid w:val="00F26B42"/>
    <w:rsid w:val="00F26D17"/>
    <w:rsid w:val="00F26D70"/>
    <w:rsid w:val="00F26FD9"/>
    <w:rsid w:val="00F2745C"/>
    <w:rsid w:val="00F27598"/>
    <w:rsid w:val="00F27DC9"/>
    <w:rsid w:val="00F27E83"/>
    <w:rsid w:val="00F27FE9"/>
    <w:rsid w:val="00F3066F"/>
    <w:rsid w:val="00F307D5"/>
    <w:rsid w:val="00F30CEC"/>
    <w:rsid w:val="00F31049"/>
    <w:rsid w:val="00F3171C"/>
    <w:rsid w:val="00F31A56"/>
    <w:rsid w:val="00F32639"/>
    <w:rsid w:val="00F32879"/>
    <w:rsid w:val="00F32D10"/>
    <w:rsid w:val="00F33405"/>
    <w:rsid w:val="00F33D58"/>
    <w:rsid w:val="00F34330"/>
    <w:rsid w:val="00F347F0"/>
    <w:rsid w:val="00F349CF"/>
    <w:rsid w:val="00F349EA"/>
    <w:rsid w:val="00F34C48"/>
    <w:rsid w:val="00F34C49"/>
    <w:rsid w:val="00F34D07"/>
    <w:rsid w:val="00F34E1E"/>
    <w:rsid w:val="00F3550F"/>
    <w:rsid w:val="00F35F39"/>
    <w:rsid w:val="00F3646B"/>
    <w:rsid w:val="00F36764"/>
    <w:rsid w:val="00F36816"/>
    <w:rsid w:val="00F36AC3"/>
    <w:rsid w:val="00F36B16"/>
    <w:rsid w:val="00F36C44"/>
    <w:rsid w:val="00F36ED1"/>
    <w:rsid w:val="00F3705F"/>
    <w:rsid w:val="00F3708C"/>
    <w:rsid w:val="00F37291"/>
    <w:rsid w:val="00F376CC"/>
    <w:rsid w:val="00F37716"/>
    <w:rsid w:val="00F37720"/>
    <w:rsid w:val="00F37826"/>
    <w:rsid w:val="00F37A07"/>
    <w:rsid w:val="00F37D3F"/>
    <w:rsid w:val="00F37F5C"/>
    <w:rsid w:val="00F37FAD"/>
    <w:rsid w:val="00F40131"/>
    <w:rsid w:val="00F401F5"/>
    <w:rsid w:val="00F40220"/>
    <w:rsid w:val="00F4059F"/>
    <w:rsid w:val="00F4067A"/>
    <w:rsid w:val="00F4096D"/>
    <w:rsid w:val="00F40D64"/>
    <w:rsid w:val="00F41664"/>
    <w:rsid w:val="00F416ED"/>
    <w:rsid w:val="00F416F2"/>
    <w:rsid w:val="00F41F04"/>
    <w:rsid w:val="00F4225C"/>
    <w:rsid w:val="00F427F0"/>
    <w:rsid w:val="00F42829"/>
    <w:rsid w:val="00F42CA0"/>
    <w:rsid w:val="00F42D1A"/>
    <w:rsid w:val="00F42E72"/>
    <w:rsid w:val="00F42F2D"/>
    <w:rsid w:val="00F43178"/>
    <w:rsid w:val="00F4364E"/>
    <w:rsid w:val="00F4386E"/>
    <w:rsid w:val="00F438B2"/>
    <w:rsid w:val="00F43F3C"/>
    <w:rsid w:val="00F43FCB"/>
    <w:rsid w:val="00F441EB"/>
    <w:rsid w:val="00F4446E"/>
    <w:rsid w:val="00F44882"/>
    <w:rsid w:val="00F45EB9"/>
    <w:rsid w:val="00F4604F"/>
    <w:rsid w:val="00F46166"/>
    <w:rsid w:val="00F464A6"/>
    <w:rsid w:val="00F46506"/>
    <w:rsid w:val="00F4675B"/>
    <w:rsid w:val="00F474D0"/>
    <w:rsid w:val="00F475F4"/>
    <w:rsid w:val="00F47764"/>
    <w:rsid w:val="00F47CE9"/>
    <w:rsid w:val="00F47F1C"/>
    <w:rsid w:val="00F47F91"/>
    <w:rsid w:val="00F5016F"/>
    <w:rsid w:val="00F504EE"/>
    <w:rsid w:val="00F506EC"/>
    <w:rsid w:val="00F507DE"/>
    <w:rsid w:val="00F508D8"/>
    <w:rsid w:val="00F51328"/>
    <w:rsid w:val="00F51378"/>
    <w:rsid w:val="00F5148E"/>
    <w:rsid w:val="00F51836"/>
    <w:rsid w:val="00F51923"/>
    <w:rsid w:val="00F519F8"/>
    <w:rsid w:val="00F51D7B"/>
    <w:rsid w:val="00F51EC6"/>
    <w:rsid w:val="00F52737"/>
    <w:rsid w:val="00F52B0B"/>
    <w:rsid w:val="00F52D9E"/>
    <w:rsid w:val="00F52DC4"/>
    <w:rsid w:val="00F52E1E"/>
    <w:rsid w:val="00F530D8"/>
    <w:rsid w:val="00F53164"/>
    <w:rsid w:val="00F531D9"/>
    <w:rsid w:val="00F53264"/>
    <w:rsid w:val="00F5360C"/>
    <w:rsid w:val="00F536BE"/>
    <w:rsid w:val="00F53FD8"/>
    <w:rsid w:val="00F54003"/>
    <w:rsid w:val="00F540F0"/>
    <w:rsid w:val="00F543E9"/>
    <w:rsid w:val="00F5442B"/>
    <w:rsid w:val="00F54440"/>
    <w:rsid w:val="00F545C4"/>
    <w:rsid w:val="00F549CE"/>
    <w:rsid w:val="00F54B68"/>
    <w:rsid w:val="00F54B6F"/>
    <w:rsid w:val="00F54ED6"/>
    <w:rsid w:val="00F55160"/>
    <w:rsid w:val="00F552CC"/>
    <w:rsid w:val="00F552DC"/>
    <w:rsid w:val="00F5545E"/>
    <w:rsid w:val="00F55689"/>
    <w:rsid w:val="00F55A22"/>
    <w:rsid w:val="00F55DBD"/>
    <w:rsid w:val="00F561FB"/>
    <w:rsid w:val="00F5656B"/>
    <w:rsid w:val="00F567E8"/>
    <w:rsid w:val="00F56833"/>
    <w:rsid w:val="00F56AF3"/>
    <w:rsid w:val="00F56B15"/>
    <w:rsid w:val="00F56E44"/>
    <w:rsid w:val="00F57041"/>
    <w:rsid w:val="00F57202"/>
    <w:rsid w:val="00F5749C"/>
    <w:rsid w:val="00F57515"/>
    <w:rsid w:val="00F5773F"/>
    <w:rsid w:val="00F57C18"/>
    <w:rsid w:val="00F57E0E"/>
    <w:rsid w:val="00F57EBC"/>
    <w:rsid w:val="00F57FE1"/>
    <w:rsid w:val="00F6004E"/>
    <w:rsid w:val="00F603BD"/>
    <w:rsid w:val="00F603D0"/>
    <w:rsid w:val="00F606E8"/>
    <w:rsid w:val="00F60DBD"/>
    <w:rsid w:val="00F60FEE"/>
    <w:rsid w:val="00F6107B"/>
    <w:rsid w:val="00F610B9"/>
    <w:rsid w:val="00F6110A"/>
    <w:rsid w:val="00F613D9"/>
    <w:rsid w:val="00F615B0"/>
    <w:rsid w:val="00F61639"/>
    <w:rsid w:val="00F61666"/>
    <w:rsid w:val="00F6197B"/>
    <w:rsid w:val="00F61AAF"/>
    <w:rsid w:val="00F61B66"/>
    <w:rsid w:val="00F61BD6"/>
    <w:rsid w:val="00F61DD2"/>
    <w:rsid w:val="00F61DE8"/>
    <w:rsid w:val="00F61F10"/>
    <w:rsid w:val="00F61F95"/>
    <w:rsid w:val="00F61FE9"/>
    <w:rsid w:val="00F62081"/>
    <w:rsid w:val="00F621C0"/>
    <w:rsid w:val="00F6238E"/>
    <w:rsid w:val="00F623C3"/>
    <w:rsid w:val="00F62521"/>
    <w:rsid w:val="00F62583"/>
    <w:rsid w:val="00F626AA"/>
    <w:rsid w:val="00F62C3E"/>
    <w:rsid w:val="00F62CDE"/>
    <w:rsid w:val="00F62EBD"/>
    <w:rsid w:val="00F63355"/>
    <w:rsid w:val="00F63493"/>
    <w:rsid w:val="00F63546"/>
    <w:rsid w:val="00F63697"/>
    <w:rsid w:val="00F637FB"/>
    <w:rsid w:val="00F63A4B"/>
    <w:rsid w:val="00F64AAC"/>
    <w:rsid w:val="00F64AE8"/>
    <w:rsid w:val="00F650D8"/>
    <w:rsid w:val="00F65203"/>
    <w:rsid w:val="00F6530E"/>
    <w:rsid w:val="00F65777"/>
    <w:rsid w:val="00F6579C"/>
    <w:rsid w:val="00F65828"/>
    <w:rsid w:val="00F66227"/>
    <w:rsid w:val="00F66518"/>
    <w:rsid w:val="00F66589"/>
    <w:rsid w:val="00F66690"/>
    <w:rsid w:val="00F666F8"/>
    <w:rsid w:val="00F666FF"/>
    <w:rsid w:val="00F6677A"/>
    <w:rsid w:val="00F66B98"/>
    <w:rsid w:val="00F66CE4"/>
    <w:rsid w:val="00F66E8C"/>
    <w:rsid w:val="00F670AE"/>
    <w:rsid w:val="00F67181"/>
    <w:rsid w:val="00F67354"/>
    <w:rsid w:val="00F674A5"/>
    <w:rsid w:val="00F67563"/>
    <w:rsid w:val="00F677BC"/>
    <w:rsid w:val="00F67885"/>
    <w:rsid w:val="00F67BA7"/>
    <w:rsid w:val="00F67E19"/>
    <w:rsid w:val="00F67EE2"/>
    <w:rsid w:val="00F700F7"/>
    <w:rsid w:val="00F7027A"/>
    <w:rsid w:val="00F702B8"/>
    <w:rsid w:val="00F70316"/>
    <w:rsid w:val="00F70438"/>
    <w:rsid w:val="00F709AF"/>
    <w:rsid w:val="00F70A65"/>
    <w:rsid w:val="00F7109F"/>
    <w:rsid w:val="00F71170"/>
    <w:rsid w:val="00F7154A"/>
    <w:rsid w:val="00F71695"/>
    <w:rsid w:val="00F71AF9"/>
    <w:rsid w:val="00F71B61"/>
    <w:rsid w:val="00F71F85"/>
    <w:rsid w:val="00F72AAD"/>
    <w:rsid w:val="00F72C13"/>
    <w:rsid w:val="00F72C49"/>
    <w:rsid w:val="00F732AC"/>
    <w:rsid w:val="00F733F6"/>
    <w:rsid w:val="00F73449"/>
    <w:rsid w:val="00F7345A"/>
    <w:rsid w:val="00F73720"/>
    <w:rsid w:val="00F73AF7"/>
    <w:rsid w:val="00F73D7A"/>
    <w:rsid w:val="00F73F36"/>
    <w:rsid w:val="00F743E2"/>
    <w:rsid w:val="00F7444A"/>
    <w:rsid w:val="00F74AB3"/>
    <w:rsid w:val="00F74D26"/>
    <w:rsid w:val="00F74D52"/>
    <w:rsid w:val="00F7510C"/>
    <w:rsid w:val="00F75245"/>
    <w:rsid w:val="00F7587A"/>
    <w:rsid w:val="00F75880"/>
    <w:rsid w:val="00F758F9"/>
    <w:rsid w:val="00F75983"/>
    <w:rsid w:val="00F75AD1"/>
    <w:rsid w:val="00F75DBD"/>
    <w:rsid w:val="00F75F4F"/>
    <w:rsid w:val="00F7648A"/>
    <w:rsid w:val="00F76582"/>
    <w:rsid w:val="00F767BC"/>
    <w:rsid w:val="00F7687E"/>
    <w:rsid w:val="00F76B5D"/>
    <w:rsid w:val="00F76F80"/>
    <w:rsid w:val="00F775BA"/>
    <w:rsid w:val="00F77B34"/>
    <w:rsid w:val="00F77B56"/>
    <w:rsid w:val="00F77DD5"/>
    <w:rsid w:val="00F77E36"/>
    <w:rsid w:val="00F77E74"/>
    <w:rsid w:val="00F805D0"/>
    <w:rsid w:val="00F808E3"/>
    <w:rsid w:val="00F80C88"/>
    <w:rsid w:val="00F81137"/>
    <w:rsid w:val="00F81406"/>
    <w:rsid w:val="00F8158B"/>
    <w:rsid w:val="00F815A2"/>
    <w:rsid w:val="00F8167C"/>
    <w:rsid w:val="00F817E8"/>
    <w:rsid w:val="00F81C2D"/>
    <w:rsid w:val="00F81D7F"/>
    <w:rsid w:val="00F81FF5"/>
    <w:rsid w:val="00F8233F"/>
    <w:rsid w:val="00F82602"/>
    <w:rsid w:val="00F828F6"/>
    <w:rsid w:val="00F82900"/>
    <w:rsid w:val="00F82E33"/>
    <w:rsid w:val="00F82FFA"/>
    <w:rsid w:val="00F830E2"/>
    <w:rsid w:val="00F8326C"/>
    <w:rsid w:val="00F8399F"/>
    <w:rsid w:val="00F83E95"/>
    <w:rsid w:val="00F84012"/>
    <w:rsid w:val="00F84703"/>
    <w:rsid w:val="00F847A5"/>
    <w:rsid w:val="00F84931"/>
    <w:rsid w:val="00F84943"/>
    <w:rsid w:val="00F84BC2"/>
    <w:rsid w:val="00F84C07"/>
    <w:rsid w:val="00F84E53"/>
    <w:rsid w:val="00F84E76"/>
    <w:rsid w:val="00F850B1"/>
    <w:rsid w:val="00F85604"/>
    <w:rsid w:val="00F85700"/>
    <w:rsid w:val="00F85E53"/>
    <w:rsid w:val="00F85F09"/>
    <w:rsid w:val="00F85F20"/>
    <w:rsid w:val="00F86005"/>
    <w:rsid w:val="00F865DB"/>
    <w:rsid w:val="00F866E4"/>
    <w:rsid w:val="00F869A8"/>
    <w:rsid w:val="00F86C8F"/>
    <w:rsid w:val="00F8727C"/>
    <w:rsid w:val="00F87309"/>
    <w:rsid w:val="00F87BE7"/>
    <w:rsid w:val="00F87E28"/>
    <w:rsid w:val="00F87E8B"/>
    <w:rsid w:val="00F9025E"/>
    <w:rsid w:val="00F902D8"/>
    <w:rsid w:val="00F90521"/>
    <w:rsid w:val="00F908C9"/>
    <w:rsid w:val="00F9090E"/>
    <w:rsid w:val="00F90E18"/>
    <w:rsid w:val="00F90E82"/>
    <w:rsid w:val="00F9107F"/>
    <w:rsid w:val="00F9141D"/>
    <w:rsid w:val="00F914BD"/>
    <w:rsid w:val="00F9170D"/>
    <w:rsid w:val="00F9193C"/>
    <w:rsid w:val="00F91D1D"/>
    <w:rsid w:val="00F91D51"/>
    <w:rsid w:val="00F91DFB"/>
    <w:rsid w:val="00F91FF4"/>
    <w:rsid w:val="00F9209A"/>
    <w:rsid w:val="00F92226"/>
    <w:rsid w:val="00F92352"/>
    <w:rsid w:val="00F92569"/>
    <w:rsid w:val="00F931A8"/>
    <w:rsid w:val="00F93929"/>
    <w:rsid w:val="00F93D20"/>
    <w:rsid w:val="00F9438F"/>
    <w:rsid w:val="00F9458F"/>
    <w:rsid w:val="00F94D44"/>
    <w:rsid w:val="00F950A3"/>
    <w:rsid w:val="00F950D1"/>
    <w:rsid w:val="00F952AB"/>
    <w:rsid w:val="00F95696"/>
    <w:rsid w:val="00F95BFA"/>
    <w:rsid w:val="00F95C8D"/>
    <w:rsid w:val="00F95D30"/>
    <w:rsid w:val="00F95D38"/>
    <w:rsid w:val="00F962C4"/>
    <w:rsid w:val="00F96888"/>
    <w:rsid w:val="00F968CF"/>
    <w:rsid w:val="00F96E88"/>
    <w:rsid w:val="00F97067"/>
    <w:rsid w:val="00F97454"/>
    <w:rsid w:val="00F9751C"/>
    <w:rsid w:val="00F97531"/>
    <w:rsid w:val="00F97788"/>
    <w:rsid w:val="00F9789A"/>
    <w:rsid w:val="00F978FF"/>
    <w:rsid w:val="00F97AEB"/>
    <w:rsid w:val="00FA00CE"/>
    <w:rsid w:val="00FA01C6"/>
    <w:rsid w:val="00FA0228"/>
    <w:rsid w:val="00FA03D3"/>
    <w:rsid w:val="00FA0463"/>
    <w:rsid w:val="00FA082A"/>
    <w:rsid w:val="00FA096E"/>
    <w:rsid w:val="00FA09B9"/>
    <w:rsid w:val="00FA11D8"/>
    <w:rsid w:val="00FA132C"/>
    <w:rsid w:val="00FA143E"/>
    <w:rsid w:val="00FA165D"/>
    <w:rsid w:val="00FA17FC"/>
    <w:rsid w:val="00FA189B"/>
    <w:rsid w:val="00FA1ACF"/>
    <w:rsid w:val="00FA1CEC"/>
    <w:rsid w:val="00FA1FC5"/>
    <w:rsid w:val="00FA2324"/>
    <w:rsid w:val="00FA2360"/>
    <w:rsid w:val="00FA2585"/>
    <w:rsid w:val="00FA2894"/>
    <w:rsid w:val="00FA2919"/>
    <w:rsid w:val="00FA2D88"/>
    <w:rsid w:val="00FA2F0C"/>
    <w:rsid w:val="00FA2FBA"/>
    <w:rsid w:val="00FA353C"/>
    <w:rsid w:val="00FA36EA"/>
    <w:rsid w:val="00FA3769"/>
    <w:rsid w:val="00FA3DED"/>
    <w:rsid w:val="00FA4034"/>
    <w:rsid w:val="00FA4400"/>
    <w:rsid w:val="00FA4A0A"/>
    <w:rsid w:val="00FA4B06"/>
    <w:rsid w:val="00FA4B08"/>
    <w:rsid w:val="00FA5468"/>
    <w:rsid w:val="00FA57D1"/>
    <w:rsid w:val="00FA5B7B"/>
    <w:rsid w:val="00FA5CDC"/>
    <w:rsid w:val="00FA5D36"/>
    <w:rsid w:val="00FA6447"/>
    <w:rsid w:val="00FA6496"/>
    <w:rsid w:val="00FA670C"/>
    <w:rsid w:val="00FA676B"/>
    <w:rsid w:val="00FA6B23"/>
    <w:rsid w:val="00FA6C78"/>
    <w:rsid w:val="00FA72C0"/>
    <w:rsid w:val="00FA7751"/>
    <w:rsid w:val="00FA7867"/>
    <w:rsid w:val="00FA7A2B"/>
    <w:rsid w:val="00FA7FE4"/>
    <w:rsid w:val="00FB0212"/>
    <w:rsid w:val="00FB024D"/>
    <w:rsid w:val="00FB03E9"/>
    <w:rsid w:val="00FB05B9"/>
    <w:rsid w:val="00FB091D"/>
    <w:rsid w:val="00FB0BBF"/>
    <w:rsid w:val="00FB14B4"/>
    <w:rsid w:val="00FB1575"/>
    <w:rsid w:val="00FB1896"/>
    <w:rsid w:val="00FB1D4D"/>
    <w:rsid w:val="00FB1D93"/>
    <w:rsid w:val="00FB1E79"/>
    <w:rsid w:val="00FB21A4"/>
    <w:rsid w:val="00FB2539"/>
    <w:rsid w:val="00FB296C"/>
    <w:rsid w:val="00FB2D44"/>
    <w:rsid w:val="00FB3113"/>
    <w:rsid w:val="00FB315B"/>
    <w:rsid w:val="00FB34D9"/>
    <w:rsid w:val="00FB37BF"/>
    <w:rsid w:val="00FB39E1"/>
    <w:rsid w:val="00FB3D5D"/>
    <w:rsid w:val="00FB3F5C"/>
    <w:rsid w:val="00FB400C"/>
    <w:rsid w:val="00FB46BF"/>
    <w:rsid w:val="00FB4876"/>
    <w:rsid w:val="00FB492D"/>
    <w:rsid w:val="00FB4AB6"/>
    <w:rsid w:val="00FB518A"/>
    <w:rsid w:val="00FB550C"/>
    <w:rsid w:val="00FB592E"/>
    <w:rsid w:val="00FB5C93"/>
    <w:rsid w:val="00FB5D56"/>
    <w:rsid w:val="00FB5D93"/>
    <w:rsid w:val="00FB5EB7"/>
    <w:rsid w:val="00FB61E3"/>
    <w:rsid w:val="00FB644E"/>
    <w:rsid w:val="00FB6690"/>
    <w:rsid w:val="00FB68F5"/>
    <w:rsid w:val="00FB725E"/>
    <w:rsid w:val="00FB776B"/>
    <w:rsid w:val="00FB786C"/>
    <w:rsid w:val="00FB7877"/>
    <w:rsid w:val="00FB7B3E"/>
    <w:rsid w:val="00FC013D"/>
    <w:rsid w:val="00FC0653"/>
    <w:rsid w:val="00FC0D32"/>
    <w:rsid w:val="00FC0D41"/>
    <w:rsid w:val="00FC0EB4"/>
    <w:rsid w:val="00FC11F4"/>
    <w:rsid w:val="00FC15CC"/>
    <w:rsid w:val="00FC1979"/>
    <w:rsid w:val="00FC1B33"/>
    <w:rsid w:val="00FC1B41"/>
    <w:rsid w:val="00FC1B72"/>
    <w:rsid w:val="00FC1D85"/>
    <w:rsid w:val="00FC1E49"/>
    <w:rsid w:val="00FC2008"/>
    <w:rsid w:val="00FC2659"/>
    <w:rsid w:val="00FC26DD"/>
    <w:rsid w:val="00FC2B0E"/>
    <w:rsid w:val="00FC2CE0"/>
    <w:rsid w:val="00FC2D6B"/>
    <w:rsid w:val="00FC2FC0"/>
    <w:rsid w:val="00FC2FC7"/>
    <w:rsid w:val="00FC35F2"/>
    <w:rsid w:val="00FC3614"/>
    <w:rsid w:val="00FC3AFD"/>
    <w:rsid w:val="00FC3DA1"/>
    <w:rsid w:val="00FC3EFE"/>
    <w:rsid w:val="00FC4185"/>
    <w:rsid w:val="00FC439C"/>
    <w:rsid w:val="00FC443D"/>
    <w:rsid w:val="00FC4495"/>
    <w:rsid w:val="00FC48BA"/>
    <w:rsid w:val="00FC48CB"/>
    <w:rsid w:val="00FC4A0D"/>
    <w:rsid w:val="00FC4A15"/>
    <w:rsid w:val="00FC4AA5"/>
    <w:rsid w:val="00FC4AE3"/>
    <w:rsid w:val="00FC4C1B"/>
    <w:rsid w:val="00FC4EEB"/>
    <w:rsid w:val="00FC530D"/>
    <w:rsid w:val="00FC566C"/>
    <w:rsid w:val="00FC5A6E"/>
    <w:rsid w:val="00FC5AC7"/>
    <w:rsid w:val="00FC5C1A"/>
    <w:rsid w:val="00FC5C5B"/>
    <w:rsid w:val="00FC5CFF"/>
    <w:rsid w:val="00FC5E52"/>
    <w:rsid w:val="00FC60E3"/>
    <w:rsid w:val="00FC686B"/>
    <w:rsid w:val="00FC6A6B"/>
    <w:rsid w:val="00FC7181"/>
    <w:rsid w:val="00FC7351"/>
    <w:rsid w:val="00FC738B"/>
    <w:rsid w:val="00FC75E5"/>
    <w:rsid w:val="00FC7846"/>
    <w:rsid w:val="00FC785C"/>
    <w:rsid w:val="00FC78AA"/>
    <w:rsid w:val="00FD005F"/>
    <w:rsid w:val="00FD0105"/>
    <w:rsid w:val="00FD01AC"/>
    <w:rsid w:val="00FD0257"/>
    <w:rsid w:val="00FD06E0"/>
    <w:rsid w:val="00FD0723"/>
    <w:rsid w:val="00FD0813"/>
    <w:rsid w:val="00FD0822"/>
    <w:rsid w:val="00FD0A24"/>
    <w:rsid w:val="00FD0ABE"/>
    <w:rsid w:val="00FD107E"/>
    <w:rsid w:val="00FD1347"/>
    <w:rsid w:val="00FD1A5D"/>
    <w:rsid w:val="00FD1A94"/>
    <w:rsid w:val="00FD1B1F"/>
    <w:rsid w:val="00FD1C05"/>
    <w:rsid w:val="00FD1EA6"/>
    <w:rsid w:val="00FD22D3"/>
    <w:rsid w:val="00FD257F"/>
    <w:rsid w:val="00FD26B6"/>
    <w:rsid w:val="00FD2958"/>
    <w:rsid w:val="00FD2C2A"/>
    <w:rsid w:val="00FD2C69"/>
    <w:rsid w:val="00FD2D13"/>
    <w:rsid w:val="00FD2D2F"/>
    <w:rsid w:val="00FD2D68"/>
    <w:rsid w:val="00FD2E43"/>
    <w:rsid w:val="00FD2F69"/>
    <w:rsid w:val="00FD326E"/>
    <w:rsid w:val="00FD3544"/>
    <w:rsid w:val="00FD391C"/>
    <w:rsid w:val="00FD393D"/>
    <w:rsid w:val="00FD3C35"/>
    <w:rsid w:val="00FD3DC6"/>
    <w:rsid w:val="00FD4776"/>
    <w:rsid w:val="00FD4C06"/>
    <w:rsid w:val="00FD4C73"/>
    <w:rsid w:val="00FD4D76"/>
    <w:rsid w:val="00FD4E71"/>
    <w:rsid w:val="00FD4F13"/>
    <w:rsid w:val="00FD4F76"/>
    <w:rsid w:val="00FD5304"/>
    <w:rsid w:val="00FD569B"/>
    <w:rsid w:val="00FD5B2B"/>
    <w:rsid w:val="00FD5B31"/>
    <w:rsid w:val="00FD5C5E"/>
    <w:rsid w:val="00FD5F12"/>
    <w:rsid w:val="00FD5F30"/>
    <w:rsid w:val="00FD60E8"/>
    <w:rsid w:val="00FD6539"/>
    <w:rsid w:val="00FD685C"/>
    <w:rsid w:val="00FD6B2D"/>
    <w:rsid w:val="00FD6E19"/>
    <w:rsid w:val="00FD6E8F"/>
    <w:rsid w:val="00FD73BE"/>
    <w:rsid w:val="00FD779F"/>
    <w:rsid w:val="00FD7A8E"/>
    <w:rsid w:val="00FD7CE6"/>
    <w:rsid w:val="00FD7DCD"/>
    <w:rsid w:val="00FE025A"/>
    <w:rsid w:val="00FE083D"/>
    <w:rsid w:val="00FE0FBC"/>
    <w:rsid w:val="00FE1367"/>
    <w:rsid w:val="00FE1448"/>
    <w:rsid w:val="00FE1577"/>
    <w:rsid w:val="00FE1667"/>
    <w:rsid w:val="00FE1E75"/>
    <w:rsid w:val="00FE1F50"/>
    <w:rsid w:val="00FE2102"/>
    <w:rsid w:val="00FE2302"/>
    <w:rsid w:val="00FE2485"/>
    <w:rsid w:val="00FE253B"/>
    <w:rsid w:val="00FE273B"/>
    <w:rsid w:val="00FE335F"/>
    <w:rsid w:val="00FE33B7"/>
    <w:rsid w:val="00FE34E4"/>
    <w:rsid w:val="00FE3729"/>
    <w:rsid w:val="00FE3C85"/>
    <w:rsid w:val="00FE4004"/>
    <w:rsid w:val="00FE446A"/>
    <w:rsid w:val="00FE4819"/>
    <w:rsid w:val="00FE4B40"/>
    <w:rsid w:val="00FE5044"/>
    <w:rsid w:val="00FE51D9"/>
    <w:rsid w:val="00FE5B67"/>
    <w:rsid w:val="00FE5CEE"/>
    <w:rsid w:val="00FE5D3D"/>
    <w:rsid w:val="00FE5E18"/>
    <w:rsid w:val="00FE6271"/>
    <w:rsid w:val="00FE6400"/>
    <w:rsid w:val="00FE664C"/>
    <w:rsid w:val="00FE6651"/>
    <w:rsid w:val="00FE6676"/>
    <w:rsid w:val="00FE6E3F"/>
    <w:rsid w:val="00FE6EC5"/>
    <w:rsid w:val="00FE6FAB"/>
    <w:rsid w:val="00FE6FE5"/>
    <w:rsid w:val="00FE71A2"/>
    <w:rsid w:val="00FE71CC"/>
    <w:rsid w:val="00FE74D8"/>
    <w:rsid w:val="00FE751B"/>
    <w:rsid w:val="00FE76C0"/>
    <w:rsid w:val="00FE7E5B"/>
    <w:rsid w:val="00FF0049"/>
    <w:rsid w:val="00FF00F2"/>
    <w:rsid w:val="00FF04FA"/>
    <w:rsid w:val="00FF08FC"/>
    <w:rsid w:val="00FF0C2E"/>
    <w:rsid w:val="00FF0D52"/>
    <w:rsid w:val="00FF0E1D"/>
    <w:rsid w:val="00FF0EF6"/>
    <w:rsid w:val="00FF12F8"/>
    <w:rsid w:val="00FF187C"/>
    <w:rsid w:val="00FF1C9C"/>
    <w:rsid w:val="00FF1CBC"/>
    <w:rsid w:val="00FF1E8B"/>
    <w:rsid w:val="00FF218B"/>
    <w:rsid w:val="00FF2350"/>
    <w:rsid w:val="00FF24CA"/>
    <w:rsid w:val="00FF2860"/>
    <w:rsid w:val="00FF28E0"/>
    <w:rsid w:val="00FF2EC0"/>
    <w:rsid w:val="00FF2EF9"/>
    <w:rsid w:val="00FF33E0"/>
    <w:rsid w:val="00FF3481"/>
    <w:rsid w:val="00FF34CB"/>
    <w:rsid w:val="00FF36DF"/>
    <w:rsid w:val="00FF37F1"/>
    <w:rsid w:val="00FF3924"/>
    <w:rsid w:val="00FF3A28"/>
    <w:rsid w:val="00FF3B0C"/>
    <w:rsid w:val="00FF3C49"/>
    <w:rsid w:val="00FF3F04"/>
    <w:rsid w:val="00FF410D"/>
    <w:rsid w:val="00FF42C8"/>
    <w:rsid w:val="00FF4393"/>
    <w:rsid w:val="00FF4482"/>
    <w:rsid w:val="00FF4551"/>
    <w:rsid w:val="00FF472F"/>
    <w:rsid w:val="00FF50F3"/>
    <w:rsid w:val="00FF5139"/>
    <w:rsid w:val="00FF537B"/>
    <w:rsid w:val="00FF5607"/>
    <w:rsid w:val="00FF56D8"/>
    <w:rsid w:val="00FF59AE"/>
    <w:rsid w:val="00FF5A73"/>
    <w:rsid w:val="00FF5D08"/>
    <w:rsid w:val="00FF5FFA"/>
    <w:rsid w:val="00FF69CF"/>
    <w:rsid w:val="00FF6A0F"/>
    <w:rsid w:val="00FF6AE4"/>
    <w:rsid w:val="00FF7509"/>
    <w:rsid w:val="00FF756B"/>
    <w:rsid w:val="00FF7683"/>
    <w:rsid w:val="00FF76C5"/>
    <w:rsid w:val="00FF79EE"/>
    <w:rsid w:val="00FF7AA6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E69"/>
    <w:pPr>
      <w:keepNext/>
      <w:spacing w:before="240" w:after="60"/>
      <w:outlineLvl w:val="1"/>
    </w:pPr>
    <w:rPr>
      <w:rFonts w:ascii="Arial" w:hAnsi="Arial" w:cs="Arial"/>
      <w:bCs/>
      <w:i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561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0A02"/>
    <w:pPr>
      <w:keepNext/>
      <w:widowControl w:val="0"/>
      <w:numPr>
        <w:numId w:val="9"/>
      </w:numPr>
      <w:tabs>
        <w:tab w:val="left" w:pos="360"/>
      </w:tabs>
      <w:ind w:hanging="720"/>
      <w:outlineLvl w:val="5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3F0"/>
    <w:rPr>
      <w:rFonts w:ascii="Cambria" w:eastAsia="MS Gothic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3F0"/>
    <w:rPr>
      <w:rFonts w:ascii="Cambria" w:eastAsia="MS Gothic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743F0"/>
    <w:rPr>
      <w:rFonts w:ascii="Calibri" w:eastAsia="MS Mincho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743F0"/>
    <w:rPr>
      <w:rFonts w:ascii="Calibri" w:eastAsia="MS Mincho" w:hAnsi="Calibri" w:cs="Times New Roman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40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3F0"/>
    <w:rPr>
      <w:rFonts w:cs="Times New Roman"/>
      <w:sz w:val="2"/>
      <w:lang w:eastAsia="zh-CN"/>
    </w:rPr>
  </w:style>
  <w:style w:type="paragraph" w:styleId="TOC2">
    <w:name w:val="toc 2"/>
    <w:basedOn w:val="Normal"/>
    <w:next w:val="Normal"/>
    <w:autoRedefine/>
    <w:uiPriority w:val="99"/>
    <w:semiHidden/>
    <w:rsid w:val="00095A39"/>
    <w:pPr>
      <w:tabs>
        <w:tab w:val="left" w:pos="1440"/>
        <w:tab w:val="left" w:pos="2160"/>
        <w:tab w:val="right" w:leader="dot" w:pos="8630"/>
      </w:tabs>
      <w:ind w:left="720"/>
    </w:pPr>
    <w:rPr>
      <w:rFonts w:ascii="Arial" w:hAnsi="Arial"/>
      <w:sz w:val="20"/>
    </w:rPr>
  </w:style>
  <w:style w:type="table" w:styleId="TableGrid">
    <w:name w:val="Table Grid"/>
    <w:basedOn w:val="TableNormal"/>
    <w:uiPriority w:val="99"/>
    <w:rsid w:val="0074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84D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1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3F0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61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3F0"/>
    <w:rPr>
      <w:rFonts w:cs="Times New Roman"/>
      <w:sz w:val="24"/>
      <w:szCs w:val="24"/>
      <w:lang w:eastAsia="zh-CN"/>
    </w:rPr>
  </w:style>
  <w:style w:type="paragraph" w:customStyle="1" w:styleId="Body">
    <w:name w:val="Body"/>
    <w:uiPriority w:val="99"/>
    <w:rsid w:val="002D64D1"/>
    <w:rPr>
      <w:rFonts w:ascii="Helvetica" w:hAnsi="Helvetica"/>
      <w:color w:val="000000"/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10A02"/>
    <w:pPr>
      <w:widowControl w:val="0"/>
      <w:jc w:val="both"/>
    </w:pPr>
    <w:rPr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3F0"/>
    <w:rPr>
      <w:rFonts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810A02"/>
    <w:pPr>
      <w:widowControl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43F0"/>
    <w:rPr>
      <w:rFonts w:cs="Times New Roman"/>
      <w:sz w:val="20"/>
      <w:szCs w:val="20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810A02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810A02"/>
    <w:pPr>
      <w:widowControl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6A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43F0"/>
    <w:rPr>
      <w:rFonts w:cs="Times New Roman"/>
      <w:sz w:val="2"/>
      <w:lang w:eastAsia="zh-CN"/>
    </w:rPr>
  </w:style>
  <w:style w:type="character" w:styleId="PageNumber">
    <w:name w:val="page number"/>
    <w:basedOn w:val="DefaultParagraphFont"/>
    <w:uiPriority w:val="99"/>
    <w:rsid w:val="003D341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B6F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FB5"/>
    <w:rPr>
      <w:rFonts w:ascii="Calibri" w:eastAsia="SimSun" w:hAnsi="Calibri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EF1D0C"/>
    <w:pPr>
      <w:ind w:left="720"/>
      <w:contextualSpacing/>
    </w:pPr>
  </w:style>
  <w:style w:type="character" w:customStyle="1" w:styleId="EmailStyle41">
    <w:name w:val="EmailStyle411"/>
    <w:aliases w:val="EmailStyle411"/>
    <w:basedOn w:val="DefaultParagraphFont"/>
    <w:semiHidden/>
    <w:personal/>
    <w:personalReply/>
    <w:rsid w:val="009177FB"/>
    <w:rPr>
      <w:rFonts w:ascii="Arial" w:hAnsi="Arial" w:cs="Arial"/>
      <w:color w:val="000080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61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fas.nus.edu.sg/grad/todo/forms/all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PhD student exchange allows the student to experience an enriching period in a different education, social and cultural en</vt:lpstr>
    </vt:vector>
  </TitlesOfParts>
  <Company>NUS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PhD student exchange allows the student to experience an enriching period in a different education, social and cultural en</dc:title>
  <dc:subject/>
  <dc:creator>faswse</dc:creator>
  <cp:keywords/>
  <dc:description/>
  <cp:lastModifiedBy>fassksl</cp:lastModifiedBy>
  <cp:revision>3</cp:revision>
  <cp:lastPrinted>2009-08-24T01:14:00Z</cp:lastPrinted>
  <dcterms:created xsi:type="dcterms:W3CDTF">2010-11-23T07:05:00Z</dcterms:created>
  <dcterms:modified xsi:type="dcterms:W3CDTF">2010-11-23T07:17:00Z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1863681903</vt:i4>
  </property>
  <property fmtid="{D5CDD505-2E9C-101B-9397-08002B2CF9AE}" pid="4" name="_EmailSubject">
    <vt:lpwstr>SEP Form</vt:lpwstr>
  </property>
  <property fmtid="{D5CDD505-2E9C-101B-9397-08002B2CF9AE}" pid="5" name="_AuthorEmail">
    <vt:lpwstr>faslimj@nus.edu.sg</vt:lpwstr>
  </property>
  <property fmtid="{D5CDD505-2E9C-101B-9397-08002B2CF9AE}" pid="6" name="_AuthorEmailDisplayName">
    <vt:lpwstr>Lim Mui Chin Jane</vt:lpwstr>
  </property>
  <property fmtid="{D5CDD505-2E9C-101B-9397-08002B2CF9AE}" pid="7" name="_ReviewingToolsShownOnce">
    <vt:lpwstr/>
  </property>
</Properties>
</file>